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F584ED" w14:textId="77777777" w:rsidR="00A37773" w:rsidRDefault="00A37773" w:rsidP="00A37773">
      <w:pPr>
        <w:jc w:val="center"/>
        <w:rPr>
          <w:b/>
          <w:sz w:val="36"/>
          <w:szCs w:val="36"/>
        </w:rPr>
      </w:pPr>
      <w:r w:rsidRPr="00C943E4">
        <w:rPr>
          <w:rFonts w:ascii="Calibri" w:eastAsia="Times New Roman" w:hAnsi="Calibri" w:cs="Times New Roman"/>
          <w:noProof/>
          <w:lang w:eastAsia="en-GB"/>
        </w:rPr>
        <w:drawing>
          <wp:inline distT="0" distB="0" distL="0" distR="0" wp14:anchorId="456975CF" wp14:editId="79D96D13">
            <wp:extent cx="3657600" cy="841959"/>
            <wp:effectExtent l="0" t="0" r="0" b="0"/>
            <wp:docPr id="1" name="FFF6557D-D7C5-4E20-84DC-FA4F2E4902BE" descr="cid:FFF6557D-D7C5-4E20-84DC-FA4F2E4902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FF6557D-D7C5-4E20-84DC-FA4F2E4902BE" descr="cid:FFF6557D-D7C5-4E20-84DC-FA4F2E4902BE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004" cy="849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F942A7" w14:textId="25BE24CB" w:rsidR="00A37773" w:rsidRPr="00FB1A91" w:rsidRDefault="00A37773" w:rsidP="00A37773">
      <w:pPr>
        <w:shd w:val="clear" w:color="auto" w:fill="A8D08D" w:themeFill="accent6" w:themeFillTint="99"/>
        <w:rPr>
          <w:b/>
          <w:sz w:val="36"/>
          <w:szCs w:val="36"/>
        </w:rPr>
      </w:pPr>
      <w:r w:rsidRPr="00FB1A91">
        <w:rPr>
          <w:b/>
          <w:sz w:val="36"/>
          <w:szCs w:val="36"/>
        </w:rPr>
        <w:t>Big Meadow Search</w:t>
      </w:r>
      <w:r>
        <w:rPr>
          <w:b/>
          <w:sz w:val="36"/>
          <w:szCs w:val="36"/>
        </w:rPr>
        <w:t xml:space="preserve"> 2021: all counties</w:t>
      </w:r>
    </w:p>
    <w:p w14:paraId="437ED03E" w14:textId="77777777" w:rsidR="00A37773" w:rsidRPr="00FB1A91" w:rsidRDefault="00A37773" w:rsidP="00A37773">
      <w:r w:rsidRPr="00FB1A91">
        <w:t>Date</w:t>
      </w:r>
      <w:r>
        <w:t xml:space="preserve"> of survey</w:t>
      </w:r>
      <w:r w:rsidRPr="00FB1A91">
        <w:t>:</w:t>
      </w:r>
    </w:p>
    <w:p w14:paraId="7307B09D" w14:textId="77777777" w:rsidR="00A37773" w:rsidRPr="00FB1A91" w:rsidRDefault="00A37773" w:rsidP="00A37773">
      <w:r w:rsidRPr="00FB1A91">
        <w:t>Name:</w:t>
      </w:r>
    </w:p>
    <w:p w14:paraId="090F6BED" w14:textId="77777777" w:rsidR="00A37773" w:rsidRPr="00FB1A91" w:rsidRDefault="00A37773" w:rsidP="00A37773"/>
    <w:p w14:paraId="2FAC245D" w14:textId="77777777" w:rsidR="00A37773" w:rsidRDefault="00A37773" w:rsidP="00A37773">
      <w:r w:rsidRPr="00FB1A91">
        <w:t>Location (address, postcode, grid reference):</w:t>
      </w:r>
    </w:p>
    <w:p w14:paraId="79FBBF46" w14:textId="77777777" w:rsidR="00A37773" w:rsidRDefault="00A37773" w:rsidP="00A37773"/>
    <w:p w14:paraId="49E5E92C" w14:textId="77777777" w:rsidR="00A37773" w:rsidRDefault="00A37773" w:rsidP="00A37773">
      <w:r>
        <w:t xml:space="preserve">Please contact </w:t>
      </w:r>
      <w:hyperlink r:id="rId9" w:history="1">
        <w:r w:rsidRPr="00842B8C">
          <w:rPr>
            <w:rStyle w:val="Hyperlink"/>
          </w:rPr>
          <w:t>bigmeadowsearch@gmail.com</w:t>
        </w:r>
      </w:hyperlink>
      <w:r>
        <w:t xml:space="preserve"> with any comments and queries.</w:t>
      </w:r>
    </w:p>
    <w:p w14:paraId="142F29DC" w14:textId="77777777" w:rsidR="00A37773" w:rsidRDefault="00A37773" w:rsidP="00A37773">
      <w:r>
        <w:t xml:space="preserve">There is a Big Meadow Search 2021 Facebook page where you can post your findings, </w:t>
      </w:r>
      <w:proofErr w:type="gramStart"/>
      <w:r>
        <w:t>photos</w:t>
      </w:r>
      <w:proofErr w:type="gramEnd"/>
      <w:r>
        <w:t xml:space="preserve"> and comments. </w:t>
      </w:r>
    </w:p>
    <w:p w14:paraId="70658D79" w14:textId="77777777" w:rsidR="00A37773" w:rsidRDefault="00A37773" w:rsidP="00A37773">
      <w:r>
        <w:t xml:space="preserve">Please return completed forms to </w:t>
      </w:r>
      <w:hyperlink r:id="rId10" w:history="1">
        <w:r w:rsidRPr="00842B8C">
          <w:rPr>
            <w:rStyle w:val="Hyperlink"/>
          </w:rPr>
          <w:t>bigmeadowsearch@gmail.com</w:t>
        </w:r>
      </w:hyperlink>
      <w:r>
        <w:t xml:space="preserve">             </w:t>
      </w:r>
    </w:p>
    <w:p w14:paraId="02F14FC6" w14:textId="77777777" w:rsidR="00A37773" w:rsidRDefault="00A37773" w:rsidP="00A3777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Use of data</w:t>
      </w:r>
    </w:p>
    <w:p w14:paraId="7E8E194C" w14:textId="77777777" w:rsidR="00A37773" w:rsidRDefault="00A37773" w:rsidP="00A3777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rPr>
          <w:rFonts w:ascii="Calibri" w:hAnsi="Calibri" w:cs="Calibri"/>
        </w:rPr>
      </w:pPr>
      <w:r>
        <w:rPr>
          <w:rFonts w:ascii="Calibri" w:hAnsi="Calibri" w:cs="Calibri"/>
        </w:rPr>
        <w:t>The Carmarthenshire Meadows Group has a Data Protection Policy. The information provided by you will be processed by the Carmarthenshire Meadows Group in line with GDPR Data Protection principles.</w:t>
      </w:r>
    </w:p>
    <w:p w14:paraId="2C6D658F" w14:textId="77777777" w:rsidR="00A37773" w:rsidRDefault="00A37773" w:rsidP="00A3777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rPr>
          <w:rFonts w:ascii="Calibri" w:hAnsi="Calibri" w:cs="Calibri"/>
          <w:shd w:val="clear" w:color="auto" w:fill="FFFFFF"/>
        </w:rPr>
      </w:pPr>
      <w:r>
        <w:rPr>
          <w:rFonts w:ascii="Calibri" w:hAnsi="Calibri" w:cs="Calibri"/>
        </w:rPr>
        <w:t xml:space="preserve">Any </w:t>
      </w:r>
      <w:r>
        <w:rPr>
          <w:rFonts w:ascii="Calibri" w:hAnsi="Calibri" w:cs="Calibri"/>
          <w:color w:val="000000"/>
          <w:shd w:val="clear" w:color="auto" w:fill="FFFFFF"/>
        </w:rPr>
        <w:t xml:space="preserve">personal details supplied (name and address/e-mail) will only be used for the purposes of the Big Meadows Search, held securely by the Carmarthenshire Meadows </w:t>
      </w:r>
      <w:proofErr w:type="gramStart"/>
      <w:r>
        <w:rPr>
          <w:rFonts w:ascii="Calibri" w:hAnsi="Calibri" w:cs="Calibri"/>
          <w:color w:val="000000"/>
          <w:shd w:val="clear" w:color="auto" w:fill="FFFFFF"/>
        </w:rPr>
        <w:t>Group</w:t>
      </w:r>
      <w:proofErr w:type="gramEnd"/>
      <w:r>
        <w:rPr>
          <w:rFonts w:ascii="Calibri" w:hAnsi="Calibri" w:cs="Calibri"/>
          <w:color w:val="000000"/>
          <w:shd w:val="clear" w:color="auto" w:fill="FFFFFF"/>
        </w:rPr>
        <w:t xml:space="preserve"> and not shared other than the following:</w:t>
      </w:r>
    </w:p>
    <w:p w14:paraId="03F62BCB" w14:textId="03F37B1E" w:rsidR="00A37773" w:rsidRDefault="00A37773" w:rsidP="00413942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rPr>
          <w:rFonts w:ascii="Calibri" w:hAnsi="Calibri" w:cs="Calibri"/>
          <w:shd w:val="clear" w:color="auto" w:fill="FFFFFF"/>
        </w:rPr>
      </w:pPr>
      <w:r>
        <w:rPr>
          <w:rFonts w:ascii="Calibri" w:hAnsi="Calibri" w:cs="Calibri"/>
          <w:color w:val="000000"/>
          <w:shd w:val="clear" w:color="auto" w:fill="FFFFFF"/>
        </w:rPr>
        <w:t>Survey data will be shared with the appropriate Local Environmental Record Centre</w:t>
      </w:r>
      <w:r w:rsidR="00413942">
        <w:rPr>
          <w:rFonts w:ascii="Calibri" w:hAnsi="Calibri" w:cs="Calibri"/>
          <w:color w:val="000000"/>
          <w:shd w:val="clear" w:color="auto" w:fill="FFFFFF"/>
        </w:rPr>
        <w:t xml:space="preserve"> in the </w:t>
      </w:r>
      <w:r>
        <w:rPr>
          <w:rFonts w:ascii="Calibri" w:hAnsi="Calibri" w:cs="Calibri"/>
          <w:color w:val="000000"/>
          <w:shd w:val="clear" w:color="auto" w:fill="FFFFFF"/>
        </w:rPr>
        <w:t>following format:</w:t>
      </w:r>
    </w:p>
    <w:p w14:paraId="15FAB096" w14:textId="77777777" w:rsidR="00A37773" w:rsidRDefault="00A37773" w:rsidP="00A3777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rPr>
          <w:rFonts w:ascii="Calibri" w:hAnsi="Calibri" w:cs="Calibri"/>
        </w:rPr>
      </w:pPr>
      <w:r>
        <w:rPr>
          <w:rFonts w:ascii="Calibri" w:hAnsi="Calibri" w:cs="Calibri"/>
        </w:rPr>
        <w:t>Observer: Big Meadow Search (</w:t>
      </w:r>
      <w:proofErr w:type="gramStart"/>
      <w:r>
        <w:rPr>
          <w:rFonts w:ascii="Calibri" w:hAnsi="Calibri" w:cs="Calibri"/>
        </w:rPr>
        <w:t>i.e.</w:t>
      </w:r>
      <w:proofErr w:type="gramEnd"/>
      <w:r>
        <w:rPr>
          <w:rFonts w:ascii="Calibri" w:hAnsi="Calibri" w:cs="Calibri"/>
        </w:rPr>
        <w:t xml:space="preserve"> individual names and addresses not supplied)</w:t>
      </w:r>
    </w:p>
    <w:p w14:paraId="4D5539EA" w14:textId="77777777" w:rsidR="00A37773" w:rsidRDefault="00A37773" w:rsidP="00A3777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rPr>
          <w:rFonts w:ascii="Calibri" w:hAnsi="Calibri" w:cs="Calibri"/>
        </w:rPr>
      </w:pPr>
      <w:r>
        <w:rPr>
          <w:rFonts w:ascii="Calibri" w:hAnsi="Calibri" w:cs="Calibri"/>
        </w:rPr>
        <w:t>Location:  nearest village and a 6-figure grid reference.</w:t>
      </w:r>
    </w:p>
    <w:p w14:paraId="599BB487" w14:textId="77777777" w:rsidR="00A37773" w:rsidRDefault="00A37773" w:rsidP="00A3777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rPr>
          <w:rFonts w:ascii="Calibri" w:hAnsi="Calibri" w:cs="Calibri"/>
          <w:u w:val="single"/>
          <w:shd w:val="clear" w:color="auto" w:fill="FFFFFF"/>
        </w:rPr>
      </w:pPr>
      <w:r w:rsidRPr="00941FE5">
        <w:rPr>
          <w:rFonts w:ascii="Calibri" w:hAnsi="Calibri" w:cs="Calibri"/>
          <w:color w:val="000000"/>
          <w:shd w:val="clear" w:color="auto" w:fill="FFFFFF"/>
        </w:rPr>
        <w:t xml:space="preserve">Please confirm that you give permission for data to be held in this way by ticking this box:  </w:t>
      </w:r>
      <w:r w:rsidRPr="00941FE5">
        <w:rPr>
          <w:rFonts w:ascii="Calibri" w:hAnsi="Calibri" w:cs="Calibri"/>
          <w:color w:val="000000"/>
          <w:sz w:val="36"/>
          <w:szCs w:val="36"/>
          <w:shd w:val="clear" w:color="auto" w:fill="FFFFFF"/>
        </w:rPr>
        <w:sym w:font="Webdings" w:char="F063"/>
      </w:r>
    </w:p>
    <w:p w14:paraId="7DF2A751" w14:textId="77777777" w:rsidR="00A37773" w:rsidRDefault="00A37773" w:rsidP="00FB1A91"/>
    <w:p w14:paraId="51BB977A" w14:textId="2EC6E6C5" w:rsidR="00413942" w:rsidRDefault="00413942">
      <w:r>
        <w:br w:type="page"/>
      </w:r>
    </w:p>
    <w:p w14:paraId="7DB6FF52" w14:textId="24AF022E" w:rsidR="00127E9A" w:rsidRDefault="00A37773" w:rsidP="00FB1A91">
      <w:r>
        <w:lastRenderedPageBreak/>
        <w:t>S</w:t>
      </w:r>
      <w:r w:rsidR="00127E9A">
        <w:t>pecies 1-98 are the Lowland Grassland Species listed in the National Plant Monitoring Scheme list.</w:t>
      </w:r>
    </w:p>
    <w:p w14:paraId="706DE7BE" w14:textId="77777777" w:rsidR="00127E9A" w:rsidRDefault="00127E9A" w:rsidP="00FB1A91">
      <w:r>
        <w:t>Species 99-161, in blue, are additional meadow species of interest.</w:t>
      </w:r>
    </w:p>
    <w:p w14:paraId="43606713" w14:textId="77777777" w:rsidR="001F5623" w:rsidRDefault="001F562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2123"/>
        <w:gridCol w:w="2197"/>
        <w:gridCol w:w="951"/>
        <w:gridCol w:w="3183"/>
      </w:tblGrid>
      <w:tr w:rsidR="006365BA" w:rsidRPr="001F5623" w14:paraId="5784F008" w14:textId="77777777" w:rsidTr="006365BA">
        <w:trPr>
          <w:trHeight w:val="300"/>
        </w:trPr>
        <w:tc>
          <w:tcPr>
            <w:tcW w:w="562" w:type="dxa"/>
          </w:tcPr>
          <w:p w14:paraId="645F11E7" w14:textId="77777777" w:rsidR="006365BA" w:rsidRPr="001F5623" w:rsidRDefault="006365BA"/>
        </w:tc>
        <w:tc>
          <w:tcPr>
            <w:tcW w:w="2123" w:type="dxa"/>
            <w:noWrap/>
          </w:tcPr>
          <w:p w14:paraId="2E3EA821" w14:textId="77777777" w:rsidR="006365BA" w:rsidRPr="001F5623" w:rsidRDefault="006365BA"/>
        </w:tc>
        <w:tc>
          <w:tcPr>
            <w:tcW w:w="2197" w:type="dxa"/>
            <w:noWrap/>
          </w:tcPr>
          <w:p w14:paraId="34C4D254" w14:textId="77777777" w:rsidR="006365BA" w:rsidRDefault="006365BA"/>
          <w:p w14:paraId="7DC5C045" w14:textId="77777777" w:rsidR="006365BA" w:rsidRDefault="006365BA"/>
          <w:p w14:paraId="266E1C84" w14:textId="77777777" w:rsidR="006365BA" w:rsidRPr="001F5623" w:rsidRDefault="006365BA"/>
        </w:tc>
        <w:tc>
          <w:tcPr>
            <w:tcW w:w="951" w:type="dxa"/>
            <w:noWrap/>
          </w:tcPr>
          <w:p w14:paraId="6948BAC2" w14:textId="77777777" w:rsidR="006365BA" w:rsidRPr="001F5623" w:rsidRDefault="006365BA">
            <w:r>
              <w:t>Tick if species present</w:t>
            </w:r>
          </w:p>
        </w:tc>
        <w:tc>
          <w:tcPr>
            <w:tcW w:w="3183" w:type="dxa"/>
            <w:noWrap/>
          </w:tcPr>
          <w:p w14:paraId="26319745" w14:textId="77777777" w:rsidR="006365BA" w:rsidRPr="001F5623" w:rsidRDefault="006365BA">
            <w:r>
              <w:t>Comments</w:t>
            </w:r>
          </w:p>
        </w:tc>
      </w:tr>
      <w:tr w:rsidR="006365BA" w:rsidRPr="001F5623" w14:paraId="06DE7873" w14:textId="77777777" w:rsidTr="006365BA">
        <w:trPr>
          <w:trHeight w:val="300"/>
        </w:trPr>
        <w:tc>
          <w:tcPr>
            <w:tcW w:w="562" w:type="dxa"/>
          </w:tcPr>
          <w:p w14:paraId="21F94511" w14:textId="77777777" w:rsidR="006365BA" w:rsidRPr="001F5623" w:rsidRDefault="006365BA">
            <w:r>
              <w:t>1</w:t>
            </w:r>
          </w:p>
        </w:tc>
        <w:tc>
          <w:tcPr>
            <w:tcW w:w="2123" w:type="dxa"/>
            <w:noWrap/>
            <w:hideMark/>
          </w:tcPr>
          <w:p w14:paraId="72DB4EB3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Achillea millefolium</w:t>
            </w:r>
          </w:p>
        </w:tc>
        <w:tc>
          <w:tcPr>
            <w:tcW w:w="2197" w:type="dxa"/>
            <w:noWrap/>
            <w:hideMark/>
          </w:tcPr>
          <w:p w14:paraId="62672BB3" w14:textId="77777777" w:rsidR="006365BA" w:rsidRPr="001F5623" w:rsidRDefault="006365BA">
            <w:r w:rsidRPr="001F5623">
              <w:t>Yarrow</w:t>
            </w:r>
          </w:p>
        </w:tc>
        <w:tc>
          <w:tcPr>
            <w:tcW w:w="951" w:type="dxa"/>
            <w:noWrap/>
            <w:hideMark/>
          </w:tcPr>
          <w:p w14:paraId="2B0469D7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35D2197" w14:textId="77777777" w:rsidR="006365BA" w:rsidRPr="001F5623" w:rsidRDefault="006365BA"/>
        </w:tc>
      </w:tr>
      <w:tr w:rsidR="006365BA" w:rsidRPr="001F5623" w14:paraId="6F16DA2C" w14:textId="77777777" w:rsidTr="006365BA">
        <w:trPr>
          <w:trHeight w:val="300"/>
        </w:trPr>
        <w:tc>
          <w:tcPr>
            <w:tcW w:w="562" w:type="dxa"/>
          </w:tcPr>
          <w:p w14:paraId="1FBF780C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0F6D148B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  <w:hideMark/>
          </w:tcPr>
          <w:p w14:paraId="66B9C41A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FA50EB4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7A3219DB" w14:textId="77777777" w:rsidR="006365BA" w:rsidRPr="001F5623" w:rsidRDefault="006365BA"/>
        </w:tc>
      </w:tr>
      <w:tr w:rsidR="006365BA" w:rsidRPr="001F5623" w14:paraId="71460D1D" w14:textId="77777777" w:rsidTr="006365BA">
        <w:trPr>
          <w:trHeight w:val="300"/>
        </w:trPr>
        <w:tc>
          <w:tcPr>
            <w:tcW w:w="562" w:type="dxa"/>
          </w:tcPr>
          <w:p w14:paraId="5ABCAE50" w14:textId="77777777" w:rsidR="006365BA" w:rsidRPr="001F5623" w:rsidRDefault="006365BA">
            <w:r>
              <w:t>2</w:t>
            </w:r>
          </w:p>
        </w:tc>
        <w:tc>
          <w:tcPr>
            <w:tcW w:w="2123" w:type="dxa"/>
            <w:noWrap/>
            <w:hideMark/>
          </w:tcPr>
          <w:p w14:paraId="1378154C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Agrimonia </w:t>
            </w:r>
            <w:proofErr w:type="spellStart"/>
            <w:r w:rsidRPr="00A37773">
              <w:rPr>
                <w:i/>
                <w:iCs/>
              </w:rPr>
              <w:t>eupatoria</w:t>
            </w:r>
            <w:proofErr w:type="spellEnd"/>
          </w:p>
        </w:tc>
        <w:tc>
          <w:tcPr>
            <w:tcW w:w="2197" w:type="dxa"/>
            <w:noWrap/>
            <w:hideMark/>
          </w:tcPr>
          <w:p w14:paraId="00D5BD1C" w14:textId="77777777" w:rsidR="006365BA" w:rsidRPr="001F5623" w:rsidRDefault="006365BA">
            <w:r w:rsidRPr="001F5623">
              <w:t>Agrimony</w:t>
            </w:r>
          </w:p>
        </w:tc>
        <w:tc>
          <w:tcPr>
            <w:tcW w:w="951" w:type="dxa"/>
            <w:noWrap/>
            <w:hideMark/>
          </w:tcPr>
          <w:p w14:paraId="22C48D00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9620AD2" w14:textId="77777777" w:rsidR="006365BA" w:rsidRPr="001F5623" w:rsidRDefault="006365BA"/>
        </w:tc>
      </w:tr>
      <w:tr w:rsidR="006365BA" w:rsidRPr="001F5623" w14:paraId="3C24D32C" w14:textId="77777777" w:rsidTr="006365BA">
        <w:trPr>
          <w:trHeight w:val="300"/>
        </w:trPr>
        <w:tc>
          <w:tcPr>
            <w:tcW w:w="562" w:type="dxa"/>
          </w:tcPr>
          <w:p w14:paraId="27720C92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5D58FA67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  <w:hideMark/>
          </w:tcPr>
          <w:p w14:paraId="398B388E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D057215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44F668F2" w14:textId="77777777" w:rsidR="006365BA" w:rsidRPr="001F5623" w:rsidRDefault="006365BA"/>
        </w:tc>
      </w:tr>
      <w:tr w:rsidR="006365BA" w:rsidRPr="001F5623" w14:paraId="769171FD" w14:textId="77777777" w:rsidTr="006365BA">
        <w:trPr>
          <w:trHeight w:val="300"/>
        </w:trPr>
        <w:tc>
          <w:tcPr>
            <w:tcW w:w="562" w:type="dxa"/>
          </w:tcPr>
          <w:p w14:paraId="6BC60EDB" w14:textId="77777777" w:rsidR="006365BA" w:rsidRPr="001F5623" w:rsidRDefault="006365BA">
            <w:r>
              <w:t>3</w:t>
            </w:r>
          </w:p>
        </w:tc>
        <w:tc>
          <w:tcPr>
            <w:tcW w:w="2123" w:type="dxa"/>
            <w:noWrap/>
            <w:hideMark/>
          </w:tcPr>
          <w:p w14:paraId="2834D987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Alopecurus </w:t>
            </w:r>
            <w:proofErr w:type="spellStart"/>
            <w:r w:rsidRPr="00A37773">
              <w:rPr>
                <w:i/>
                <w:iCs/>
              </w:rPr>
              <w:t>geniculatus</w:t>
            </w:r>
            <w:proofErr w:type="spellEnd"/>
          </w:p>
        </w:tc>
        <w:tc>
          <w:tcPr>
            <w:tcW w:w="2197" w:type="dxa"/>
            <w:noWrap/>
            <w:hideMark/>
          </w:tcPr>
          <w:p w14:paraId="0E89CE29" w14:textId="77777777" w:rsidR="006365BA" w:rsidRPr="001F5623" w:rsidRDefault="006365BA">
            <w:r w:rsidRPr="001F5623">
              <w:t>Marsh Foxtail</w:t>
            </w:r>
          </w:p>
        </w:tc>
        <w:tc>
          <w:tcPr>
            <w:tcW w:w="951" w:type="dxa"/>
            <w:noWrap/>
            <w:hideMark/>
          </w:tcPr>
          <w:p w14:paraId="57B6C49F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19A1FDC7" w14:textId="77777777" w:rsidR="006365BA" w:rsidRPr="001F5623" w:rsidRDefault="006365BA"/>
        </w:tc>
      </w:tr>
      <w:tr w:rsidR="006365BA" w:rsidRPr="001F5623" w14:paraId="257D077F" w14:textId="77777777" w:rsidTr="006365BA">
        <w:trPr>
          <w:trHeight w:val="300"/>
        </w:trPr>
        <w:tc>
          <w:tcPr>
            <w:tcW w:w="562" w:type="dxa"/>
          </w:tcPr>
          <w:p w14:paraId="44CEE7AD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509ABFEC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  <w:hideMark/>
          </w:tcPr>
          <w:p w14:paraId="5BC1A609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F0B974A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AB7BA90" w14:textId="77777777" w:rsidR="006365BA" w:rsidRPr="001F5623" w:rsidRDefault="006365BA"/>
        </w:tc>
      </w:tr>
      <w:tr w:rsidR="006365BA" w:rsidRPr="001F5623" w14:paraId="2B5F2B10" w14:textId="77777777" w:rsidTr="006365BA">
        <w:trPr>
          <w:trHeight w:val="300"/>
        </w:trPr>
        <w:tc>
          <w:tcPr>
            <w:tcW w:w="562" w:type="dxa"/>
          </w:tcPr>
          <w:p w14:paraId="48955D2A" w14:textId="77777777" w:rsidR="006365BA" w:rsidRPr="001F5623" w:rsidRDefault="006365BA">
            <w:r>
              <w:t>4</w:t>
            </w:r>
          </w:p>
        </w:tc>
        <w:tc>
          <w:tcPr>
            <w:tcW w:w="2123" w:type="dxa"/>
            <w:noWrap/>
            <w:hideMark/>
          </w:tcPr>
          <w:p w14:paraId="2523FFC8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Anthoxanthum</w:t>
            </w:r>
            <w:proofErr w:type="spellEnd"/>
            <w:r w:rsidRPr="00A37773">
              <w:rPr>
                <w:i/>
                <w:iCs/>
              </w:rPr>
              <w:t xml:space="preserve"> odoratum</w:t>
            </w:r>
          </w:p>
        </w:tc>
        <w:tc>
          <w:tcPr>
            <w:tcW w:w="2197" w:type="dxa"/>
            <w:noWrap/>
            <w:hideMark/>
          </w:tcPr>
          <w:p w14:paraId="7118683B" w14:textId="77777777" w:rsidR="006365BA" w:rsidRPr="001F5623" w:rsidRDefault="006365BA">
            <w:r w:rsidRPr="001F5623">
              <w:t>Sweet Vernal-grass</w:t>
            </w:r>
          </w:p>
        </w:tc>
        <w:tc>
          <w:tcPr>
            <w:tcW w:w="951" w:type="dxa"/>
            <w:noWrap/>
            <w:hideMark/>
          </w:tcPr>
          <w:p w14:paraId="506391B3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16D95A05" w14:textId="77777777" w:rsidR="006365BA" w:rsidRPr="001F5623" w:rsidRDefault="006365BA"/>
        </w:tc>
      </w:tr>
      <w:tr w:rsidR="006365BA" w:rsidRPr="001F5623" w14:paraId="663808DE" w14:textId="77777777" w:rsidTr="006365BA">
        <w:trPr>
          <w:trHeight w:val="300"/>
        </w:trPr>
        <w:tc>
          <w:tcPr>
            <w:tcW w:w="562" w:type="dxa"/>
          </w:tcPr>
          <w:p w14:paraId="7D03D5F5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17340D58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  <w:hideMark/>
          </w:tcPr>
          <w:p w14:paraId="42F0ADD4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6497516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6B1D8303" w14:textId="77777777" w:rsidR="006365BA" w:rsidRPr="001F5623" w:rsidRDefault="006365BA"/>
        </w:tc>
      </w:tr>
      <w:tr w:rsidR="006365BA" w:rsidRPr="001F5623" w14:paraId="185C2087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0EB91361" w14:textId="77777777" w:rsidR="006365BA" w:rsidRPr="001F5623" w:rsidRDefault="006365BA">
            <w:r>
              <w:t>5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6D2924D6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Anthyllis </w:t>
            </w:r>
            <w:proofErr w:type="spellStart"/>
            <w:r w:rsidRPr="00A37773">
              <w:rPr>
                <w:i/>
                <w:iCs/>
              </w:rPr>
              <w:t>vulneraria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5E771336" w14:textId="77777777" w:rsidR="006365BA" w:rsidRPr="001F5623" w:rsidRDefault="006365BA">
            <w:r w:rsidRPr="001F5623">
              <w:t>Kidney Vetch</w:t>
            </w:r>
          </w:p>
        </w:tc>
        <w:tc>
          <w:tcPr>
            <w:tcW w:w="951" w:type="dxa"/>
            <w:noWrap/>
            <w:hideMark/>
          </w:tcPr>
          <w:p w14:paraId="1928E6FF" w14:textId="77777777" w:rsidR="006365BA" w:rsidRPr="001F5623" w:rsidRDefault="006365BA"/>
        </w:tc>
        <w:tc>
          <w:tcPr>
            <w:tcW w:w="3183" w:type="dxa"/>
            <w:noWrap/>
          </w:tcPr>
          <w:p w14:paraId="51327916" w14:textId="77777777" w:rsidR="006365BA" w:rsidRPr="001F5623" w:rsidRDefault="006365BA"/>
        </w:tc>
      </w:tr>
      <w:tr w:rsidR="006365BA" w:rsidRPr="001F5623" w14:paraId="1970C2CA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2158A539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60C74ECD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5926F92B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4731D9A3" w14:textId="77777777" w:rsidR="006365BA" w:rsidRPr="001F5623" w:rsidRDefault="006365BA"/>
        </w:tc>
        <w:tc>
          <w:tcPr>
            <w:tcW w:w="3183" w:type="dxa"/>
            <w:noWrap/>
          </w:tcPr>
          <w:p w14:paraId="5E771516" w14:textId="77777777" w:rsidR="006365BA" w:rsidRPr="001F5623" w:rsidRDefault="006365BA"/>
        </w:tc>
      </w:tr>
      <w:tr w:rsidR="006365BA" w:rsidRPr="001F5623" w14:paraId="5BABFAB4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15ED720A" w14:textId="77777777" w:rsidR="006365BA" w:rsidRPr="001F5623" w:rsidRDefault="006365BA">
            <w:r>
              <w:t>6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513C9504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Avenula</w:t>
            </w:r>
            <w:proofErr w:type="spellEnd"/>
            <w:r w:rsidRPr="00A37773">
              <w:rPr>
                <w:i/>
                <w:iCs/>
              </w:rPr>
              <w:t xml:space="preserve"> pratense (</w:t>
            </w:r>
            <w:proofErr w:type="spellStart"/>
            <w:r w:rsidRPr="00A37773">
              <w:rPr>
                <w:i/>
                <w:iCs/>
              </w:rPr>
              <w:t>Helictotrichon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1C2D9AD0" w14:textId="77777777" w:rsidR="006365BA" w:rsidRPr="001F5623" w:rsidRDefault="006365BA">
            <w:r w:rsidRPr="001F5623">
              <w:t>Meadow Oat-grass</w:t>
            </w:r>
          </w:p>
        </w:tc>
        <w:tc>
          <w:tcPr>
            <w:tcW w:w="951" w:type="dxa"/>
            <w:noWrap/>
            <w:hideMark/>
          </w:tcPr>
          <w:p w14:paraId="1C98E7AB" w14:textId="77777777" w:rsidR="006365BA" w:rsidRPr="001F5623" w:rsidRDefault="006365BA"/>
        </w:tc>
        <w:tc>
          <w:tcPr>
            <w:tcW w:w="3183" w:type="dxa"/>
            <w:noWrap/>
          </w:tcPr>
          <w:p w14:paraId="30FC5740" w14:textId="77777777" w:rsidR="006365BA" w:rsidRPr="001F5623" w:rsidRDefault="006365BA"/>
        </w:tc>
      </w:tr>
      <w:tr w:rsidR="006365BA" w:rsidRPr="001F5623" w14:paraId="7DE412DB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6FBDBE07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5D300F4C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pratense)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17C7C116" w14:textId="77777777" w:rsidR="006365BA" w:rsidRPr="001F5623" w:rsidRDefault="006365BA">
            <w:r w:rsidRPr="001F5623">
              <w:t> </w:t>
            </w:r>
          </w:p>
        </w:tc>
        <w:tc>
          <w:tcPr>
            <w:tcW w:w="951" w:type="dxa"/>
            <w:noWrap/>
            <w:hideMark/>
          </w:tcPr>
          <w:p w14:paraId="654720BD" w14:textId="77777777" w:rsidR="006365BA" w:rsidRPr="001F5623" w:rsidRDefault="006365BA"/>
        </w:tc>
        <w:tc>
          <w:tcPr>
            <w:tcW w:w="3183" w:type="dxa"/>
            <w:noWrap/>
          </w:tcPr>
          <w:p w14:paraId="74BFD1E4" w14:textId="77777777" w:rsidR="006365BA" w:rsidRPr="001F5623" w:rsidRDefault="006365BA"/>
        </w:tc>
      </w:tr>
      <w:tr w:rsidR="006365BA" w:rsidRPr="001F5623" w14:paraId="6E2A4754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31B465A7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70AC8883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25FE096B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1DBC2338" w14:textId="77777777" w:rsidR="006365BA" w:rsidRPr="001F5623" w:rsidRDefault="006365BA"/>
        </w:tc>
        <w:tc>
          <w:tcPr>
            <w:tcW w:w="3183" w:type="dxa"/>
            <w:noWrap/>
          </w:tcPr>
          <w:p w14:paraId="559FCA8C" w14:textId="77777777" w:rsidR="006365BA" w:rsidRPr="001F5623" w:rsidRDefault="006365BA"/>
        </w:tc>
      </w:tr>
      <w:tr w:rsidR="006365BA" w:rsidRPr="001F5623" w14:paraId="61EE45CC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66FF65FD" w14:textId="77777777" w:rsidR="006365BA" w:rsidRPr="001F5623" w:rsidRDefault="006365BA">
            <w:r>
              <w:t>7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6EF87A24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Bellis perennis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4D72B21C" w14:textId="77777777" w:rsidR="006365BA" w:rsidRPr="001F5623" w:rsidRDefault="006365BA">
            <w:r w:rsidRPr="001F5623">
              <w:t>Daisy</w:t>
            </w:r>
          </w:p>
        </w:tc>
        <w:tc>
          <w:tcPr>
            <w:tcW w:w="951" w:type="dxa"/>
            <w:noWrap/>
            <w:hideMark/>
          </w:tcPr>
          <w:p w14:paraId="4427BFE7" w14:textId="77777777" w:rsidR="006365BA" w:rsidRPr="001F5623" w:rsidRDefault="006365BA"/>
        </w:tc>
        <w:tc>
          <w:tcPr>
            <w:tcW w:w="3183" w:type="dxa"/>
            <w:noWrap/>
          </w:tcPr>
          <w:p w14:paraId="43F9D1B1" w14:textId="77777777" w:rsidR="006365BA" w:rsidRPr="001F5623" w:rsidRDefault="006365BA"/>
        </w:tc>
      </w:tr>
      <w:tr w:rsidR="006365BA" w:rsidRPr="001F5623" w14:paraId="008B2180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0CF87C6D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33CA28DB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6D8E296E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01D852EE" w14:textId="77777777" w:rsidR="006365BA" w:rsidRPr="001F5623" w:rsidRDefault="006365BA"/>
        </w:tc>
        <w:tc>
          <w:tcPr>
            <w:tcW w:w="3183" w:type="dxa"/>
            <w:noWrap/>
          </w:tcPr>
          <w:p w14:paraId="62F23293" w14:textId="77777777" w:rsidR="006365BA" w:rsidRPr="001F5623" w:rsidRDefault="006365BA"/>
        </w:tc>
      </w:tr>
      <w:tr w:rsidR="006365BA" w:rsidRPr="001F5623" w14:paraId="7CEFA4C5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7490EBC9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76B27860" w14:textId="77777777" w:rsidR="006365BA" w:rsidRPr="00A37773" w:rsidRDefault="006365BA">
            <w:pPr>
              <w:rPr>
                <w:b/>
                <w:bCs/>
                <w:i/>
                <w:iCs/>
              </w:rPr>
            </w:pPr>
            <w:proofErr w:type="spellStart"/>
            <w:r w:rsidRPr="00A37773">
              <w:rPr>
                <w:b/>
                <w:bCs/>
                <w:i/>
                <w:iCs/>
              </w:rPr>
              <w:t>Betonica</w:t>
            </w:r>
            <w:proofErr w:type="spellEnd"/>
            <w:r w:rsidRPr="00A37773">
              <w:rPr>
                <w:b/>
                <w:bCs/>
                <w:i/>
                <w:iCs/>
              </w:rPr>
              <w:t xml:space="preserve"> officinalis (Stachys officinalis)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37C0F815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Betony</w:t>
            </w:r>
          </w:p>
        </w:tc>
        <w:tc>
          <w:tcPr>
            <w:tcW w:w="951" w:type="dxa"/>
            <w:noWrap/>
            <w:hideMark/>
          </w:tcPr>
          <w:p w14:paraId="00FA0531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</w:tcPr>
          <w:p w14:paraId="12A5C7D3" w14:textId="77777777" w:rsidR="006365BA" w:rsidRPr="001F5623" w:rsidRDefault="006365BA"/>
        </w:tc>
      </w:tr>
      <w:tr w:rsidR="006365BA" w:rsidRPr="001F5623" w14:paraId="73F229EA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10910AF9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275EB5D2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7771F813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A46F958" w14:textId="77777777" w:rsidR="006365BA" w:rsidRPr="001F5623" w:rsidRDefault="006365BA"/>
        </w:tc>
        <w:tc>
          <w:tcPr>
            <w:tcW w:w="3183" w:type="dxa"/>
            <w:noWrap/>
          </w:tcPr>
          <w:p w14:paraId="3FD89C54" w14:textId="77777777" w:rsidR="006365BA" w:rsidRPr="001F5623" w:rsidRDefault="006365BA"/>
        </w:tc>
      </w:tr>
      <w:tr w:rsidR="006365BA" w:rsidRPr="001F5623" w14:paraId="01157076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2C3EE953" w14:textId="77777777" w:rsidR="006365BA" w:rsidRPr="001F5623" w:rsidRDefault="006365BA">
            <w:r>
              <w:t>9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0489DD9D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Blackstonia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perfoliata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380775F3" w14:textId="77777777" w:rsidR="006365BA" w:rsidRPr="001F5623" w:rsidRDefault="006365BA">
            <w:r w:rsidRPr="001F5623">
              <w:t>Yellow-wort</w:t>
            </w:r>
          </w:p>
        </w:tc>
        <w:tc>
          <w:tcPr>
            <w:tcW w:w="951" w:type="dxa"/>
            <w:noWrap/>
            <w:hideMark/>
          </w:tcPr>
          <w:p w14:paraId="1144C1AC" w14:textId="77777777" w:rsidR="006365BA" w:rsidRPr="001F5623" w:rsidRDefault="006365BA"/>
        </w:tc>
        <w:tc>
          <w:tcPr>
            <w:tcW w:w="3183" w:type="dxa"/>
            <w:noWrap/>
          </w:tcPr>
          <w:p w14:paraId="15C6A786" w14:textId="77777777" w:rsidR="006365BA" w:rsidRPr="001F5623" w:rsidRDefault="006365BA"/>
        </w:tc>
      </w:tr>
      <w:tr w:rsidR="006365BA" w:rsidRPr="001F5623" w14:paraId="1C7D6397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2E881BDC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36A19B38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70CC7F95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0475D2E" w14:textId="77777777" w:rsidR="006365BA" w:rsidRPr="001F5623" w:rsidRDefault="006365BA"/>
        </w:tc>
        <w:tc>
          <w:tcPr>
            <w:tcW w:w="3183" w:type="dxa"/>
            <w:noWrap/>
          </w:tcPr>
          <w:p w14:paraId="7CCE96D5" w14:textId="77777777" w:rsidR="006365BA" w:rsidRPr="001F5623" w:rsidRDefault="006365BA"/>
        </w:tc>
      </w:tr>
      <w:tr w:rsidR="006365BA" w:rsidRPr="001F5623" w14:paraId="422E9E59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1162553A" w14:textId="77777777" w:rsidR="006365BA" w:rsidRPr="001F5623" w:rsidRDefault="006365BA">
            <w:r>
              <w:t>10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046C3C7C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Blechnum </w:t>
            </w:r>
            <w:proofErr w:type="spellStart"/>
            <w:r w:rsidRPr="00A37773">
              <w:rPr>
                <w:i/>
                <w:iCs/>
              </w:rPr>
              <w:t>spicant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47590D2E" w14:textId="77777777" w:rsidR="006365BA" w:rsidRPr="001F5623" w:rsidRDefault="006365BA">
            <w:r w:rsidRPr="001F5623">
              <w:t>Hard-fern</w:t>
            </w:r>
          </w:p>
        </w:tc>
        <w:tc>
          <w:tcPr>
            <w:tcW w:w="951" w:type="dxa"/>
            <w:noWrap/>
            <w:hideMark/>
          </w:tcPr>
          <w:p w14:paraId="3E5B7707" w14:textId="77777777" w:rsidR="006365BA" w:rsidRPr="001F5623" w:rsidRDefault="006365BA"/>
        </w:tc>
        <w:tc>
          <w:tcPr>
            <w:tcW w:w="3183" w:type="dxa"/>
            <w:noWrap/>
          </w:tcPr>
          <w:p w14:paraId="55F20ECC" w14:textId="77777777" w:rsidR="006365BA" w:rsidRPr="001F5623" w:rsidRDefault="006365BA"/>
        </w:tc>
      </w:tr>
      <w:tr w:rsidR="006365BA" w:rsidRPr="001F5623" w14:paraId="4AEAA384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117D87F0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17D4C03B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57DF5A32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E9403EF" w14:textId="77777777" w:rsidR="006365BA" w:rsidRPr="001F5623" w:rsidRDefault="006365BA"/>
        </w:tc>
        <w:tc>
          <w:tcPr>
            <w:tcW w:w="3183" w:type="dxa"/>
            <w:noWrap/>
          </w:tcPr>
          <w:p w14:paraId="7F67C482" w14:textId="77777777" w:rsidR="006365BA" w:rsidRPr="001F5623" w:rsidRDefault="006365BA"/>
        </w:tc>
      </w:tr>
      <w:tr w:rsidR="006365BA" w:rsidRPr="001F5623" w14:paraId="73D09B51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268FD533" w14:textId="77777777" w:rsidR="006365BA" w:rsidRPr="001F5623" w:rsidRDefault="006365BA">
            <w:r>
              <w:t>11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76F2BB9F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Brachypodium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pinnatum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5914C882" w14:textId="77777777" w:rsidR="006365BA" w:rsidRPr="001F5623" w:rsidRDefault="006365BA">
            <w:r w:rsidRPr="001F5623">
              <w:t>Tor-grass, Heath False-brome</w:t>
            </w:r>
          </w:p>
        </w:tc>
        <w:tc>
          <w:tcPr>
            <w:tcW w:w="951" w:type="dxa"/>
            <w:noWrap/>
            <w:hideMark/>
          </w:tcPr>
          <w:p w14:paraId="0D5D05E9" w14:textId="77777777" w:rsidR="006365BA" w:rsidRPr="001F5623" w:rsidRDefault="006365BA"/>
        </w:tc>
        <w:tc>
          <w:tcPr>
            <w:tcW w:w="3183" w:type="dxa"/>
            <w:noWrap/>
          </w:tcPr>
          <w:p w14:paraId="44B87796" w14:textId="77777777" w:rsidR="006365BA" w:rsidRPr="001F5623" w:rsidRDefault="006365BA"/>
        </w:tc>
      </w:tr>
      <w:tr w:rsidR="006365BA" w:rsidRPr="001F5623" w14:paraId="1D08DF00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24E36CDC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43D40645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38015072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577F4EA" w14:textId="77777777" w:rsidR="006365BA" w:rsidRPr="001F5623" w:rsidRDefault="006365BA"/>
        </w:tc>
        <w:tc>
          <w:tcPr>
            <w:tcW w:w="3183" w:type="dxa"/>
            <w:noWrap/>
          </w:tcPr>
          <w:p w14:paraId="05FB8423" w14:textId="77777777" w:rsidR="006365BA" w:rsidRPr="001F5623" w:rsidRDefault="006365BA"/>
        </w:tc>
      </w:tr>
      <w:tr w:rsidR="006365BA" w:rsidRPr="001F5623" w14:paraId="3BB29468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785FC3E3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0CEAC0D9" w14:textId="77777777" w:rsidR="006365BA" w:rsidRPr="00A37773" w:rsidRDefault="006365BA">
            <w:pPr>
              <w:rPr>
                <w:b/>
                <w:bCs/>
                <w:i/>
                <w:iCs/>
              </w:rPr>
            </w:pPr>
            <w:proofErr w:type="spellStart"/>
            <w:r w:rsidRPr="00A37773">
              <w:rPr>
                <w:b/>
                <w:bCs/>
                <w:i/>
                <w:iCs/>
              </w:rPr>
              <w:t>Briza</w:t>
            </w:r>
            <w:proofErr w:type="spellEnd"/>
            <w:r w:rsidRPr="00A37773">
              <w:rPr>
                <w:b/>
                <w:bCs/>
                <w:i/>
                <w:iCs/>
              </w:rPr>
              <w:t xml:space="preserve"> media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24F4EF2B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Quaking-grass</w:t>
            </w:r>
          </w:p>
        </w:tc>
        <w:tc>
          <w:tcPr>
            <w:tcW w:w="951" w:type="dxa"/>
            <w:noWrap/>
            <w:hideMark/>
          </w:tcPr>
          <w:p w14:paraId="63881026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</w:tcPr>
          <w:p w14:paraId="75E05F3D" w14:textId="77777777" w:rsidR="006365BA" w:rsidRPr="001F5623" w:rsidRDefault="006365BA"/>
        </w:tc>
      </w:tr>
      <w:tr w:rsidR="006365BA" w:rsidRPr="001F5623" w14:paraId="24DC8F11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4CF42D53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4E7BB74C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7B33B8E5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0A4924AD" w14:textId="77777777" w:rsidR="006365BA" w:rsidRPr="001F5623" w:rsidRDefault="006365BA"/>
        </w:tc>
        <w:tc>
          <w:tcPr>
            <w:tcW w:w="3183" w:type="dxa"/>
            <w:noWrap/>
          </w:tcPr>
          <w:p w14:paraId="3310C183" w14:textId="77777777" w:rsidR="006365BA" w:rsidRPr="001F5623" w:rsidRDefault="006365BA"/>
        </w:tc>
      </w:tr>
      <w:tr w:rsidR="006365BA" w:rsidRPr="001F5623" w14:paraId="413B77AE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3C6935CD" w14:textId="77777777" w:rsidR="006365BA" w:rsidRPr="001F5623" w:rsidRDefault="006365BA">
            <w:r>
              <w:t>13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2B41BCE9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Bromopsis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erecta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13F8FC68" w14:textId="77777777" w:rsidR="006365BA" w:rsidRPr="001F5623" w:rsidRDefault="006365BA">
            <w:r w:rsidRPr="001F5623">
              <w:t>Upright Brome</w:t>
            </w:r>
          </w:p>
        </w:tc>
        <w:tc>
          <w:tcPr>
            <w:tcW w:w="951" w:type="dxa"/>
            <w:noWrap/>
            <w:hideMark/>
          </w:tcPr>
          <w:p w14:paraId="51F7D961" w14:textId="77777777" w:rsidR="006365BA" w:rsidRPr="001F5623" w:rsidRDefault="006365BA"/>
        </w:tc>
        <w:tc>
          <w:tcPr>
            <w:tcW w:w="3183" w:type="dxa"/>
            <w:noWrap/>
          </w:tcPr>
          <w:p w14:paraId="2C5B2F89" w14:textId="77777777" w:rsidR="006365BA" w:rsidRPr="001F5623" w:rsidRDefault="006365BA"/>
        </w:tc>
      </w:tr>
      <w:tr w:rsidR="006365BA" w:rsidRPr="001F5623" w14:paraId="74BF08D0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216B310B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28453CE1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033D3AF7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5F0BC42F" w14:textId="77777777" w:rsidR="006365BA" w:rsidRPr="001F5623" w:rsidRDefault="006365BA"/>
        </w:tc>
        <w:tc>
          <w:tcPr>
            <w:tcW w:w="3183" w:type="dxa"/>
            <w:noWrap/>
          </w:tcPr>
          <w:p w14:paraId="61723097" w14:textId="77777777" w:rsidR="006365BA" w:rsidRPr="001F5623" w:rsidRDefault="006365BA"/>
        </w:tc>
      </w:tr>
      <w:tr w:rsidR="006365BA" w:rsidRPr="001F5623" w14:paraId="3E3851B8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5FC20C58" w14:textId="77777777" w:rsidR="006365BA" w:rsidRPr="001F5623" w:rsidRDefault="006365BA">
            <w:r>
              <w:t>14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326084AE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Calluna</w:t>
            </w:r>
            <w:proofErr w:type="spellEnd"/>
            <w:r w:rsidRPr="00A37773">
              <w:rPr>
                <w:i/>
                <w:iCs/>
              </w:rPr>
              <w:t xml:space="preserve"> vulgaris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3BCED297" w14:textId="77777777" w:rsidR="006365BA" w:rsidRPr="001F5623" w:rsidRDefault="006365BA">
            <w:r w:rsidRPr="001F5623">
              <w:t>Heather</w:t>
            </w:r>
          </w:p>
        </w:tc>
        <w:tc>
          <w:tcPr>
            <w:tcW w:w="951" w:type="dxa"/>
            <w:noWrap/>
            <w:hideMark/>
          </w:tcPr>
          <w:p w14:paraId="0871BA5C" w14:textId="77777777" w:rsidR="006365BA" w:rsidRPr="001F5623" w:rsidRDefault="006365BA"/>
        </w:tc>
        <w:tc>
          <w:tcPr>
            <w:tcW w:w="3183" w:type="dxa"/>
            <w:noWrap/>
          </w:tcPr>
          <w:p w14:paraId="0E070430" w14:textId="77777777" w:rsidR="006365BA" w:rsidRPr="001F5623" w:rsidRDefault="006365BA"/>
        </w:tc>
      </w:tr>
      <w:tr w:rsidR="006365BA" w:rsidRPr="001F5623" w14:paraId="095BC846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11A3E719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57E56918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16FDB4B5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1E0A4851" w14:textId="77777777" w:rsidR="006365BA" w:rsidRPr="001F5623" w:rsidRDefault="006365BA"/>
        </w:tc>
        <w:tc>
          <w:tcPr>
            <w:tcW w:w="3183" w:type="dxa"/>
            <w:noWrap/>
          </w:tcPr>
          <w:p w14:paraId="0B85069F" w14:textId="77777777" w:rsidR="006365BA" w:rsidRPr="001F5623" w:rsidRDefault="006365BA"/>
        </w:tc>
      </w:tr>
      <w:tr w:rsidR="006365BA" w:rsidRPr="001F5623" w14:paraId="7C50F26E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211ED5FC" w14:textId="77777777" w:rsidR="006365BA" w:rsidRPr="001F5623" w:rsidRDefault="006365BA">
            <w:r>
              <w:t>15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3703F2FF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Caltha palustris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2D8E014C" w14:textId="77777777" w:rsidR="006365BA" w:rsidRPr="001F5623" w:rsidRDefault="006365BA">
            <w:r w:rsidRPr="001F5623">
              <w:t>Marsh-marigold</w:t>
            </w:r>
          </w:p>
        </w:tc>
        <w:tc>
          <w:tcPr>
            <w:tcW w:w="951" w:type="dxa"/>
            <w:noWrap/>
            <w:hideMark/>
          </w:tcPr>
          <w:p w14:paraId="3BD48039" w14:textId="77777777" w:rsidR="006365BA" w:rsidRPr="001F5623" w:rsidRDefault="006365BA"/>
        </w:tc>
        <w:tc>
          <w:tcPr>
            <w:tcW w:w="3183" w:type="dxa"/>
            <w:noWrap/>
          </w:tcPr>
          <w:p w14:paraId="6247ECB6" w14:textId="77777777" w:rsidR="006365BA" w:rsidRPr="001F5623" w:rsidRDefault="006365BA"/>
        </w:tc>
      </w:tr>
      <w:tr w:rsidR="006365BA" w:rsidRPr="001F5623" w14:paraId="4E4B703F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487170E1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43043896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13FBABF6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900AB33" w14:textId="77777777" w:rsidR="006365BA" w:rsidRPr="001F5623" w:rsidRDefault="006365BA"/>
        </w:tc>
        <w:tc>
          <w:tcPr>
            <w:tcW w:w="3183" w:type="dxa"/>
            <w:noWrap/>
          </w:tcPr>
          <w:p w14:paraId="69B48B28" w14:textId="77777777" w:rsidR="006365BA" w:rsidRPr="001F5623" w:rsidRDefault="006365BA"/>
        </w:tc>
      </w:tr>
      <w:tr w:rsidR="006365BA" w:rsidRPr="001F5623" w14:paraId="3F72D3C0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3F1DFE3F" w14:textId="77777777" w:rsidR="006365BA" w:rsidRPr="001F5623" w:rsidRDefault="006365BA">
            <w:r>
              <w:t>16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7CAF9D29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Campanula glomerata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782D2BC5" w14:textId="77777777" w:rsidR="006365BA" w:rsidRPr="001F5623" w:rsidRDefault="006365BA">
            <w:r w:rsidRPr="001F5623">
              <w:t>Clustered Bellflower</w:t>
            </w:r>
          </w:p>
        </w:tc>
        <w:tc>
          <w:tcPr>
            <w:tcW w:w="951" w:type="dxa"/>
            <w:noWrap/>
            <w:hideMark/>
          </w:tcPr>
          <w:p w14:paraId="77F52AC3" w14:textId="77777777" w:rsidR="006365BA" w:rsidRPr="001F5623" w:rsidRDefault="006365BA"/>
        </w:tc>
        <w:tc>
          <w:tcPr>
            <w:tcW w:w="3183" w:type="dxa"/>
            <w:noWrap/>
          </w:tcPr>
          <w:p w14:paraId="137660F8" w14:textId="77777777" w:rsidR="006365BA" w:rsidRPr="001F5623" w:rsidRDefault="006365BA"/>
        </w:tc>
      </w:tr>
      <w:tr w:rsidR="006365BA" w:rsidRPr="001F5623" w14:paraId="3CE65960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3332356E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28389E25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1F17BB79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C7FD61D" w14:textId="77777777" w:rsidR="006365BA" w:rsidRPr="001F5623" w:rsidRDefault="006365BA"/>
        </w:tc>
        <w:tc>
          <w:tcPr>
            <w:tcW w:w="3183" w:type="dxa"/>
            <w:noWrap/>
          </w:tcPr>
          <w:p w14:paraId="7F460979" w14:textId="77777777" w:rsidR="006365BA" w:rsidRPr="001F5623" w:rsidRDefault="006365BA"/>
        </w:tc>
      </w:tr>
      <w:tr w:rsidR="006365BA" w:rsidRPr="001F5623" w14:paraId="6E863224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6BFF796F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17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42E2950E" w14:textId="77777777" w:rsidR="006365BA" w:rsidRPr="00A37773" w:rsidRDefault="006365BA">
            <w:pPr>
              <w:rPr>
                <w:b/>
                <w:bCs/>
                <w:i/>
                <w:iCs/>
              </w:rPr>
            </w:pPr>
            <w:r w:rsidRPr="00A37773">
              <w:rPr>
                <w:b/>
                <w:bCs/>
                <w:i/>
                <w:iCs/>
              </w:rPr>
              <w:t>Campanula rotundifolia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097D0C23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Harebell</w:t>
            </w:r>
          </w:p>
        </w:tc>
        <w:tc>
          <w:tcPr>
            <w:tcW w:w="951" w:type="dxa"/>
            <w:noWrap/>
            <w:hideMark/>
          </w:tcPr>
          <w:p w14:paraId="1D474A39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</w:tcPr>
          <w:p w14:paraId="52F72653" w14:textId="77777777" w:rsidR="006365BA" w:rsidRPr="001F5623" w:rsidRDefault="006365BA"/>
        </w:tc>
      </w:tr>
      <w:tr w:rsidR="006365BA" w:rsidRPr="001F5623" w14:paraId="1B4D6D33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2D3E6FD0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4F544538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6EF05A32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15C11CBD" w14:textId="77777777" w:rsidR="006365BA" w:rsidRPr="001F5623" w:rsidRDefault="006365BA"/>
        </w:tc>
        <w:tc>
          <w:tcPr>
            <w:tcW w:w="3183" w:type="dxa"/>
            <w:noWrap/>
          </w:tcPr>
          <w:p w14:paraId="2C7839C8" w14:textId="77777777" w:rsidR="006365BA" w:rsidRPr="001F5623" w:rsidRDefault="006365BA"/>
        </w:tc>
      </w:tr>
      <w:tr w:rsidR="006365BA" w:rsidRPr="001F5623" w14:paraId="2C03FD6F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0462F235" w14:textId="77777777" w:rsidR="006365BA" w:rsidRPr="001F5623" w:rsidRDefault="006365BA">
            <w:r>
              <w:t>18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62F282F7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Cardamine pratensis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0C9721EA" w14:textId="77777777" w:rsidR="006365BA" w:rsidRPr="001F5623" w:rsidRDefault="006365BA">
            <w:r w:rsidRPr="001F5623">
              <w:t>Cuckooflower / Lady's Smock</w:t>
            </w:r>
          </w:p>
        </w:tc>
        <w:tc>
          <w:tcPr>
            <w:tcW w:w="951" w:type="dxa"/>
            <w:noWrap/>
            <w:hideMark/>
          </w:tcPr>
          <w:p w14:paraId="1CFCBBDE" w14:textId="77777777" w:rsidR="006365BA" w:rsidRPr="001F5623" w:rsidRDefault="006365BA"/>
        </w:tc>
        <w:tc>
          <w:tcPr>
            <w:tcW w:w="3183" w:type="dxa"/>
            <w:noWrap/>
          </w:tcPr>
          <w:p w14:paraId="26BFED6C" w14:textId="77777777" w:rsidR="006365BA" w:rsidRPr="001F5623" w:rsidRDefault="006365BA"/>
        </w:tc>
      </w:tr>
      <w:tr w:rsidR="006365BA" w:rsidRPr="001F5623" w14:paraId="1125C093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301E63D1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18E81043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19C48AD2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40E61C6" w14:textId="77777777" w:rsidR="006365BA" w:rsidRPr="001F5623" w:rsidRDefault="006365BA"/>
        </w:tc>
        <w:tc>
          <w:tcPr>
            <w:tcW w:w="3183" w:type="dxa"/>
            <w:noWrap/>
          </w:tcPr>
          <w:p w14:paraId="56C9A758" w14:textId="77777777" w:rsidR="006365BA" w:rsidRPr="001F5623" w:rsidRDefault="006365BA"/>
        </w:tc>
      </w:tr>
      <w:tr w:rsidR="006365BA" w:rsidRPr="001F5623" w14:paraId="6147591D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70598690" w14:textId="77777777" w:rsidR="006365BA" w:rsidRPr="001F5623" w:rsidRDefault="006365BA">
            <w:r>
              <w:t>19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358C473C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Carduus nutans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6195ABA0" w14:textId="77777777" w:rsidR="006365BA" w:rsidRPr="001F5623" w:rsidRDefault="006365BA">
            <w:r w:rsidRPr="001F5623">
              <w:t>Musk Thistle / Nodding Thistle</w:t>
            </w:r>
          </w:p>
        </w:tc>
        <w:tc>
          <w:tcPr>
            <w:tcW w:w="951" w:type="dxa"/>
            <w:noWrap/>
            <w:hideMark/>
          </w:tcPr>
          <w:p w14:paraId="45E6095E" w14:textId="77777777" w:rsidR="006365BA" w:rsidRPr="001F5623" w:rsidRDefault="006365BA"/>
        </w:tc>
        <w:tc>
          <w:tcPr>
            <w:tcW w:w="3183" w:type="dxa"/>
            <w:noWrap/>
          </w:tcPr>
          <w:p w14:paraId="250238BC" w14:textId="77777777" w:rsidR="006365BA" w:rsidRPr="001F5623" w:rsidRDefault="006365BA"/>
        </w:tc>
      </w:tr>
      <w:tr w:rsidR="006365BA" w:rsidRPr="001F5623" w14:paraId="2C4EC935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09329F0E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760C96AD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5BFD6CB2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43FE0A0" w14:textId="77777777" w:rsidR="006365BA" w:rsidRPr="001F5623" w:rsidRDefault="006365BA"/>
        </w:tc>
        <w:tc>
          <w:tcPr>
            <w:tcW w:w="3183" w:type="dxa"/>
            <w:noWrap/>
          </w:tcPr>
          <w:p w14:paraId="41992C8C" w14:textId="77777777" w:rsidR="006365BA" w:rsidRPr="001F5623" w:rsidRDefault="006365BA"/>
        </w:tc>
      </w:tr>
      <w:tr w:rsidR="006365BA" w:rsidRPr="001F5623" w14:paraId="05FACA49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6589C1A1" w14:textId="77777777" w:rsidR="006365BA" w:rsidRPr="001F5623" w:rsidRDefault="006365BA">
            <w:r>
              <w:t>20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70D63359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Cerastium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arvense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647CD2D1" w14:textId="77777777" w:rsidR="006365BA" w:rsidRPr="001F5623" w:rsidRDefault="006365BA">
            <w:r w:rsidRPr="001F5623">
              <w:t>Field Mouse-ear</w:t>
            </w:r>
          </w:p>
        </w:tc>
        <w:tc>
          <w:tcPr>
            <w:tcW w:w="951" w:type="dxa"/>
            <w:noWrap/>
            <w:hideMark/>
          </w:tcPr>
          <w:p w14:paraId="23B094F0" w14:textId="77777777" w:rsidR="006365BA" w:rsidRPr="001F5623" w:rsidRDefault="006365BA"/>
        </w:tc>
        <w:tc>
          <w:tcPr>
            <w:tcW w:w="3183" w:type="dxa"/>
            <w:noWrap/>
          </w:tcPr>
          <w:p w14:paraId="484E7C13" w14:textId="77777777" w:rsidR="006365BA" w:rsidRPr="001F5623" w:rsidRDefault="006365BA"/>
        </w:tc>
      </w:tr>
      <w:tr w:rsidR="006365BA" w:rsidRPr="001F5623" w14:paraId="23431672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012EFCC9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02A44938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7399A489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84A1423" w14:textId="77777777" w:rsidR="006365BA" w:rsidRPr="001F5623" w:rsidRDefault="006365BA"/>
        </w:tc>
        <w:tc>
          <w:tcPr>
            <w:tcW w:w="3183" w:type="dxa"/>
            <w:noWrap/>
          </w:tcPr>
          <w:p w14:paraId="7CF377AD" w14:textId="77777777" w:rsidR="006365BA" w:rsidRPr="001F5623" w:rsidRDefault="006365BA"/>
        </w:tc>
      </w:tr>
      <w:tr w:rsidR="006365BA" w:rsidRPr="001F5623" w14:paraId="60139583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5FC0CAC9" w14:textId="77777777" w:rsidR="006365BA" w:rsidRPr="001F5623" w:rsidRDefault="006365BA">
            <w:r>
              <w:t>21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023063C7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Cerastium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fontanum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15708C35" w14:textId="77777777" w:rsidR="006365BA" w:rsidRPr="001F5623" w:rsidRDefault="006365BA">
            <w:r w:rsidRPr="001F5623">
              <w:t>Common Mouse-ear</w:t>
            </w:r>
          </w:p>
        </w:tc>
        <w:tc>
          <w:tcPr>
            <w:tcW w:w="951" w:type="dxa"/>
            <w:noWrap/>
            <w:hideMark/>
          </w:tcPr>
          <w:p w14:paraId="19BF889A" w14:textId="77777777" w:rsidR="006365BA" w:rsidRPr="001F5623" w:rsidRDefault="006365BA"/>
        </w:tc>
        <w:tc>
          <w:tcPr>
            <w:tcW w:w="3183" w:type="dxa"/>
            <w:noWrap/>
          </w:tcPr>
          <w:p w14:paraId="63E84107" w14:textId="77777777" w:rsidR="006365BA" w:rsidRPr="001F5623" w:rsidRDefault="006365BA"/>
        </w:tc>
      </w:tr>
      <w:tr w:rsidR="006365BA" w:rsidRPr="001F5623" w14:paraId="1C050225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6A5BB8F9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5BD4285C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751D2D95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B6A9700" w14:textId="77777777" w:rsidR="006365BA" w:rsidRPr="001F5623" w:rsidRDefault="006365BA"/>
        </w:tc>
        <w:tc>
          <w:tcPr>
            <w:tcW w:w="3183" w:type="dxa"/>
            <w:noWrap/>
          </w:tcPr>
          <w:p w14:paraId="432FCE2A" w14:textId="77777777" w:rsidR="006365BA" w:rsidRPr="001F5623" w:rsidRDefault="006365BA"/>
        </w:tc>
      </w:tr>
      <w:tr w:rsidR="006365BA" w:rsidRPr="001F5623" w14:paraId="05EF6C36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072FF39A" w14:textId="77777777" w:rsidR="006365BA" w:rsidRPr="001F5623" w:rsidRDefault="006365BA">
            <w:r>
              <w:t>22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55A10A39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Cirsium </w:t>
            </w:r>
            <w:proofErr w:type="spellStart"/>
            <w:r w:rsidRPr="00A37773">
              <w:rPr>
                <w:i/>
                <w:iCs/>
              </w:rPr>
              <w:t>acaule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1E121E27" w14:textId="77777777" w:rsidR="006365BA" w:rsidRPr="001F5623" w:rsidRDefault="006365BA">
            <w:r w:rsidRPr="001F5623">
              <w:t>Dwarf Thistle</w:t>
            </w:r>
          </w:p>
        </w:tc>
        <w:tc>
          <w:tcPr>
            <w:tcW w:w="951" w:type="dxa"/>
            <w:noWrap/>
            <w:hideMark/>
          </w:tcPr>
          <w:p w14:paraId="381B71CB" w14:textId="77777777" w:rsidR="006365BA" w:rsidRPr="001F5623" w:rsidRDefault="006365BA"/>
        </w:tc>
        <w:tc>
          <w:tcPr>
            <w:tcW w:w="3183" w:type="dxa"/>
            <w:noWrap/>
          </w:tcPr>
          <w:p w14:paraId="0FE9585C" w14:textId="77777777" w:rsidR="006365BA" w:rsidRPr="001F5623" w:rsidRDefault="006365BA"/>
        </w:tc>
      </w:tr>
      <w:tr w:rsidR="006365BA" w:rsidRPr="001F5623" w14:paraId="0D4740F1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4D16FC3A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05D72826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2A2BDC93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FB9B1AA" w14:textId="77777777" w:rsidR="006365BA" w:rsidRPr="001F5623" w:rsidRDefault="006365BA"/>
        </w:tc>
        <w:tc>
          <w:tcPr>
            <w:tcW w:w="3183" w:type="dxa"/>
            <w:noWrap/>
          </w:tcPr>
          <w:p w14:paraId="41E1C4CA" w14:textId="77777777" w:rsidR="006365BA" w:rsidRPr="001F5623" w:rsidRDefault="006365BA"/>
        </w:tc>
      </w:tr>
      <w:tr w:rsidR="006365BA" w:rsidRPr="001F5623" w14:paraId="5C96308D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019322F0" w14:textId="77777777" w:rsidR="006365BA" w:rsidRPr="001F5623" w:rsidRDefault="006365BA">
            <w:r>
              <w:t>23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04B00C4F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Cirsium </w:t>
            </w:r>
            <w:proofErr w:type="spellStart"/>
            <w:r w:rsidRPr="00A37773">
              <w:rPr>
                <w:i/>
                <w:iCs/>
              </w:rPr>
              <w:t>arvense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70D4F23D" w14:textId="77777777" w:rsidR="006365BA" w:rsidRPr="001F5623" w:rsidRDefault="006365BA">
            <w:r w:rsidRPr="001F5623">
              <w:t>Creeping Thistle</w:t>
            </w:r>
          </w:p>
        </w:tc>
        <w:tc>
          <w:tcPr>
            <w:tcW w:w="951" w:type="dxa"/>
            <w:noWrap/>
            <w:hideMark/>
          </w:tcPr>
          <w:p w14:paraId="345DF4B2" w14:textId="77777777" w:rsidR="006365BA" w:rsidRPr="001F5623" w:rsidRDefault="006365BA"/>
        </w:tc>
        <w:tc>
          <w:tcPr>
            <w:tcW w:w="3183" w:type="dxa"/>
            <w:noWrap/>
          </w:tcPr>
          <w:p w14:paraId="138125DC" w14:textId="77777777" w:rsidR="006365BA" w:rsidRPr="001F5623" w:rsidRDefault="006365BA"/>
        </w:tc>
      </w:tr>
      <w:tr w:rsidR="006365BA" w:rsidRPr="001F5623" w14:paraId="0B5A97C2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08D183F1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68BF6B8C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128DC024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310D63B" w14:textId="77777777" w:rsidR="006365BA" w:rsidRPr="001F5623" w:rsidRDefault="006365BA"/>
        </w:tc>
        <w:tc>
          <w:tcPr>
            <w:tcW w:w="3183" w:type="dxa"/>
            <w:noWrap/>
          </w:tcPr>
          <w:p w14:paraId="17F77545" w14:textId="77777777" w:rsidR="006365BA" w:rsidRPr="001F5623" w:rsidRDefault="006365BA"/>
        </w:tc>
      </w:tr>
      <w:tr w:rsidR="006365BA" w:rsidRPr="001F5623" w14:paraId="7A7EB1BC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2D7CB017" w14:textId="77777777" w:rsidR="006365BA" w:rsidRPr="001F5623" w:rsidRDefault="006365BA">
            <w:r>
              <w:t>24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237C2831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Colchicum </w:t>
            </w:r>
            <w:proofErr w:type="spellStart"/>
            <w:r w:rsidRPr="00A37773">
              <w:rPr>
                <w:i/>
                <w:iCs/>
              </w:rPr>
              <w:t>autumnale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6D1E9E5D" w14:textId="77777777" w:rsidR="006365BA" w:rsidRPr="001F5623" w:rsidRDefault="006365BA">
            <w:r w:rsidRPr="001F5623">
              <w:t>Autumn Crocus</w:t>
            </w:r>
          </w:p>
        </w:tc>
        <w:tc>
          <w:tcPr>
            <w:tcW w:w="951" w:type="dxa"/>
            <w:noWrap/>
            <w:hideMark/>
          </w:tcPr>
          <w:p w14:paraId="4AAE4953" w14:textId="77777777" w:rsidR="006365BA" w:rsidRPr="001F5623" w:rsidRDefault="006365BA"/>
        </w:tc>
        <w:tc>
          <w:tcPr>
            <w:tcW w:w="3183" w:type="dxa"/>
            <w:noWrap/>
          </w:tcPr>
          <w:p w14:paraId="1B3FD297" w14:textId="77777777" w:rsidR="006365BA" w:rsidRPr="001F5623" w:rsidRDefault="006365BA"/>
        </w:tc>
      </w:tr>
      <w:tr w:rsidR="006365BA" w:rsidRPr="001F5623" w14:paraId="0DA0ADCB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6975730E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59CBC05E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789FBFA5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388138E" w14:textId="77777777" w:rsidR="006365BA" w:rsidRPr="001F5623" w:rsidRDefault="006365BA"/>
        </w:tc>
        <w:tc>
          <w:tcPr>
            <w:tcW w:w="3183" w:type="dxa"/>
            <w:noWrap/>
          </w:tcPr>
          <w:p w14:paraId="3662F6BE" w14:textId="77777777" w:rsidR="006365BA" w:rsidRPr="001F5623" w:rsidRDefault="006365BA"/>
        </w:tc>
      </w:tr>
      <w:tr w:rsidR="006365BA" w:rsidRPr="001F5623" w14:paraId="58B6177E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68380542" w14:textId="77777777" w:rsidR="006365BA" w:rsidRPr="001F5623" w:rsidRDefault="006365BA">
            <w:r>
              <w:t>25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482E9DE0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Conopodium majus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3F6B7F9A" w14:textId="77777777" w:rsidR="006365BA" w:rsidRPr="001F5623" w:rsidRDefault="006365BA">
            <w:r w:rsidRPr="001F5623">
              <w:t>Pignut</w:t>
            </w:r>
          </w:p>
        </w:tc>
        <w:tc>
          <w:tcPr>
            <w:tcW w:w="951" w:type="dxa"/>
            <w:noWrap/>
            <w:hideMark/>
          </w:tcPr>
          <w:p w14:paraId="1A0B1FFF" w14:textId="77777777" w:rsidR="006365BA" w:rsidRPr="001F5623" w:rsidRDefault="006365BA"/>
        </w:tc>
        <w:tc>
          <w:tcPr>
            <w:tcW w:w="3183" w:type="dxa"/>
            <w:noWrap/>
          </w:tcPr>
          <w:p w14:paraId="37D74670" w14:textId="77777777" w:rsidR="006365BA" w:rsidRPr="001F5623" w:rsidRDefault="006365BA"/>
        </w:tc>
      </w:tr>
      <w:tr w:rsidR="006365BA" w:rsidRPr="001F5623" w14:paraId="11FE6D8F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5CB030B0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6E48A9B3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74A32917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26C5B4E" w14:textId="77777777" w:rsidR="006365BA" w:rsidRPr="001F5623" w:rsidRDefault="006365BA"/>
        </w:tc>
        <w:tc>
          <w:tcPr>
            <w:tcW w:w="3183" w:type="dxa"/>
            <w:noWrap/>
          </w:tcPr>
          <w:p w14:paraId="01F7943C" w14:textId="77777777" w:rsidR="006365BA" w:rsidRPr="001F5623" w:rsidRDefault="006365BA"/>
        </w:tc>
      </w:tr>
      <w:tr w:rsidR="006365BA" w:rsidRPr="001F5623" w14:paraId="4FDC5274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68BDBD6C" w14:textId="77777777" w:rsidR="006365BA" w:rsidRPr="001F5623" w:rsidRDefault="006365BA">
            <w:r>
              <w:t>26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5218CB19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Crataegus </w:t>
            </w:r>
            <w:proofErr w:type="spellStart"/>
            <w:r w:rsidRPr="00A37773">
              <w:rPr>
                <w:i/>
                <w:iCs/>
              </w:rPr>
              <w:t>monogyna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1C346962" w14:textId="77777777" w:rsidR="006365BA" w:rsidRPr="001F5623" w:rsidRDefault="006365BA">
            <w:r w:rsidRPr="001F5623">
              <w:t>Hawthorn</w:t>
            </w:r>
          </w:p>
        </w:tc>
        <w:tc>
          <w:tcPr>
            <w:tcW w:w="951" w:type="dxa"/>
            <w:noWrap/>
            <w:hideMark/>
          </w:tcPr>
          <w:p w14:paraId="21BB8C47" w14:textId="77777777" w:rsidR="006365BA" w:rsidRPr="001F5623" w:rsidRDefault="006365BA"/>
        </w:tc>
        <w:tc>
          <w:tcPr>
            <w:tcW w:w="3183" w:type="dxa"/>
            <w:noWrap/>
          </w:tcPr>
          <w:p w14:paraId="330131B2" w14:textId="77777777" w:rsidR="006365BA" w:rsidRPr="001F5623" w:rsidRDefault="006365BA"/>
        </w:tc>
      </w:tr>
      <w:tr w:rsidR="006365BA" w:rsidRPr="001F5623" w14:paraId="4B9F5176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52540F58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7DDD8FB0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37DE4248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4A19AFF" w14:textId="77777777" w:rsidR="006365BA" w:rsidRPr="001F5623" w:rsidRDefault="006365BA"/>
        </w:tc>
        <w:tc>
          <w:tcPr>
            <w:tcW w:w="3183" w:type="dxa"/>
            <w:noWrap/>
          </w:tcPr>
          <w:p w14:paraId="26C4167C" w14:textId="77777777" w:rsidR="006365BA" w:rsidRPr="001F5623" w:rsidRDefault="006365BA"/>
        </w:tc>
      </w:tr>
      <w:tr w:rsidR="006365BA" w:rsidRPr="001F5623" w14:paraId="71AE35A9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3A050178" w14:textId="77777777" w:rsidR="006365BA" w:rsidRPr="001F5623" w:rsidRDefault="006365BA">
            <w:r>
              <w:t>27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6D163E1F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Cruciata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laevipes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095A09D3" w14:textId="77777777" w:rsidR="006365BA" w:rsidRPr="001F5623" w:rsidRDefault="006365BA">
            <w:proofErr w:type="spellStart"/>
            <w:r w:rsidRPr="001F5623">
              <w:t>Crosswort</w:t>
            </w:r>
            <w:proofErr w:type="spellEnd"/>
          </w:p>
        </w:tc>
        <w:tc>
          <w:tcPr>
            <w:tcW w:w="951" w:type="dxa"/>
            <w:noWrap/>
            <w:hideMark/>
          </w:tcPr>
          <w:p w14:paraId="5E37A01E" w14:textId="77777777" w:rsidR="006365BA" w:rsidRPr="001F5623" w:rsidRDefault="006365BA"/>
        </w:tc>
        <w:tc>
          <w:tcPr>
            <w:tcW w:w="3183" w:type="dxa"/>
            <w:noWrap/>
          </w:tcPr>
          <w:p w14:paraId="17068F25" w14:textId="77777777" w:rsidR="006365BA" w:rsidRPr="001F5623" w:rsidRDefault="006365BA"/>
        </w:tc>
      </w:tr>
      <w:tr w:rsidR="006365BA" w:rsidRPr="001F5623" w14:paraId="0B8C3FCB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434D8F94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1189EBEC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732C7753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0BEAAD02" w14:textId="77777777" w:rsidR="006365BA" w:rsidRPr="001F5623" w:rsidRDefault="006365BA"/>
        </w:tc>
        <w:tc>
          <w:tcPr>
            <w:tcW w:w="3183" w:type="dxa"/>
            <w:noWrap/>
          </w:tcPr>
          <w:p w14:paraId="44FBD0F6" w14:textId="77777777" w:rsidR="006365BA" w:rsidRPr="001F5623" w:rsidRDefault="006365BA"/>
        </w:tc>
      </w:tr>
      <w:tr w:rsidR="006365BA" w:rsidRPr="001F5623" w14:paraId="562A2705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1E77FABB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28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7BDAA34F" w14:textId="77777777" w:rsidR="006365BA" w:rsidRPr="00A37773" w:rsidRDefault="006365BA">
            <w:pPr>
              <w:rPr>
                <w:b/>
                <w:bCs/>
                <w:i/>
                <w:iCs/>
              </w:rPr>
            </w:pPr>
            <w:proofErr w:type="spellStart"/>
            <w:r w:rsidRPr="00A37773">
              <w:rPr>
                <w:b/>
                <w:bCs/>
                <w:i/>
                <w:iCs/>
              </w:rPr>
              <w:t>Dactylorhiza</w:t>
            </w:r>
            <w:proofErr w:type="spellEnd"/>
            <w:r w:rsidRPr="00A37773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A37773">
              <w:rPr>
                <w:b/>
                <w:bCs/>
                <w:i/>
                <w:iCs/>
              </w:rPr>
              <w:t>fuchsii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0DB80391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Common Spotted-orchid</w:t>
            </w:r>
          </w:p>
        </w:tc>
        <w:tc>
          <w:tcPr>
            <w:tcW w:w="951" w:type="dxa"/>
            <w:noWrap/>
            <w:hideMark/>
          </w:tcPr>
          <w:p w14:paraId="676D7A82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</w:tcPr>
          <w:p w14:paraId="6E01CD34" w14:textId="77777777" w:rsidR="006365BA" w:rsidRPr="001F5623" w:rsidRDefault="006365BA"/>
        </w:tc>
      </w:tr>
      <w:tr w:rsidR="006365BA" w:rsidRPr="001F5623" w14:paraId="2AB23591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2A27D0A5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547C1E03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38982B49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40C17353" w14:textId="77777777" w:rsidR="006365BA" w:rsidRPr="001F5623" w:rsidRDefault="006365BA"/>
        </w:tc>
        <w:tc>
          <w:tcPr>
            <w:tcW w:w="3183" w:type="dxa"/>
            <w:noWrap/>
          </w:tcPr>
          <w:p w14:paraId="58720EE4" w14:textId="77777777" w:rsidR="006365BA" w:rsidRPr="001F5623" w:rsidRDefault="006365BA"/>
        </w:tc>
      </w:tr>
      <w:tr w:rsidR="006365BA" w:rsidRPr="001F5623" w14:paraId="45D8CA23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11BDD55E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29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3AAF3AE2" w14:textId="77777777" w:rsidR="006365BA" w:rsidRPr="00A37773" w:rsidRDefault="006365BA">
            <w:pPr>
              <w:rPr>
                <w:b/>
                <w:bCs/>
                <w:i/>
                <w:iCs/>
              </w:rPr>
            </w:pPr>
            <w:r w:rsidRPr="00A37773">
              <w:rPr>
                <w:b/>
                <w:bCs/>
                <w:i/>
                <w:iCs/>
              </w:rPr>
              <w:t>Daucus carota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6F72D1BB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Wild Carrot</w:t>
            </w:r>
          </w:p>
        </w:tc>
        <w:tc>
          <w:tcPr>
            <w:tcW w:w="951" w:type="dxa"/>
            <w:noWrap/>
            <w:hideMark/>
          </w:tcPr>
          <w:p w14:paraId="22E4E6C6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</w:tcPr>
          <w:p w14:paraId="42760CE0" w14:textId="77777777" w:rsidR="006365BA" w:rsidRPr="001F5623" w:rsidRDefault="006365BA"/>
        </w:tc>
      </w:tr>
      <w:tr w:rsidR="006365BA" w:rsidRPr="001F5623" w14:paraId="339772A4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28CF759C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39DFB3CB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56014F95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0B56E2FF" w14:textId="77777777" w:rsidR="006365BA" w:rsidRPr="001F5623" w:rsidRDefault="006365BA"/>
        </w:tc>
        <w:tc>
          <w:tcPr>
            <w:tcW w:w="3183" w:type="dxa"/>
            <w:noWrap/>
          </w:tcPr>
          <w:p w14:paraId="1F4EF847" w14:textId="77777777" w:rsidR="006365BA" w:rsidRPr="001F5623" w:rsidRDefault="006365BA"/>
        </w:tc>
      </w:tr>
      <w:tr w:rsidR="006365BA" w:rsidRPr="001F5623" w14:paraId="2D83BCF0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5415D5EB" w14:textId="77777777" w:rsidR="006365BA" w:rsidRPr="001F5623" w:rsidRDefault="006365BA">
            <w:r>
              <w:t>30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64BC7821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Deschampsia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cespitosa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2D596913" w14:textId="77777777" w:rsidR="006365BA" w:rsidRPr="001F5623" w:rsidRDefault="006365BA">
            <w:r w:rsidRPr="001F5623">
              <w:t>Tufted Hair-grass</w:t>
            </w:r>
          </w:p>
        </w:tc>
        <w:tc>
          <w:tcPr>
            <w:tcW w:w="951" w:type="dxa"/>
            <w:noWrap/>
            <w:hideMark/>
          </w:tcPr>
          <w:p w14:paraId="5A20C4A2" w14:textId="77777777" w:rsidR="006365BA" w:rsidRPr="001F5623" w:rsidRDefault="006365BA"/>
        </w:tc>
        <w:tc>
          <w:tcPr>
            <w:tcW w:w="3183" w:type="dxa"/>
            <w:noWrap/>
          </w:tcPr>
          <w:p w14:paraId="362466AD" w14:textId="77777777" w:rsidR="006365BA" w:rsidRPr="001F5623" w:rsidRDefault="006365BA"/>
        </w:tc>
      </w:tr>
      <w:tr w:rsidR="006365BA" w:rsidRPr="001F5623" w14:paraId="7F86465B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31F3FE9B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787B5BB8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2F7A92C3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0C5D127E" w14:textId="77777777" w:rsidR="006365BA" w:rsidRPr="001F5623" w:rsidRDefault="006365BA"/>
        </w:tc>
        <w:tc>
          <w:tcPr>
            <w:tcW w:w="3183" w:type="dxa"/>
            <w:noWrap/>
          </w:tcPr>
          <w:p w14:paraId="699B2278" w14:textId="77777777" w:rsidR="006365BA" w:rsidRPr="001F5623" w:rsidRDefault="006365BA"/>
        </w:tc>
      </w:tr>
      <w:tr w:rsidR="006365BA" w:rsidRPr="001F5623" w14:paraId="5DF08959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5D461F6C" w14:textId="77777777" w:rsidR="006365BA" w:rsidRPr="001F5623" w:rsidRDefault="006365BA">
            <w:r>
              <w:t>31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66305091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Deschampsia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flexuosa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668FBED0" w14:textId="77777777" w:rsidR="006365BA" w:rsidRPr="001F5623" w:rsidRDefault="006365BA">
            <w:r w:rsidRPr="001F5623">
              <w:t>Wavy Hair-grass</w:t>
            </w:r>
          </w:p>
        </w:tc>
        <w:tc>
          <w:tcPr>
            <w:tcW w:w="951" w:type="dxa"/>
            <w:noWrap/>
            <w:hideMark/>
          </w:tcPr>
          <w:p w14:paraId="3398203C" w14:textId="77777777" w:rsidR="006365BA" w:rsidRPr="001F5623" w:rsidRDefault="006365BA"/>
        </w:tc>
        <w:tc>
          <w:tcPr>
            <w:tcW w:w="3183" w:type="dxa"/>
            <w:noWrap/>
          </w:tcPr>
          <w:p w14:paraId="6E195C22" w14:textId="77777777" w:rsidR="006365BA" w:rsidRPr="001F5623" w:rsidRDefault="006365BA"/>
        </w:tc>
      </w:tr>
      <w:tr w:rsidR="006365BA" w:rsidRPr="001F5623" w14:paraId="5DF84762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6FD2050E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6718CF3D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3DD33964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B4D902F" w14:textId="77777777" w:rsidR="006365BA" w:rsidRPr="001F5623" w:rsidRDefault="006365BA"/>
        </w:tc>
        <w:tc>
          <w:tcPr>
            <w:tcW w:w="3183" w:type="dxa"/>
            <w:noWrap/>
          </w:tcPr>
          <w:p w14:paraId="19A159A1" w14:textId="77777777" w:rsidR="006365BA" w:rsidRPr="001F5623" w:rsidRDefault="006365BA"/>
        </w:tc>
      </w:tr>
      <w:tr w:rsidR="006365BA" w:rsidRPr="001F5623" w14:paraId="49937713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18D768E6" w14:textId="77777777" w:rsidR="006365BA" w:rsidRPr="001F5623" w:rsidRDefault="006365BA">
            <w:r>
              <w:t>32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1AE0016B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Erica cinerea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1EA332C0" w14:textId="77777777" w:rsidR="006365BA" w:rsidRPr="001F5623" w:rsidRDefault="006365BA">
            <w:r w:rsidRPr="001F5623">
              <w:t>Bell Heather</w:t>
            </w:r>
          </w:p>
        </w:tc>
        <w:tc>
          <w:tcPr>
            <w:tcW w:w="951" w:type="dxa"/>
            <w:noWrap/>
            <w:hideMark/>
          </w:tcPr>
          <w:p w14:paraId="75DEB129" w14:textId="77777777" w:rsidR="006365BA" w:rsidRPr="001F5623" w:rsidRDefault="006365BA"/>
        </w:tc>
        <w:tc>
          <w:tcPr>
            <w:tcW w:w="3183" w:type="dxa"/>
            <w:noWrap/>
          </w:tcPr>
          <w:p w14:paraId="7B3F61AF" w14:textId="77777777" w:rsidR="006365BA" w:rsidRPr="001F5623" w:rsidRDefault="006365BA"/>
        </w:tc>
      </w:tr>
      <w:tr w:rsidR="006365BA" w:rsidRPr="001F5623" w14:paraId="29D79535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394C0186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33E3418E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3056B031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08B205D8" w14:textId="77777777" w:rsidR="006365BA" w:rsidRPr="001F5623" w:rsidRDefault="006365BA"/>
        </w:tc>
        <w:tc>
          <w:tcPr>
            <w:tcW w:w="3183" w:type="dxa"/>
            <w:noWrap/>
          </w:tcPr>
          <w:p w14:paraId="3096F23B" w14:textId="77777777" w:rsidR="006365BA" w:rsidRPr="001F5623" w:rsidRDefault="006365BA"/>
        </w:tc>
      </w:tr>
      <w:tr w:rsidR="006365BA" w:rsidRPr="001F5623" w14:paraId="71D74591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4E83C894" w14:textId="77777777" w:rsidR="006365BA" w:rsidRPr="001F5623" w:rsidRDefault="006365BA">
            <w:r>
              <w:t>33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30B2A3B1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Filago</w:t>
            </w:r>
            <w:proofErr w:type="spellEnd"/>
            <w:r w:rsidRPr="00A37773">
              <w:rPr>
                <w:i/>
                <w:iCs/>
              </w:rPr>
              <w:t xml:space="preserve"> minima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503E938B" w14:textId="77777777" w:rsidR="006365BA" w:rsidRPr="001F5623" w:rsidRDefault="006365BA">
            <w:r w:rsidRPr="001F5623">
              <w:t>Small Cudweed</w:t>
            </w:r>
          </w:p>
        </w:tc>
        <w:tc>
          <w:tcPr>
            <w:tcW w:w="951" w:type="dxa"/>
            <w:noWrap/>
            <w:hideMark/>
          </w:tcPr>
          <w:p w14:paraId="0BAF17F6" w14:textId="77777777" w:rsidR="006365BA" w:rsidRPr="001F5623" w:rsidRDefault="006365BA"/>
        </w:tc>
        <w:tc>
          <w:tcPr>
            <w:tcW w:w="3183" w:type="dxa"/>
            <w:noWrap/>
          </w:tcPr>
          <w:p w14:paraId="5736F163" w14:textId="77777777" w:rsidR="006365BA" w:rsidRPr="001F5623" w:rsidRDefault="006365BA"/>
        </w:tc>
      </w:tr>
      <w:tr w:rsidR="006365BA" w:rsidRPr="001F5623" w14:paraId="3164E1C0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6A94CD60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6997C5E5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7E8FE337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10CACF0" w14:textId="77777777" w:rsidR="006365BA" w:rsidRPr="001F5623" w:rsidRDefault="006365BA"/>
        </w:tc>
        <w:tc>
          <w:tcPr>
            <w:tcW w:w="3183" w:type="dxa"/>
            <w:noWrap/>
          </w:tcPr>
          <w:p w14:paraId="0E536C0D" w14:textId="77777777" w:rsidR="006365BA" w:rsidRPr="001F5623" w:rsidRDefault="006365BA"/>
        </w:tc>
      </w:tr>
      <w:tr w:rsidR="006365BA" w:rsidRPr="001F5623" w14:paraId="3C790E4D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063550FB" w14:textId="77777777" w:rsidR="006365BA" w:rsidRPr="001F5623" w:rsidRDefault="006365BA">
            <w:r>
              <w:t>34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46705293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Filipendula</w:t>
            </w:r>
            <w:proofErr w:type="spellEnd"/>
            <w:r w:rsidRPr="00A37773">
              <w:rPr>
                <w:i/>
                <w:iCs/>
              </w:rPr>
              <w:t xml:space="preserve"> vulgaris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5E1C9D61" w14:textId="77777777" w:rsidR="006365BA" w:rsidRPr="001F5623" w:rsidRDefault="006365BA">
            <w:r w:rsidRPr="001F5623">
              <w:t>Dropwort</w:t>
            </w:r>
          </w:p>
        </w:tc>
        <w:tc>
          <w:tcPr>
            <w:tcW w:w="951" w:type="dxa"/>
            <w:noWrap/>
            <w:hideMark/>
          </w:tcPr>
          <w:p w14:paraId="0ACE7320" w14:textId="77777777" w:rsidR="006365BA" w:rsidRPr="001F5623" w:rsidRDefault="006365BA"/>
        </w:tc>
        <w:tc>
          <w:tcPr>
            <w:tcW w:w="3183" w:type="dxa"/>
            <w:noWrap/>
          </w:tcPr>
          <w:p w14:paraId="2D2340C8" w14:textId="77777777" w:rsidR="006365BA" w:rsidRPr="001F5623" w:rsidRDefault="006365BA"/>
        </w:tc>
      </w:tr>
      <w:tr w:rsidR="006365BA" w:rsidRPr="001F5623" w14:paraId="561DFDFF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0B266B0E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5BE5ABB6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14F944BB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9CE64B8" w14:textId="77777777" w:rsidR="006365BA" w:rsidRPr="001F5623" w:rsidRDefault="006365BA"/>
        </w:tc>
        <w:tc>
          <w:tcPr>
            <w:tcW w:w="3183" w:type="dxa"/>
            <w:noWrap/>
          </w:tcPr>
          <w:p w14:paraId="3DFAB5D2" w14:textId="77777777" w:rsidR="006365BA" w:rsidRPr="001F5623" w:rsidRDefault="006365BA"/>
        </w:tc>
      </w:tr>
      <w:tr w:rsidR="006365BA" w:rsidRPr="001F5623" w14:paraId="2B970AEA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57A60F21" w14:textId="77777777" w:rsidR="006365BA" w:rsidRPr="001F5623" w:rsidRDefault="006365BA">
            <w:r>
              <w:t>35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189F499F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Galium</w:t>
            </w:r>
            <w:proofErr w:type="spellEnd"/>
            <w:r w:rsidRPr="00A37773">
              <w:rPr>
                <w:i/>
                <w:iCs/>
              </w:rPr>
              <w:t xml:space="preserve"> album (</w:t>
            </w:r>
            <w:proofErr w:type="spellStart"/>
            <w:r w:rsidRPr="00A37773">
              <w:rPr>
                <w:i/>
                <w:iCs/>
              </w:rPr>
              <w:t>Galium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mollugo</w:t>
            </w:r>
            <w:proofErr w:type="spellEnd"/>
            <w:r w:rsidRPr="00A37773">
              <w:rPr>
                <w:i/>
                <w:iCs/>
              </w:rPr>
              <w:t>)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31D80A11" w14:textId="77777777" w:rsidR="006365BA" w:rsidRPr="001F5623" w:rsidRDefault="006365BA">
            <w:r w:rsidRPr="001F5623">
              <w:t>Hedge Bedstraw</w:t>
            </w:r>
          </w:p>
        </w:tc>
        <w:tc>
          <w:tcPr>
            <w:tcW w:w="951" w:type="dxa"/>
            <w:noWrap/>
            <w:hideMark/>
          </w:tcPr>
          <w:p w14:paraId="4806F595" w14:textId="77777777" w:rsidR="006365BA" w:rsidRPr="001F5623" w:rsidRDefault="006365BA"/>
        </w:tc>
        <w:tc>
          <w:tcPr>
            <w:tcW w:w="3183" w:type="dxa"/>
            <w:noWrap/>
          </w:tcPr>
          <w:p w14:paraId="4E0832F0" w14:textId="77777777" w:rsidR="006365BA" w:rsidRPr="001F5623" w:rsidRDefault="006365BA"/>
        </w:tc>
      </w:tr>
      <w:tr w:rsidR="006365BA" w:rsidRPr="001F5623" w14:paraId="05595CD4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5C8A71CC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463C8131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1A3505BA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F296AA3" w14:textId="77777777" w:rsidR="006365BA" w:rsidRPr="001F5623" w:rsidRDefault="006365BA"/>
        </w:tc>
        <w:tc>
          <w:tcPr>
            <w:tcW w:w="3183" w:type="dxa"/>
            <w:noWrap/>
          </w:tcPr>
          <w:p w14:paraId="72ECE6A6" w14:textId="77777777" w:rsidR="006365BA" w:rsidRPr="001F5623" w:rsidRDefault="006365BA"/>
        </w:tc>
      </w:tr>
      <w:tr w:rsidR="006365BA" w:rsidRPr="001F5623" w14:paraId="2E279166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504AE17E" w14:textId="77777777" w:rsidR="006365BA" w:rsidRPr="001F5623" w:rsidRDefault="006365BA">
            <w:r>
              <w:t>36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63B98C9E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Galium</w:t>
            </w:r>
            <w:proofErr w:type="spellEnd"/>
            <w:r w:rsidRPr="00A37773">
              <w:rPr>
                <w:i/>
                <w:iCs/>
              </w:rPr>
              <w:t xml:space="preserve"> aparine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60546E2D" w14:textId="77777777" w:rsidR="006365BA" w:rsidRPr="001F5623" w:rsidRDefault="006365BA">
            <w:r w:rsidRPr="001F5623">
              <w:t>Cleavers / Goosegrass</w:t>
            </w:r>
          </w:p>
        </w:tc>
        <w:tc>
          <w:tcPr>
            <w:tcW w:w="951" w:type="dxa"/>
            <w:noWrap/>
            <w:hideMark/>
          </w:tcPr>
          <w:p w14:paraId="221399F4" w14:textId="77777777" w:rsidR="006365BA" w:rsidRPr="001F5623" w:rsidRDefault="006365BA"/>
        </w:tc>
        <w:tc>
          <w:tcPr>
            <w:tcW w:w="3183" w:type="dxa"/>
            <w:noWrap/>
          </w:tcPr>
          <w:p w14:paraId="6505E4CE" w14:textId="77777777" w:rsidR="006365BA" w:rsidRPr="001F5623" w:rsidRDefault="006365BA"/>
        </w:tc>
      </w:tr>
      <w:tr w:rsidR="006365BA" w:rsidRPr="001F5623" w14:paraId="0BF8AA7D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3F01B25F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3F24C8D1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0138DFC2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DECC32E" w14:textId="77777777" w:rsidR="006365BA" w:rsidRPr="001F5623" w:rsidRDefault="006365BA"/>
        </w:tc>
        <w:tc>
          <w:tcPr>
            <w:tcW w:w="3183" w:type="dxa"/>
            <w:noWrap/>
          </w:tcPr>
          <w:p w14:paraId="7F08B445" w14:textId="77777777" w:rsidR="006365BA" w:rsidRPr="001F5623" w:rsidRDefault="006365BA"/>
        </w:tc>
      </w:tr>
      <w:tr w:rsidR="006365BA" w:rsidRPr="001F5623" w14:paraId="3AA2EC2F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5DB134C8" w14:textId="77777777" w:rsidR="006365BA" w:rsidRPr="001F5623" w:rsidRDefault="006365BA">
            <w:r>
              <w:t>37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7242BF69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Galium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palustre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05B6086C" w14:textId="77777777" w:rsidR="006365BA" w:rsidRPr="001F5623" w:rsidRDefault="006365BA">
            <w:r w:rsidRPr="001F5623">
              <w:t>Common Marsh-bedstraw</w:t>
            </w:r>
          </w:p>
        </w:tc>
        <w:tc>
          <w:tcPr>
            <w:tcW w:w="951" w:type="dxa"/>
            <w:noWrap/>
            <w:hideMark/>
          </w:tcPr>
          <w:p w14:paraId="336DD2A7" w14:textId="77777777" w:rsidR="006365BA" w:rsidRPr="001F5623" w:rsidRDefault="006365BA"/>
        </w:tc>
        <w:tc>
          <w:tcPr>
            <w:tcW w:w="3183" w:type="dxa"/>
            <w:noWrap/>
          </w:tcPr>
          <w:p w14:paraId="17372C15" w14:textId="77777777" w:rsidR="006365BA" w:rsidRPr="001F5623" w:rsidRDefault="006365BA"/>
        </w:tc>
      </w:tr>
      <w:tr w:rsidR="006365BA" w:rsidRPr="001F5623" w14:paraId="02DDF776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174B96A7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49DF3466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12E9FB95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5654464" w14:textId="77777777" w:rsidR="006365BA" w:rsidRPr="001F5623" w:rsidRDefault="006365BA"/>
        </w:tc>
        <w:tc>
          <w:tcPr>
            <w:tcW w:w="3183" w:type="dxa"/>
            <w:noWrap/>
          </w:tcPr>
          <w:p w14:paraId="08FD9230" w14:textId="77777777" w:rsidR="006365BA" w:rsidRPr="001F5623" w:rsidRDefault="006365BA"/>
        </w:tc>
      </w:tr>
      <w:tr w:rsidR="006365BA" w:rsidRPr="001F5623" w14:paraId="20F13D08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186B09F0" w14:textId="77777777" w:rsidR="006365BA" w:rsidRPr="001F5623" w:rsidRDefault="006365BA">
            <w:r>
              <w:t>38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5D690C23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Galium</w:t>
            </w:r>
            <w:proofErr w:type="spellEnd"/>
            <w:r w:rsidRPr="00A37773">
              <w:rPr>
                <w:i/>
                <w:iCs/>
              </w:rPr>
              <w:t xml:space="preserve"> saxatile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2203844A" w14:textId="77777777" w:rsidR="006365BA" w:rsidRPr="001F5623" w:rsidRDefault="006365BA">
            <w:r w:rsidRPr="001F5623">
              <w:t>Heath Bedstraw</w:t>
            </w:r>
          </w:p>
        </w:tc>
        <w:tc>
          <w:tcPr>
            <w:tcW w:w="951" w:type="dxa"/>
            <w:noWrap/>
            <w:hideMark/>
          </w:tcPr>
          <w:p w14:paraId="7BF6E219" w14:textId="77777777" w:rsidR="006365BA" w:rsidRPr="001F5623" w:rsidRDefault="006365BA"/>
        </w:tc>
        <w:tc>
          <w:tcPr>
            <w:tcW w:w="3183" w:type="dxa"/>
            <w:noWrap/>
          </w:tcPr>
          <w:p w14:paraId="494CC368" w14:textId="77777777" w:rsidR="006365BA" w:rsidRPr="001F5623" w:rsidRDefault="006365BA"/>
        </w:tc>
      </w:tr>
      <w:tr w:rsidR="006365BA" w:rsidRPr="001F5623" w14:paraId="4701E9DF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61BF23FC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7CD470B5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7CF4BAC0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53AD4046" w14:textId="77777777" w:rsidR="006365BA" w:rsidRPr="001F5623" w:rsidRDefault="006365BA"/>
        </w:tc>
        <w:tc>
          <w:tcPr>
            <w:tcW w:w="3183" w:type="dxa"/>
            <w:noWrap/>
          </w:tcPr>
          <w:p w14:paraId="3887A641" w14:textId="77777777" w:rsidR="006365BA" w:rsidRPr="001F5623" w:rsidRDefault="006365BA"/>
        </w:tc>
      </w:tr>
      <w:tr w:rsidR="006365BA" w:rsidRPr="001F5623" w14:paraId="287CF9B0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2F75FD2F" w14:textId="77777777" w:rsidR="006365BA" w:rsidRPr="001F5623" w:rsidRDefault="006365BA">
            <w:r>
              <w:t>39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5C7EC080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Geranium </w:t>
            </w:r>
            <w:proofErr w:type="spellStart"/>
            <w:r w:rsidRPr="00A37773">
              <w:rPr>
                <w:i/>
                <w:iCs/>
              </w:rPr>
              <w:t>sylvaticum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05ABD2D5" w14:textId="77777777" w:rsidR="006365BA" w:rsidRPr="001F5623" w:rsidRDefault="006365BA">
            <w:r w:rsidRPr="001F5623">
              <w:t>Wood Crane's-bill</w:t>
            </w:r>
          </w:p>
        </w:tc>
        <w:tc>
          <w:tcPr>
            <w:tcW w:w="951" w:type="dxa"/>
            <w:noWrap/>
            <w:hideMark/>
          </w:tcPr>
          <w:p w14:paraId="2BC3F12C" w14:textId="77777777" w:rsidR="006365BA" w:rsidRPr="001F5623" w:rsidRDefault="006365BA"/>
        </w:tc>
        <w:tc>
          <w:tcPr>
            <w:tcW w:w="3183" w:type="dxa"/>
            <w:noWrap/>
          </w:tcPr>
          <w:p w14:paraId="1707FCE1" w14:textId="77777777" w:rsidR="006365BA" w:rsidRPr="001F5623" w:rsidRDefault="006365BA"/>
        </w:tc>
      </w:tr>
      <w:tr w:rsidR="006365BA" w:rsidRPr="001F5623" w14:paraId="4A23A1CA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5D83A662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1E92E874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04EC5E5F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AED06C6" w14:textId="77777777" w:rsidR="006365BA" w:rsidRPr="001F5623" w:rsidRDefault="006365BA"/>
        </w:tc>
        <w:tc>
          <w:tcPr>
            <w:tcW w:w="3183" w:type="dxa"/>
            <w:noWrap/>
          </w:tcPr>
          <w:p w14:paraId="7229D6D5" w14:textId="77777777" w:rsidR="006365BA" w:rsidRPr="001F5623" w:rsidRDefault="006365BA"/>
        </w:tc>
      </w:tr>
      <w:tr w:rsidR="006365BA" w:rsidRPr="001F5623" w14:paraId="04EE32D0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54029853" w14:textId="77777777" w:rsidR="006365BA" w:rsidRPr="001F5623" w:rsidRDefault="006365BA">
            <w:r>
              <w:t>40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029A8F1C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Gymnadenia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conopsea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7E70C84F" w14:textId="77777777" w:rsidR="006365BA" w:rsidRPr="001F5623" w:rsidRDefault="006365BA">
            <w:r w:rsidRPr="001F5623">
              <w:t>Fragrant Orchid</w:t>
            </w:r>
          </w:p>
        </w:tc>
        <w:tc>
          <w:tcPr>
            <w:tcW w:w="951" w:type="dxa"/>
            <w:noWrap/>
            <w:hideMark/>
          </w:tcPr>
          <w:p w14:paraId="47C1862C" w14:textId="77777777" w:rsidR="006365BA" w:rsidRPr="001F5623" w:rsidRDefault="006365BA"/>
        </w:tc>
        <w:tc>
          <w:tcPr>
            <w:tcW w:w="3183" w:type="dxa"/>
            <w:noWrap/>
          </w:tcPr>
          <w:p w14:paraId="6645201F" w14:textId="77777777" w:rsidR="006365BA" w:rsidRPr="001F5623" w:rsidRDefault="006365BA"/>
        </w:tc>
      </w:tr>
      <w:tr w:rsidR="006365BA" w:rsidRPr="001F5623" w14:paraId="769F12B3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411FF81B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027DF389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34F48C70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4BC6AF9" w14:textId="77777777" w:rsidR="006365BA" w:rsidRPr="001F5623" w:rsidRDefault="006365BA"/>
        </w:tc>
        <w:tc>
          <w:tcPr>
            <w:tcW w:w="3183" w:type="dxa"/>
            <w:noWrap/>
          </w:tcPr>
          <w:p w14:paraId="6B60AB78" w14:textId="77777777" w:rsidR="006365BA" w:rsidRPr="001F5623" w:rsidRDefault="006365BA"/>
        </w:tc>
      </w:tr>
      <w:tr w:rsidR="006365BA" w:rsidRPr="001F5623" w14:paraId="65646FC3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4F9D63D3" w14:textId="77777777" w:rsidR="006365BA" w:rsidRPr="001F5623" w:rsidRDefault="006365BA">
            <w:r>
              <w:t>41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640B66CC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Hippocrepis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comosa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24739573" w14:textId="77777777" w:rsidR="006365BA" w:rsidRPr="001F5623" w:rsidRDefault="006365BA">
            <w:r w:rsidRPr="001F5623">
              <w:t>Horseshoe Vetch</w:t>
            </w:r>
          </w:p>
        </w:tc>
        <w:tc>
          <w:tcPr>
            <w:tcW w:w="951" w:type="dxa"/>
            <w:noWrap/>
            <w:hideMark/>
          </w:tcPr>
          <w:p w14:paraId="0139217E" w14:textId="77777777" w:rsidR="006365BA" w:rsidRPr="001F5623" w:rsidRDefault="006365BA"/>
        </w:tc>
        <w:tc>
          <w:tcPr>
            <w:tcW w:w="3183" w:type="dxa"/>
            <w:noWrap/>
          </w:tcPr>
          <w:p w14:paraId="07C6818B" w14:textId="77777777" w:rsidR="006365BA" w:rsidRPr="001F5623" w:rsidRDefault="006365BA"/>
        </w:tc>
      </w:tr>
      <w:tr w:rsidR="006365BA" w:rsidRPr="001F5623" w14:paraId="27B4FD56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59206F02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4C4F75BE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1F64E7F2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D22F44B" w14:textId="77777777" w:rsidR="006365BA" w:rsidRPr="001F5623" w:rsidRDefault="006365BA"/>
        </w:tc>
        <w:tc>
          <w:tcPr>
            <w:tcW w:w="3183" w:type="dxa"/>
            <w:noWrap/>
          </w:tcPr>
          <w:p w14:paraId="4102E917" w14:textId="77777777" w:rsidR="006365BA" w:rsidRPr="001F5623" w:rsidRDefault="006365BA"/>
        </w:tc>
      </w:tr>
      <w:tr w:rsidR="006365BA" w:rsidRPr="001F5623" w14:paraId="1A92CF27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656787E2" w14:textId="77777777" w:rsidR="006365BA" w:rsidRPr="001F5623" w:rsidRDefault="006365BA">
            <w:r>
              <w:t>42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4FD4D96B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Holcus </w:t>
            </w:r>
            <w:proofErr w:type="spellStart"/>
            <w:r w:rsidRPr="00A37773">
              <w:rPr>
                <w:i/>
                <w:iCs/>
              </w:rPr>
              <w:t>lanatus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33A5C26D" w14:textId="77777777" w:rsidR="006365BA" w:rsidRPr="001F5623" w:rsidRDefault="006365BA">
            <w:r w:rsidRPr="001F5623">
              <w:t>Yorkshire-fog</w:t>
            </w:r>
          </w:p>
        </w:tc>
        <w:tc>
          <w:tcPr>
            <w:tcW w:w="951" w:type="dxa"/>
            <w:noWrap/>
            <w:hideMark/>
          </w:tcPr>
          <w:p w14:paraId="7920A04B" w14:textId="77777777" w:rsidR="006365BA" w:rsidRPr="001F5623" w:rsidRDefault="006365BA"/>
        </w:tc>
        <w:tc>
          <w:tcPr>
            <w:tcW w:w="3183" w:type="dxa"/>
            <w:noWrap/>
          </w:tcPr>
          <w:p w14:paraId="73B24F22" w14:textId="77777777" w:rsidR="006365BA" w:rsidRPr="001F5623" w:rsidRDefault="006365BA"/>
        </w:tc>
      </w:tr>
      <w:tr w:rsidR="006365BA" w:rsidRPr="001F5623" w14:paraId="4E9C936F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0D21D221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6586EFFD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04B19900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C47518B" w14:textId="77777777" w:rsidR="006365BA" w:rsidRPr="001F5623" w:rsidRDefault="006365BA"/>
        </w:tc>
        <w:tc>
          <w:tcPr>
            <w:tcW w:w="3183" w:type="dxa"/>
            <w:noWrap/>
          </w:tcPr>
          <w:p w14:paraId="47101258" w14:textId="77777777" w:rsidR="006365BA" w:rsidRPr="001F5623" w:rsidRDefault="006365BA"/>
        </w:tc>
      </w:tr>
      <w:tr w:rsidR="006365BA" w:rsidRPr="001F5623" w14:paraId="6858E6C3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67D0DE84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43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52F55BF2" w14:textId="77777777" w:rsidR="006365BA" w:rsidRPr="00A37773" w:rsidRDefault="006365BA">
            <w:pPr>
              <w:rPr>
                <w:b/>
                <w:bCs/>
                <w:i/>
                <w:iCs/>
              </w:rPr>
            </w:pPr>
            <w:r w:rsidRPr="00A37773">
              <w:rPr>
                <w:b/>
                <w:bCs/>
                <w:i/>
                <w:iCs/>
              </w:rPr>
              <w:t xml:space="preserve">Hordeum </w:t>
            </w:r>
            <w:proofErr w:type="spellStart"/>
            <w:r w:rsidRPr="00A37773">
              <w:rPr>
                <w:b/>
                <w:bCs/>
                <w:i/>
                <w:iCs/>
              </w:rPr>
              <w:t>secalinum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29D545A2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Meadow Barley</w:t>
            </w:r>
          </w:p>
        </w:tc>
        <w:tc>
          <w:tcPr>
            <w:tcW w:w="951" w:type="dxa"/>
            <w:noWrap/>
            <w:hideMark/>
          </w:tcPr>
          <w:p w14:paraId="75DD0ED9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</w:tcPr>
          <w:p w14:paraId="3C8F811C" w14:textId="77777777" w:rsidR="006365BA" w:rsidRPr="001F5623" w:rsidRDefault="006365BA"/>
        </w:tc>
      </w:tr>
      <w:tr w:rsidR="006365BA" w:rsidRPr="001F5623" w14:paraId="1FF4B4E8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3599ADA4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63A74E82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247BBA94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9B18214" w14:textId="77777777" w:rsidR="006365BA" w:rsidRPr="001F5623" w:rsidRDefault="006365BA"/>
        </w:tc>
        <w:tc>
          <w:tcPr>
            <w:tcW w:w="3183" w:type="dxa"/>
            <w:noWrap/>
          </w:tcPr>
          <w:p w14:paraId="69D80996" w14:textId="77777777" w:rsidR="006365BA" w:rsidRPr="001F5623" w:rsidRDefault="006365BA"/>
        </w:tc>
      </w:tr>
      <w:tr w:rsidR="006365BA" w:rsidRPr="001F5623" w14:paraId="5A484A89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09CCF3F6" w14:textId="77777777" w:rsidR="006365BA" w:rsidRPr="001F5623" w:rsidRDefault="006365BA">
            <w:r>
              <w:t>44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16B7E961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Hypochaeris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radicata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2880ECE1" w14:textId="77777777" w:rsidR="006365BA" w:rsidRPr="001F5623" w:rsidRDefault="006365BA">
            <w:r w:rsidRPr="001F5623">
              <w:t>Cat's-ear</w:t>
            </w:r>
          </w:p>
        </w:tc>
        <w:tc>
          <w:tcPr>
            <w:tcW w:w="951" w:type="dxa"/>
            <w:noWrap/>
            <w:hideMark/>
          </w:tcPr>
          <w:p w14:paraId="750C47E1" w14:textId="77777777" w:rsidR="006365BA" w:rsidRPr="001F5623" w:rsidRDefault="006365BA"/>
        </w:tc>
        <w:tc>
          <w:tcPr>
            <w:tcW w:w="3183" w:type="dxa"/>
            <w:noWrap/>
          </w:tcPr>
          <w:p w14:paraId="732E8243" w14:textId="77777777" w:rsidR="006365BA" w:rsidRPr="001F5623" w:rsidRDefault="006365BA"/>
        </w:tc>
      </w:tr>
      <w:tr w:rsidR="006365BA" w:rsidRPr="001F5623" w14:paraId="53ABF915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22604FE6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63E5F422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07D3A46E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5D57CEE6" w14:textId="77777777" w:rsidR="006365BA" w:rsidRPr="001F5623" w:rsidRDefault="006365BA"/>
        </w:tc>
        <w:tc>
          <w:tcPr>
            <w:tcW w:w="3183" w:type="dxa"/>
            <w:noWrap/>
          </w:tcPr>
          <w:p w14:paraId="0CA93D93" w14:textId="77777777" w:rsidR="006365BA" w:rsidRPr="001F5623" w:rsidRDefault="006365BA"/>
        </w:tc>
      </w:tr>
      <w:tr w:rsidR="006365BA" w:rsidRPr="001F5623" w14:paraId="40988501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077F7BD1" w14:textId="77777777" w:rsidR="006365BA" w:rsidRPr="001F5623" w:rsidRDefault="006365BA">
            <w:r>
              <w:t>45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40BDA498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Inula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conyzae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46602061" w14:textId="77777777" w:rsidR="006365BA" w:rsidRPr="001F5623" w:rsidRDefault="006365BA">
            <w:r w:rsidRPr="001F5623">
              <w:t>Ploughman's-spikenard</w:t>
            </w:r>
          </w:p>
        </w:tc>
        <w:tc>
          <w:tcPr>
            <w:tcW w:w="951" w:type="dxa"/>
            <w:noWrap/>
            <w:hideMark/>
          </w:tcPr>
          <w:p w14:paraId="70C6F5D0" w14:textId="77777777" w:rsidR="006365BA" w:rsidRPr="001F5623" w:rsidRDefault="006365BA"/>
        </w:tc>
        <w:tc>
          <w:tcPr>
            <w:tcW w:w="3183" w:type="dxa"/>
            <w:noWrap/>
          </w:tcPr>
          <w:p w14:paraId="1BD11ED5" w14:textId="77777777" w:rsidR="006365BA" w:rsidRPr="001F5623" w:rsidRDefault="006365BA"/>
        </w:tc>
      </w:tr>
      <w:tr w:rsidR="006365BA" w:rsidRPr="001F5623" w14:paraId="669A71F0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363356F9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6A9C5F9A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0C0C8C49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586E913A" w14:textId="77777777" w:rsidR="006365BA" w:rsidRPr="001F5623" w:rsidRDefault="006365BA"/>
        </w:tc>
        <w:tc>
          <w:tcPr>
            <w:tcW w:w="3183" w:type="dxa"/>
            <w:noWrap/>
          </w:tcPr>
          <w:p w14:paraId="24C64D91" w14:textId="77777777" w:rsidR="006365BA" w:rsidRPr="001F5623" w:rsidRDefault="006365BA"/>
        </w:tc>
      </w:tr>
      <w:tr w:rsidR="006365BA" w:rsidRPr="001F5623" w14:paraId="0BA5E14D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4E120237" w14:textId="77777777" w:rsidR="006365BA" w:rsidRPr="001F5623" w:rsidRDefault="006365BA">
            <w:r>
              <w:t>46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23EBE5C1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Iris </w:t>
            </w:r>
            <w:proofErr w:type="spellStart"/>
            <w:r w:rsidRPr="00A37773">
              <w:rPr>
                <w:i/>
                <w:iCs/>
              </w:rPr>
              <w:t>pseudacorus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2BD9D490" w14:textId="77777777" w:rsidR="006365BA" w:rsidRPr="001F5623" w:rsidRDefault="006365BA">
            <w:r w:rsidRPr="001F5623">
              <w:t>Yellow Iris</w:t>
            </w:r>
          </w:p>
        </w:tc>
        <w:tc>
          <w:tcPr>
            <w:tcW w:w="951" w:type="dxa"/>
            <w:noWrap/>
            <w:hideMark/>
          </w:tcPr>
          <w:p w14:paraId="5EBC5BAC" w14:textId="77777777" w:rsidR="006365BA" w:rsidRPr="001F5623" w:rsidRDefault="006365BA"/>
        </w:tc>
        <w:tc>
          <w:tcPr>
            <w:tcW w:w="3183" w:type="dxa"/>
            <w:noWrap/>
          </w:tcPr>
          <w:p w14:paraId="7B15BAA2" w14:textId="77777777" w:rsidR="006365BA" w:rsidRPr="001F5623" w:rsidRDefault="006365BA"/>
        </w:tc>
      </w:tr>
      <w:tr w:rsidR="006365BA" w:rsidRPr="001F5623" w14:paraId="26F76E83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75C0F19B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0601AEB7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09984912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237FFEC" w14:textId="77777777" w:rsidR="006365BA" w:rsidRPr="001F5623" w:rsidRDefault="006365BA"/>
        </w:tc>
        <w:tc>
          <w:tcPr>
            <w:tcW w:w="3183" w:type="dxa"/>
            <w:noWrap/>
          </w:tcPr>
          <w:p w14:paraId="2961C60B" w14:textId="77777777" w:rsidR="006365BA" w:rsidRPr="001F5623" w:rsidRDefault="006365BA"/>
        </w:tc>
      </w:tr>
      <w:tr w:rsidR="006365BA" w:rsidRPr="001F5623" w14:paraId="28106BE5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7D575B3F" w14:textId="77777777" w:rsidR="006365BA" w:rsidRPr="001F5623" w:rsidRDefault="006365BA">
            <w:r>
              <w:t>47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1B5480EA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Juncus </w:t>
            </w:r>
            <w:proofErr w:type="spellStart"/>
            <w:r w:rsidRPr="00A37773">
              <w:rPr>
                <w:i/>
                <w:iCs/>
              </w:rPr>
              <w:t>inflexus</w:t>
            </w:r>
            <w:proofErr w:type="spellEnd"/>
            <w:r w:rsidRPr="00A37773">
              <w:rPr>
                <w:i/>
                <w:iCs/>
              </w:rPr>
              <w:t xml:space="preserve"> / effusus / </w:t>
            </w:r>
            <w:proofErr w:type="spellStart"/>
            <w:r w:rsidRPr="00A37773">
              <w:rPr>
                <w:i/>
                <w:iCs/>
              </w:rPr>
              <w:t>conglomeratus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13E262C2" w14:textId="77777777" w:rsidR="006365BA" w:rsidRDefault="006365BA">
            <w:r w:rsidRPr="001F5623">
              <w:t>Hard Rush / Soft Rush</w:t>
            </w:r>
            <w:r>
              <w:t>/</w:t>
            </w:r>
            <w:r w:rsidRPr="001F5623">
              <w:t xml:space="preserve"> </w:t>
            </w:r>
          </w:p>
          <w:p w14:paraId="6EF36678" w14:textId="77777777" w:rsidR="006365BA" w:rsidRPr="001F5623" w:rsidRDefault="006365BA">
            <w:r w:rsidRPr="001F5623">
              <w:t>Compact Rush</w:t>
            </w:r>
          </w:p>
        </w:tc>
        <w:tc>
          <w:tcPr>
            <w:tcW w:w="951" w:type="dxa"/>
          </w:tcPr>
          <w:p w14:paraId="0AAEFA11" w14:textId="77777777" w:rsidR="006365BA" w:rsidRDefault="006365BA"/>
          <w:p w14:paraId="75BC0403" w14:textId="77777777" w:rsidR="006365BA" w:rsidRPr="001F5623" w:rsidRDefault="006365BA"/>
        </w:tc>
        <w:tc>
          <w:tcPr>
            <w:tcW w:w="3183" w:type="dxa"/>
            <w:noWrap/>
          </w:tcPr>
          <w:p w14:paraId="48F2DCE0" w14:textId="77777777" w:rsidR="006365BA" w:rsidRPr="001F5623" w:rsidRDefault="006365BA"/>
        </w:tc>
      </w:tr>
      <w:tr w:rsidR="006365BA" w:rsidRPr="001F5623" w14:paraId="323A673F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190806F6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63FFCBE1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673D5FA3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88AD572" w14:textId="77777777" w:rsidR="006365BA" w:rsidRPr="001F5623" w:rsidRDefault="006365BA"/>
        </w:tc>
        <w:tc>
          <w:tcPr>
            <w:tcW w:w="3183" w:type="dxa"/>
            <w:noWrap/>
          </w:tcPr>
          <w:p w14:paraId="412B391A" w14:textId="77777777" w:rsidR="006365BA" w:rsidRPr="001F5623" w:rsidRDefault="006365BA"/>
        </w:tc>
      </w:tr>
      <w:tr w:rsidR="006365BA" w:rsidRPr="001F5623" w14:paraId="7FD62F80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0597BCB3" w14:textId="77777777" w:rsidR="006365BA" w:rsidRPr="001F5623" w:rsidRDefault="006365BA">
            <w:r>
              <w:t>48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292EC637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Juncus </w:t>
            </w:r>
            <w:proofErr w:type="spellStart"/>
            <w:r w:rsidRPr="00A37773">
              <w:rPr>
                <w:i/>
                <w:iCs/>
              </w:rPr>
              <w:t>squarrosus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027705C0" w14:textId="77777777" w:rsidR="006365BA" w:rsidRPr="001F5623" w:rsidRDefault="006365BA">
            <w:r w:rsidRPr="001F5623">
              <w:t>Heath Rush</w:t>
            </w:r>
          </w:p>
        </w:tc>
        <w:tc>
          <w:tcPr>
            <w:tcW w:w="951" w:type="dxa"/>
            <w:noWrap/>
            <w:hideMark/>
          </w:tcPr>
          <w:p w14:paraId="2B243B18" w14:textId="77777777" w:rsidR="006365BA" w:rsidRPr="001F5623" w:rsidRDefault="006365BA"/>
        </w:tc>
        <w:tc>
          <w:tcPr>
            <w:tcW w:w="3183" w:type="dxa"/>
            <w:noWrap/>
          </w:tcPr>
          <w:p w14:paraId="27FBBEDF" w14:textId="77777777" w:rsidR="006365BA" w:rsidRPr="001F5623" w:rsidRDefault="006365BA"/>
        </w:tc>
      </w:tr>
      <w:tr w:rsidR="006365BA" w:rsidRPr="001F5623" w14:paraId="69E13665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56E92E12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4A994A05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75B987B7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99878E1" w14:textId="77777777" w:rsidR="006365BA" w:rsidRPr="001F5623" w:rsidRDefault="006365BA"/>
        </w:tc>
        <w:tc>
          <w:tcPr>
            <w:tcW w:w="3183" w:type="dxa"/>
            <w:noWrap/>
          </w:tcPr>
          <w:p w14:paraId="19624441" w14:textId="77777777" w:rsidR="006365BA" w:rsidRPr="001F5623" w:rsidRDefault="006365BA"/>
        </w:tc>
      </w:tr>
      <w:tr w:rsidR="006365BA" w:rsidRPr="001F5623" w14:paraId="19A47AFD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7FF0B726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49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50AF33AD" w14:textId="77777777" w:rsidR="006365BA" w:rsidRPr="00A37773" w:rsidRDefault="006365BA">
            <w:pPr>
              <w:rPr>
                <w:b/>
                <w:bCs/>
                <w:i/>
                <w:iCs/>
              </w:rPr>
            </w:pPr>
            <w:proofErr w:type="spellStart"/>
            <w:r w:rsidRPr="00A37773">
              <w:rPr>
                <w:b/>
                <w:bCs/>
                <w:i/>
                <w:iCs/>
              </w:rPr>
              <w:t>Knautia</w:t>
            </w:r>
            <w:proofErr w:type="spellEnd"/>
            <w:r w:rsidRPr="00A37773">
              <w:rPr>
                <w:b/>
                <w:bCs/>
                <w:i/>
                <w:iCs/>
              </w:rPr>
              <w:t xml:space="preserve"> arvensis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6C5E4BE3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Field Scabious</w:t>
            </w:r>
          </w:p>
        </w:tc>
        <w:tc>
          <w:tcPr>
            <w:tcW w:w="951" w:type="dxa"/>
            <w:noWrap/>
            <w:hideMark/>
          </w:tcPr>
          <w:p w14:paraId="78922DB6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</w:tcPr>
          <w:p w14:paraId="1AF08ED6" w14:textId="77777777" w:rsidR="006365BA" w:rsidRPr="001F5623" w:rsidRDefault="006365BA"/>
        </w:tc>
      </w:tr>
      <w:tr w:rsidR="006365BA" w:rsidRPr="001F5623" w14:paraId="1573C949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560F0E2E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1A9FE57D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033399AC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D9B03DE" w14:textId="77777777" w:rsidR="006365BA" w:rsidRPr="001F5623" w:rsidRDefault="006365BA"/>
        </w:tc>
        <w:tc>
          <w:tcPr>
            <w:tcW w:w="3183" w:type="dxa"/>
            <w:noWrap/>
          </w:tcPr>
          <w:p w14:paraId="6EF0582E" w14:textId="77777777" w:rsidR="006365BA" w:rsidRPr="001F5623" w:rsidRDefault="006365BA"/>
        </w:tc>
      </w:tr>
      <w:tr w:rsidR="006365BA" w:rsidRPr="001F5623" w14:paraId="765D559C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15FDB0A4" w14:textId="77777777" w:rsidR="006365BA" w:rsidRPr="001F5623" w:rsidRDefault="006365BA">
            <w:r>
              <w:t>50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406E431E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Leucanthemum vulgare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6111B0EF" w14:textId="77777777" w:rsidR="006365BA" w:rsidRPr="001F5623" w:rsidRDefault="006365BA">
            <w:r w:rsidRPr="001F5623">
              <w:t>Oxeye Daisy</w:t>
            </w:r>
          </w:p>
        </w:tc>
        <w:tc>
          <w:tcPr>
            <w:tcW w:w="951" w:type="dxa"/>
            <w:noWrap/>
            <w:hideMark/>
          </w:tcPr>
          <w:p w14:paraId="7EBDB542" w14:textId="77777777" w:rsidR="006365BA" w:rsidRPr="001F5623" w:rsidRDefault="006365BA"/>
        </w:tc>
        <w:tc>
          <w:tcPr>
            <w:tcW w:w="3183" w:type="dxa"/>
            <w:noWrap/>
          </w:tcPr>
          <w:p w14:paraId="4EDFAF85" w14:textId="77777777" w:rsidR="006365BA" w:rsidRPr="001F5623" w:rsidRDefault="006365BA"/>
        </w:tc>
      </w:tr>
      <w:tr w:rsidR="006365BA" w:rsidRPr="001F5623" w14:paraId="401633ED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75AA28C5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1BEB0B60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23201474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0BD70EC" w14:textId="77777777" w:rsidR="006365BA" w:rsidRPr="001F5623" w:rsidRDefault="006365BA"/>
        </w:tc>
        <w:tc>
          <w:tcPr>
            <w:tcW w:w="3183" w:type="dxa"/>
            <w:noWrap/>
          </w:tcPr>
          <w:p w14:paraId="1EA1CBDA" w14:textId="77777777" w:rsidR="006365BA" w:rsidRPr="001F5623" w:rsidRDefault="006365BA"/>
        </w:tc>
      </w:tr>
      <w:tr w:rsidR="006365BA" w:rsidRPr="001F5623" w14:paraId="2B869BEB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2ED2DABF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51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6A1EAE72" w14:textId="77777777" w:rsidR="006365BA" w:rsidRPr="00A37773" w:rsidRDefault="006365BA">
            <w:pPr>
              <w:rPr>
                <w:b/>
                <w:bCs/>
                <w:i/>
                <w:iCs/>
              </w:rPr>
            </w:pPr>
            <w:proofErr w:type="spellStart"/>
            <w:r w:rsidRPr="00A37773">
              <w:rPr>
                <w:b/>
                <w:bCs/>
                <w:i/>
                <w:iCs/>
              </w:rPr>
              <w:t>Linum</w:t>
            </w:r>
            <w:proofErr w:type="spellEnd"/>
            <w:r w:rsidRPr="00A37773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A37773">
              <w:rPr>
                <w:b/>
                <w:bCs/>
                <w:i/>
                <w:iCs/>
              </w:rPr>
              <w:t>catharticum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36173C2F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Fairy Flax</w:t>
            </w:r>
          </w:p>
        </w:tc>
        <w:tc>
          <w:tcPr>
            <w:tcW w:w="951" w:type="dxa"/>
            <w:noWrap/>
            <w:hideMark/>
          </w:tcPr>
          <w:p w14:paraId="346C98B6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</w:tcPr>
          <w:p w14:paraId="452B5C74" w14:textId="77777777" w:rsidR="006365BA" w:rsidRPr="001F5623" w:rsidRDefault="006365BA"/>
        </w:tc>
      </w:tr>
      <w:tr w:rsidR="006365BA" w:rsidRPr="001F5623" w14:paraId="35CF86E4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66184EAD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4D8F278D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07ED2ADC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091FD35" w14:textId="77777777" w:rsidR="006365BA" w:rsidRPr="001F5623" w:rsidRDefault="006365BA"/>
        </w:tc>
        <w:tc>
          <w:tcPr>
            <w:tcW w:w="3183" w:type="dxa"/>
            <w:noWrap/>
          </w:tcPr>
          <w:p w14:paraId="6BABB870" w14:textId="77777777" w:rsidR="006365BA" w:rsidRPr="001F5623" w:rsidRDefault="006365BA"/>
        </w:tc>
      </w:tr>
      <w:tr w:rsidR="006365BA" w:rsidRPr="001F5623" w14:paraId="17C4E910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7576A960" w14:textId="77777777" w:rsidR="006365BA" w:rsidRPr="001F5623" w:rsidRDefault="006365BA">
            <w:r>
              <w:t>52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644CABD4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Nardus stricta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6C68C9D7" w14:textId="77777777" w:rsidR="006365BA" w:rsidRPr="001F5623" w:rsidRDefault="006365BA">
            <w:r w:rsidRPr="001F5623">
              <w:t>Mat-grass</w:t>
            </w:r>
          </w:p>
        </w:tc>
        <w:tc>
          <w:tcPr>
            <w:tcW w:w="951" w:type="dxa"/>
            <w:noWrap/>
            <w:hideMark/>
          </w:tcPr>
          <w:p w14:paraId="0B14378B" w14:textId="77777777" w:rsidR="006365BA" w:rsidRPr="001F5623" w:rsidRDefault="006365BA"/>
        </w:tc>
        <w:tc>
          <w:tcPr>
            <w:tcW w:w="3183" w:type="dxa"/>
            <w:noWrap/>
          </w:tcPr>
          <w:p w14:paraId="21A37B7B" w14:textId="77777777" w:rsidR="006365BA" w:rsidRPr="001F5623" w:rsidRDefault="006365BA"/>
        </w:tc>
      </w:tr>
      <w:tr w:rsidR="006365BA" w:rsidRPr="001F5623" w14:paraId="1D2AF644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782DDA4F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121CFE31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7D504A14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0C36EEE2" w14:textId="77777777" w:rsidR="006365BA" w:rsidRPr="001F5623" w:rsidRDefault="006365BA"/>
        </w:tc>
        <w:tc>
          <w:tcPr>
            <w:tcW w:w="3183" w:type="dxa"/>
            <w:noWrap/>
          </w:tcPr>
          <w:p w14:paraId="32771344" w14:textId="77777777" w:rsidR="006365BA" w:rsidRPr="001F5623" w:rsidRDefault="006365BA"/>
        </w:tc>
      </w:tr>
      <w:tr w:rsidR="006365BA" w:rsidRPr="001F5623" w14:paraId="780A50D8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14364B06" w14:textId="77777777" w:rsidR="006365BA" w:rsidRPr="001F5623" w:rsidRDefault="006365BA">
            <w:r>
              <w:t>53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01E8E120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Ophioglossum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vulgatum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5E114816" w14:textId="77777777" w:rsidR="006365BA" w:rsidRPr="001F5623" w:rsidRDefault="006365BA">
            <w:r w:rsidRPr="001F5623">
              <w:t>Adder's-tongue</w:t>
            </w:r>
          </w:p>
        </w:tc>
        <w:tc>
          <w:tcPr>
            <w:tcW w:w="951" w:type="dxa"/>
            <w:noWrap/>
            <w:hideMark/>
          </w:tcPr>
          <w:p w14:paraId="58076E6D" w14:textId="77777777" w:rsidR="006365BA" w:rsidRPr="001F5623" w:rsidRDefault="006365BA"/>
        </w:tc>
        <w:tc>
          <w:tcPr>
            <w:tcW w:w="3183" w:type="dxa"/>
            <w:noWrap/>
          </w:tcPr>
          <w:p w14:paraId="302434CC" w14:textId="77777777" w:rsidR="006365BA" w:rsidRPr="001F5623" w:rsidRDefault="006365BA"/>
        </w:tc>
      </w:tr>
      <w:tr w:rsidR="006365BA" w:rsidRPr="001F5623" w14:paraId="4543F791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3ECC6D66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438DB081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2DB92586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2E1454C" w14:textId="77777777" w:rsidR="006365BA" w:rsidRPr="001F5623" w:rsidRDefault="006365BA"/>
        </w:tc>
        <w:tc>
          <w:tcPr>
            <w:tcW w:w="3183" w:type="dxa"/>
            <w:noWrap/>
          </w:tcPr>
          <w:p w14:paraId="072C3042" w14:textId="77777777" w:rsidR="006365BA" w:rsidRPr="001F5623" w:rsidRDefault="006365BA"/>
        </w:tc>
      </w:tr>
      <w:tr w:rsidR="006365BA" w:rsidRPr="001F5623" w14:paraId="179AE1D5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5B7D5A3A" w14:textId="77777777" w:rsidR="006365BA" w:rsidRPr="001F5623" w:rsidRDefault="006365BA">
            <w:r>
              <w:t>54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72FB5A21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Origanum vulgare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2FBD95E1" w14:textId="77777777" w:rsidR="006365BA" w:rsidRPr="001F5623" w:rsidRDefault="006365BA">
            <w:r w:rsidRPr="001F5623">
              <w:t>Wild Marjoram</w:t>
            </w:r>
          </w:p>
        </w:tc>
        <w:tc>
          <w:tcPr>
            <w:tcW w:w="951" w:type="dxa"/>
            <w:noWrap/>
            <w:hideMark/>
          </w:tcPr>
          <w:p w14:paraId="172BB62D" w14:textId="77777777" w:rsidR="006365BA" w:rsidRPr="001F5623" w:rsidRDefault="006365BA"/>
        </w:tc>
        <w:tc>
          <w:tcPr>
            <w:tcW w:w="3183" w:type="dxa"/>
            <w:noWrap/>
          </w:tcPr>
          <w:p w14:paraId="02F8A33C" w14:textId="77777777" w:rsidR="006365BA" w:rsidRPr="001F5623" w:rsidRDefault="006365BA"/>
        </w:tc>
      </w:tr>
      <w:tr w:rsidR="006365BA" w:rsidRPr="001F5623" w14:paraId="64F45027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2BD6623A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5A831E3D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732BFBD3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968BC8B" w14:textId="77777777" w:rsidR="006365BA" w:rsidRPr="001F5623" w:rsidRDefault="006365BA"/>
        </w:tc>
        <w:tc>
          <w:tcPr>
            <w:tcW w:w="3183" w:type="dxa"/>
            <w:noWrap/>
          </w:tcPr>
          <w:p w14:paraId="42161A1B" w14:textId="77777777" w:rsidR="006365BA" w:rsidRPr="001F5623" w:rsidRDefault="006365BA"/>
        </w:tc>
      </w:tr>
      <w:tr w:rsidR="006365BA" w:rsidRPr="001F5623" w14:paraId="4C0C47E2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0BB3D9EA" w14:textId="77777777" w:rsidR="006365BA" w:rsidRPr="001F5623" w:rsidRDefault="006365BA">
            <w:r>
              <w:lastRenderedPageBreak/>
              <w:t>55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0DBB8F26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Ornithopus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perpusillus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6F6F4D90" w14:textId="77777777" w:rsidR="006365BA" w:rsidRPr="001F5623" w:rsidRDefault="006365BA">
            <w:r w:rsidRPr="001F5623">
              <w:t>Bird's-foot</w:t>
            </w:r>
          </w:p>
        </w:tc>
        <w:tc>
          <w:tcPr>
            <w:tcW w:w="951" w:type="dxa"/>
            <w:noWrap/>
            <w:hideMark/>
          </w:tcPr>
          <w:p w14:paraId="1BFF8653" w14:textId="77777777" w:rsidR="006365BA" w:rsidRPr="001F5623" w:rsidRDefault="006365BA"/>
        </w:tc>
        <w:tc>
          <w:tcPr>
            <w:tcW w:w="3183" w:type="dxa"/>
            <w:noWrap/>
          </w:tcPr>
          <w:p w14:paraId="34D0DF1E" w14:textId="77777777" w:rsidR="006365BA" w:rsidRPr="001F5623" w:rsidRDefault="006365BA"/>
        </w:tc>
      </w:tr>
      <w:tr w:rsidR="006365BA" w:rsidRPr="001F5623" w14:paraId="0047A4C7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0E2E759B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2762803F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08DEA890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0F54E37" w14:textId="77777777" w:rsidR="006365BA" w:rsidRPr="001F5623" w:rsidRDefault="006365BA"/>
        </w:tc>
        <w:tc>
          <w:tcPr>
            <w:tcW w:w="3183" w:type="dxa"/>
            <w:noWrap/>
          </w:tcPr>
          <w:p w14:paraId="3DC66CC5" w14:textId="77777777" w:rsidR="006365BA" w:rsidRPr="001F5623" w:rsidRDefault="006365BA"/>
        </w:tc>
      </w:tr>
      <w:tr w:rsidR="006365BA" w:rsidRPr="001F5623" w14:paraId="107BAFA5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57890649" w14:textId="77777777" w:rsidR="006365BA" w:rsidRPr="001F5623" w:rsidRDefault="006365BA">
            <w:r>
              <w:t>56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3EC30DDD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Oxalis acetosella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5BF7BC5D" w14:textId="77777777" w:rsidR="006365BA" w:rsidRPr="001F5623" w:rsidRDefault="006365BA">
            <w:r w:rsidRPr="001F5623">
              <w:t>Wood-sorrel</w:t>
            </w:r>
          </w:p>
        </w:tc>
        <w:tc>
          <w:tcPr>
            <w:tcW w:w="951" w:type="dxa"/>
            <w:noWrap/>
            <w:hideMark/>
          </w:tcPr>
          <w:p w14:paraId="4A0216E6" w14:textId="77777777" w:rsidR="006365BA" w:rsidRPr="001F5623" w:rsidRDefault="006365BA"/>
        </w:tc>
        <w:tc>
          <w:tcPr>
            <w:tcW w:w="3183" w:type="dxa"/>
            <w:noWrap/>
          </w:tcPr>
          <w:p w14:paraId="4D354A99" w14:textId="77777777" w:rsidR="006365BA" w:rsidRPr="001F5623" w:rsidRDefault="006365BA"/>
        </w:tc>
      </w:tr>
      <w:tr w:rsidR="006365BA" w:rsidRPr="001F5623" w14:paraId="3E64A09D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740DFB2B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5769A398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0AB5EB8B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0019E780" w14:textId="77777777" w:rsidR="006365BA" w:rsidRPr="001F5623" w:rsidRDefault="006365BA"/>
        </w:tc>
        <w:tc>
          <w:tcPr>
            <w:tcW w:w="3183" w:type="dxa"/>
            <w:noWrap/>
          </w:tcPr>
          <w:p w14:paraId="7CD2CF38" w14:textId="77777777" w:rsidR="006365BA" w:rsidRPr="001F5623" w:rsidRDefault="006365BA"/>
        </w:tc>
      </w:tr>
      <w:tr w:rsidR="006365BA" w:rsidRPr="001F5623" w14:paraId="00D27E65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357285AC" w14:textId="77777777" w:rsidR="006365BA" w:rsidRPr="001F5623" w:rsidRDefault="006365BA">
            <w:r>
              <w:t>57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057EDAC6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Pastinaca sativa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6E9B95C0" w14:textId="77777777" w:rsidR="006365BA" w:rsidRPr="001F5623" w:rsidRDefault="006365BA">
            <w:r w:rsidRPr="001F5623">
              <w:t>Wild Parsnip</w:t>
            </w:r>
          </w:p>
        </w:tc>
        <w:tc>
          <w:tcPr>
            <w:tcW w:w="951" w:type="dxa"/>
            <w:noWrap/>
            <w:hideMark/>
          </w:tcPr>
          <w:p w14:paraId="61CCCCF3" w14:textId="77777777" w:rsidR="006365BA" w:rsidRPr="001F5623" w:rsidRDefault="006365BA"/>
        </w:tc>
        <w:tc>
          <w:tcPr>
            <w:tcW w:w="3183" w:type="dxa"/>
            <w:noWrap/>
          </w:tcPr>
          <w:p w14:paraId="08DF7D31" w14:textId="77777777" w:rsidR="006365BA" w:rsidRPr="001F5623" w:rsidRDefault="006365BA"/>
        </w:tc>
      </w:tr>
      <w:tr w:rsidR="006365BA" w:rsidRPr="001F5623" w14:paraId="5DF07F31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2647A802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26051ADD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2CE44FDD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4DD89CA0" w14:textId="77777777" w:rsidR="006365BA" w:rsidRPr="001F5623" w:rsidRDefault="006365BA"/>
        </w:tc>
        <w:tc>
          <w:tcPr>
            <w:tcW w:w="3183" w:type="dxa"/>
            <w:noWrap/>
          </w:tcPr>
          <w:p w14:paraId="09FD8553" w14:textId="77777777" w:rsidR="006365BA" w:rsidRPr="001F5623" w:rsidRDefault="006365BA"/>
        </w:tc>
      </w:tr>
      <w:tr w:rsidR="006365BA" w:rsidRPr="001F5623" w14:paraId="6BBCB226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6E4C63EC" w14:textId="77777777" w:rsidR="006365BA" w:rsidRPr="001F5623" w:rsidRDefault="006365BA">
            <w:r>
              <w:t>58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03A24EDF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Phalaris </w:t>
            </w:r>
            <w:proofErr w:type="spellStart"/>
            <w:r w:rsidRPr="00A37773">
              <w:rPr>
                <w:i/>
                <w:iCs/>
              </w:rPr>
              <w:t>arundinacea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04B8777D" w14:textId="77777777" w:rsidR="006365BA" w:rsidRPr="001F5623" w:rsidRDefault="006365BA">
            <w:r w:rsidRPr="001F5623">
              <w:t>Reed Canary-grass</w:t>
            </w:r>
          </w:p>
        </w:tc>
        <w:tc>
          <w:tcPr>
            <w:tcW w:w="951" w:type="dxa"/>
            <w:noWrap/>
            <w:hideMark/>
          </w:tcPr>
          <w:p w14:paraId="33CCABE9" w14:textId="77777777" w:rsidR="006365BA" w:rsidRPr="001F5623" w:rsidRDefault="006365BA"/>
        </w:tc>
        <w:tc>
          <w:tcPr>
            <w:tcW w:w="3183" w:type="dxa"/>
            <w:noWrap/>
          </w:tcPr>
          <w:p w14:paraId="4DEBD7A5" w14:textId="77777777" w:rsidR="006365BA" w:rsidRPr="001F5623" w:rsidRDefault="006365BA"/>
        </w:tc>
      </w:tr>
      <w:tr w:rsidR="006365BA" w:rsidRPr="001F5623" w14:paraId="32FE0BE1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410B5A82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6B9C0D0F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5CADDE80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153DBDA1" w14:textId="77777777" w:rsidR="006365BA" w:rsidRPr="001F5623" w:rsidRDefault="006365BA"/>
        </w:tc>
        <w:tc>
          <w:tcPr>
            <w:tcW w:w="3183" w:type="dxa"/>
            <w:noWrap/>
          </w:tcPr>
          <w:p w14:paraId="7CA076E4" w14:textId="77777777" w:rsidR="006365BA" w:rsidRPr="001F5623" w:rsidRDefault="006365BA"/>
        </w:tc>
      </w:tr>
      <w:tr w:rsidR="006365BA" w:rsidRPr="001F5623" w14:paraId="2C9B32CE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571A84BD" w14:textId="77777777" w:rsidR="006365BA" w:rsidRPr="001F5623" w:rsidRDefault="006365BA">
            <w:r>
              <w:t>59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2F6323DF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Pilosella</w:t>
            </w:r>
            <w:proofErr w:type="spellEnd"/>
            <w:r w:rsidRPr="00A37773">
              <w:rPr>
                <w:i/>
                <w:iCs/>
              </w:rPr>
              <w:t xml:space="preserve"> officinarum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0963FA5B" w14:textId="77777777" w:rsidR="006365BA" w:rsidRPr="001F5623" w:rsidRDefault="006365BA">
            <w:r w:rsidRPr="001F5623">
              <w:t>Mouse-ear-hawkweed</w:t>
            </w:r>
          </w:p>
        </w:tc>
        <w:tc>
          <w:tcPr>
            <w:tcW w:w="951" w:type="dxa"/>
            <w:noWrap/>
            <w:hideMark/>
          </w:tcPr>
          <w:p w14:paraId="5B882E74" w14:textId="77777777" w:rsidR="006365BA" w:rsidRPr="001F5623" w:rsidRDefault="006365BA"/>
        </w:tc>
        <w:tc>
          <w:tcPr>
            <w:tcW w:w="3183" w:type="dxa"/>
            <w:noWrap/>
          </w:tcPr>
          <w:p w14:paraId="126AF73A" w14:textId="77777777" w:rsidR="006365BA" w:rsidRPr="001F5623" w:rsidRDefault="006365BA"/>
        </w:tc>
      </w:tr>
      <w:tr w:rsidR="006365BA" w:rsidRPr="001F5623" w14:paraId="142BC4B1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58F8CE4B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5C0EFBB2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45DABD72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3A299D3" w14:textId="77777777" w:rsidR="006365BA" w:rsidRPr="001F5623" w:rsidRDefault="006365BA"/>
        </w:tc>
        <w:tc>
          <w:tcPr>
            <w:tcW w:w="3183" w:type="dxa"/>
            <w:noWrap/>
          </w:tcPr>
          <w:p w14:paraId="3FF42492" w14:textId="77777777" w:rsidR="006365BA" w:rsidRPr="001F5623" w:rsidRDefault="006365BA"/>
        </w:tc>
      </w:tr>
      <w:tr w:rsidR="006365BA" w:rsidRPr="001F5623" w14:paraId="235C476B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6E2570FF" w14:textId="77777777" w:rsidR="006365BA" w:rsidRPr="001F5623" w:rsidRDefault="006365BA">
            <w:r>
              <w:t>60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2D6CD768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Pimpinella major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4390727E" w14:textId="77777777" w:rsidR="006365BA" w:rsidRPr="001F5623" w:rsidRDefault="006365BA">
            <w:r w:rsidRPr="001F5623">
              <w:t>Greater Burnet-saxifrage</w:t>
            </w:r>
          </w:p>
        </w:tc>
        <w:tc>
          <w:tcPr>
            <w:tcW w:w="951" w:type="dxa"/>
            <w:noWrap/>
            <w:hideMark/>
          </w:tcPr>
          <w:p w14:paraId="17853114" w14:textId="77777777" w:rsidR="006365BA" w:rsidRPr="001F5623" w:rsidRDefault="006365BA"/>
        </w:tc>
        <w:tc>
          <w:tcPr>
            <w:tcW w:w="3183" w:type="dxa"/>
            <w:noWrap/>
          </w:tcPr>
          <w:p w14:paraId="6BB895EB" w14:textId="77777777" w:rsidR="006365BA" w:rsidRPr="001F5623" w:rsidRDefault="006365BA"/>
        </w:tc>
      </w:tr>
      <w:tr w:rsidR="006365BA" w:rsidRPr="001F5623" w14:paraId="476AC10B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262C8ED7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1670A613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7A9FE3D1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2F3BC9D" w14:textId="77777777" w:rsidR="006365BA" w:rsidRPr="001F5623" w:rsidRDefault="006365BA"/>
        </w:tc>
        <w:tc>
          <w:tcPr>
            <w:tcW w:w="3183" w:type="dxa"/>
            <w:noWrap/>
          </w:tcPr>
          <w:p w14:paraId="3B97BE42" w14:textId="77777777" w:rsidR="006365BA" w:rsidRPr="001F5623" w:rsidRDefault="006365BA"/>
        </w:tc>
      </w:tr>
      <w:tr w:rsidR="006365BA" w:rsidRPr="001F5623" w14:paraId="50359BD5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657C9F61" w14:textId="77777777" w:rsidR="006365BA" w:rsidRPr="001F5623" w:rsidRDefault="006365BA">
            <w:r>
              <w:t>61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78FB4B04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Plantago </w:t>
            </w:r>
            <w:proofErr w:type="spellStart"/>
            <w:r w:rsidRPr="00A37773">
              <w:rPr>
                <w:i/>
                <w:iCs/>
              </w:rPr>
              <w:t>coronopus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5B79BF2E" w14:textId="77777777" w:rsidR="006365BA" w:rsidRPr="001F5623" w:rsidRDefault="006365BA">
            <w:r w:rsidRPr="001F5623">
              <w:t>Buck's-horn Plantain</w:t>
            </w:r>
          </w:p>
        </w:tc>
        <w:tc>
          <w:tcPr>
            <w:tcW w:w="951" w:type="dxa"/>
            <w:noWrap/>
            <w:hideMark/>
          </w:tcPr>
          <w:p w14:paraId="68A822BF" w14:textId="77777777" w:rsidR="006365BA" w:rsidRPr="001F5623" w:rsidRDefault="006365BA"/>
        </w:tc>
        <w:tc>
          <w:tcPr>
            <w:tcW w:w="3183" w:type="dxa"/>
            <w:noWrap/>
          </w:tcPr>
          <w:p w14:paraId="1549EDD4" w14:textId="77777777" w:rsidR="006365BA" w:rsidRPr="001F5623" w:rsidRDefault="006365BA"/>
        </w:tc>
      </w:tr>
      <w:tr w:rsidR="006365BA" w:rsidRPr="001F5623" w14:paraId="5EEA32DD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33A80E99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5144E3B7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5AE0BF0B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B0DE17C" w14:textId="77777777" w:rsidR="006365BA" w:rsidRPr="001F5623" w:rsidRDefault="006365BA"/>
        </w:tc>
        <w:tc>
          <w:tcPr>
            <w:tcW w:w="3183" w:type="dxa"/>
            <w:noWrap/>
          </w:tcPr>
          <w:p w14:paraId="5E903FBE" w14:textId="77777777" w:rsidR="006365BA" w:rsidRPr="001F5623" w:rsidRDefault="006365BA"/>
        </w:tc>
      </w:tr>
      <w:tr w:rsidR="006365BA" w:rsidRPr="001F5623" w14:paraId="1908D4A7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59AE3621" w14:textId="77777777" w:rsidR="006365BA" w:rsidRPr="001F5623" w:rsidRDefault="006365BA">
            <w:r>
              <w:t>62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0B5F74C5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Plantago media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680F68CE" w14:textId="77777777" w:rsidR="006365BA" w:rsidRPr="001F5623" w:rsidRDefault="006365BA">
            <w:r w:rsidRPr="001F5623">
              <w:t>Hoary Plantain</w:t>
            </w:r>
          </w:p>
        </w:tc>
        <w:tc>
          <w:tcPr>
            <w:tcW w:w="951" w:type="dxa"/>
            <w:noWrap/>
            <w:hideMark/>
          </w:tcPr>
          <w:p w14:paraId="32348C5D" w14:textId="77777777" w:rsidR="006365BA" w:rsidRPr="001F5623" w:rsidRDefault="006365BA"/>
        </w:tc>
        <w:tc>
          <w:tcPr>
            <w:tcW w:w="3183" w:type="dxa"/>
            <w:noWrap/>
          </w:tcPr>
          <w:p w14:paraId="24F9AA59" w14:textId="77777777" w:rsidR="006365BA" w:rsidRPr="001F5623" w:rsidRDefault="006365BA"/>
        </w:tc>
      </w:tr>
      <w:tr w:rsidR="006365BA" w:rsidRPr="001F5623" w14:paraId="021A1804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02D2C69D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6B1A347F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675CE692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2065850" w14:textId="77777777" w:rsidR="006365BA" w:rsidRPr="001F5623" w:rsidRDefault="006365BA"/>
        </w:tc>
        <w:tc>
          <w:tcPr>
            <w:tcW w:w="3183" w:type="dxa"/>
            <w:noWrap/>
          </w:tcPr>
          <w:p w14:paraId="7876D6C4" w14:textId="77777777" w:rsidR="006365BA" w:rsidRPr="001F5623" w:rsidRDefault="006365BA"/>
        </w:tc>
      </w:tr>
      <w:tr w:rsidR="006365BA" w:rsidRPr="001F5623" w14:paraId="5E60CD6F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3E17F9D7" w14:textId="77777777" w:rsidR="006365BA" w:rsidRPr="001F5623" w:rsidRDefault="006365BA">
            <w:r>
              <w:t>63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38D88347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Potentilla anserina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653100ED" w14:textId="77777777" w:rsidR="006365BA" w:rsidRPr="001F5623" w:rsidRDefault="006365BA">
            <w:r w:rsidRPr="001F5623">
              <w:t>Silverweed</w:t>
            </w:r>
          </w:p>
        </w:tc>
        <w:tc>
          <w:tcPr>
            <w:tcW w:w="951" w:type="dxa"/>
            <w:noWrap/>
            <w:hideMark/>
          </w:tcPr>
          <w:p w14:paraId="23FD5E8A" w14:textId="77777777" w:rsidR="006365BA" w:rsidRPr="001F5623" w:rsidRDefault="006365BA"/>
        </w:tc>
        <w:tc>
          <w:tcPr>
            <w:tcW w:w="3183" w:type="dxa"/>
            <w:noWrap/>
          </w:tcPr>
          <w:p w14:paraId="4A2090D3" w14:textId="77777777" w:rsidR="006365BA" w:rsidRPr="001F5623" w:rsidRDefault="006365BA"/>
        </w:tc>
      </w:tr>
      <w:tr w:rsidR="006365BA" w:rsidRPr="001F5623" w14:paraId="52FC86BE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42B612E9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5E004A96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4C3A4371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23A35EA" w14:textId="77777777" w:rsidR="006365BA" w:rsidRPr="001F5623" w:rsidRDefault="006365BA"/>
        </w:tc>
        <w:tc>
          <w:tcPr>
            <w:tcW w:w="3183" w:type="dxa"/>
            <w:noWrap/>
          </w:tcPr>
          <w:p w14:paraId="3E33597B" w14:textId="77777777" w:rsidR="006365BA" w:rsidRPr="001F5623" w:rsidRDefault="006365BA"/>
        </w:tc>
      </w:tr>
      <w:tr w:rsidR="006365BA" w:rsidRPr="001F5623" w14:paraId="7C753260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3CCA16AB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64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2FD46A53" w14:textId="77777777" w:rsidR="006365BA" w:rsidRPr="00A37773" w:rsidRDefault="006365BA">
            <w:pPr>
              <w:rPr>
                <w:b/>
                <w:bCs/>
                <w:i/>
                <w:iCs/>
              </w:rPr>
            </w:pPr>
            <w:r w:rsidRPr="00A37773">
              <w:rPr>
                <w:b/>
                <w:bCs/>
                <w:i/>
                <w:iCs/>
              </w:rPr>
              <w:t xml:space="preserve">Primula </w:t>
            </w:r>
            <w:proofErr w:type="spellStart"/>
            <w:r w:rsidRPr="00A37773">
              <w:rPr>
                <w:b/>
                <w:bCs/>
                <w:i/>
                <w:iCs/>
              </w:rPr>
              <w:t>veris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02FFC195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Cowslip</w:t>
            </w:r>
          </w:p>
        </w:tc>
        <w:tc>
          <w:tcPr>
            <w:tcW w:w="951" w:type="dxa"/>
            <w:noWrap/>
            <w:hideMark/>
          </w:tcPr>
          <w:p w14:paraId="28B212EC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</w:tcPr>
          <w:p w14:paraId="528CBE81" w14:textId="77777777" w:rsidR="006365BA" w:rsidRPr="001F5623" w:rsidRDefault="006365BA"/>
        </w:tc>
      </w:tr>
      <w:tr w:rsidR="006365BA" w:rsidRPr="001F5623" w14:paraId="7EB90067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371A9313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1188FFAB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4FC50CB3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5585171A" w14:textId="77777777" w:rsidR="006365BA" w:rsidRPr="001F5623" w:rsidRDefault="006365BA"/>
        </w:tc>
        <w:tc>
          <w:tcPr>
            <w:tcW w:w="3183" w:type="dxa"/>
            <w:noWrap/>
          </w:tcPr>
          <w:p w14:paraId="6DD425BF" w14:textId="77777777" w:rsidR="006365BA" w:rsidRPr="001F5623" w:rsidRDefault="006365BA"/>
        </w:tc>
      </w:tr>
      <w:tr w:rsidR="006365BA" w:rsidRPr="001F5623" w14:paraId="51584FE7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1A515E8A" w14:textId="77777777" w:rsidR="006365BA" w:rsidRPr="001F5623" w:rsidRDefault="006365BA">
            <w:r>
              <w:t>65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3EA495FF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Pteridium aquilinum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4B1B2483" w14:textId="77777777" w:rsidR="006365BA" w:rsidRPr="001F5623" w:rsidRDefault="006365BA">
            <w:r w:rsidRPr="001F5623">
              <w:t>Bracken</w:t>
            </w:r>
          </w:p>
        </w:tc>
        <w:tc>
          <w:tcPr>
            <w:tcW w:w="951" w:type="dxa"/>
            <w:noWrap/>
            <w:hideMark/>
          </w:tcPr>
          <w:p w14:paraId="6B549D5D" w14:textId="77777777" w:rsidR="006365BA" w:rsidRPr="001F5623" w:rsidRDefault="006365BA"/>
        </w:tc>
        <w:tc>
          <w:tcPr>
            <w:tcW w:w="3183" w:type="dxa"/>
            <w:noWrap/>
          </w:tcPr>
          <w:p w14:paraId="2825E894" w14:textId="77777777" w:rsidR="006365BA" w:rsidRPr="001F5623" w:rsidRDefault="006365BA"/>
        </w:tc>
      </w:tr>
      <w:tr w:rsidR="006365BA" w:rsidRPr="001F5623" w14:paraId="29FABF27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43FE3E77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0BAF2424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590A2270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4D806B7" w14:textId="77777777" w:rsidR="006365BA" w:rsidRPr="001F5623" w:rsidRDefault="006365BA"/>
        </w:tc>
        <w:tc>
          <w:tcPr>
            <w:tcW w:w="3183" w:type="dxa"/>
            <w:noWrap/>
          </w:tcPr>
          <w:p w14:paraId="1E868721" w14:textId="77777777" w:rsidR="006365BA" w:rsidRPr="001F5623" w:rsidRDefault="006365BA"/>
        </w:tc>
      </w:tr>
      <w:tr w:rsidR="006365BA" w:rsidRPr="001F5623" w14:paraId="32651224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1383FD8F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66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49A307E1" w14:textId="77777777" w:rsidR="006365BA" w:rsidRPr="00A37773" w:rsidRDefault="006365BA">
            <w:pPr>
              <w:rPr>
                <w:b/>
                <w:bCs/>
                <w:i/>
                <w:iCs/>
              </w:rPr>
            </w:pPr>
            <w:proofErr w:type="spellStart"/>
            <w:r w:rsidRPr="00A37773">
              <w:rPr>
                <w:b/>
                <w:bCs/>
                <w:i/>
                <w:iCs/>
              </w:rPr>
              <w:t>Ranunculus</w:t>
            </w:r>
            <w:proofErr w:type="spellEnd"/>
            <w:r w:rsidRPr="00A37773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A37773">
              <w:rPr>
                <w:b/>
                <w:bCs/>
                <w:i/>
                <w:iCs/>
              </w:rPr>
              <w:t>bulbosus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0E720DAC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Bulbous Buttercup</w:t>
            </w:r>
          </w:p>
        </w:tc>
        <w:tc>
          <w:tcPr>
            <w:tcW w:w="951" w:type="dxa"/>
            <w:noWrap/>
            <w:hideMark/>
          </w:tcPr>
          <w:p w14:paraId="4883252C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</w:tcPr>
          <w:p w14:paraId="6A35F0D5" w14:textId="77777777" w:rsidR="006365BA" w:rsidRPr="001F5623" w:rsidRDefault="006365BA"/>
        </w:tc>
      </w:tr>
      <w:tr w:rsidR="006365BA" w:rsidRPr="001F5623" w14:paraId="3A4E3656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6A75C518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431717A4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67F2B3F6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4EEC5D9" w14:textId="77777777" w:rsidR="006365BA" w:rsidRPr="001F5623" w:rsidRDefault="006365BA"/>
        </w:tc>
        <w:tc>
          <w:tcPr>
            <w:tcW w:w="3183" w:type="dxa"/>
            <w:noWrap/>
          </w:tcPr>
          <w:p w14:paraId="3728FBBC" w14:textId="77777777" w:rsidR="006365BA" w:rsidRPr="001F5623" w:rsidRDefault="006365BA"/>
        </w:tc>
      </w:tr>
      <w:tr w:rsidR="006365BA" w:rsidRPr="001F5623" w14:paraId="191DAB23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65874F51" w14:textId="77777777" w:rsidR="006365BA" w:rsidRPr="001F5623" w:rsidRDefault="006365BA">
            <w:r>
              <w:t>67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12FABA9C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Ranunculus</w:t>
            </w:r>
            <w:proofErr w:type="spellEnd"/>
            <w:r w:rsidRPr="00A37773">
              <w:rPr>
                <w:i/>
                <w:iCs/>
              </w:rPr>
              <w:t xml:space="preserve"> repens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37D5A087" w14:textId="77777777" w:rsidR="006365BA" w:rsidRPr="001F5623" w:rsidRDefault="006365BA">
            <w:r w:rsidRPr="001F5623">
              <w:t>Creeping Buttercup</w:t>
            </w:r>
          </w:p>
        </w:tc>
        <w:tc>
          <w:tcPr>
            <w:tcW w:w="951" w:type="dxa"/>
            <w:noWrap/>
            <w:hideMark/>
          </w:tcPr>
          <w:p w14:paraId="197C3B2E" w14:textId="77777777" w:rsidR="006365BA" w:rsidRPr="001F5623" w:rsidRDefault="006365BA"/>
        </w:tc>
        <w:tc>
          <w:tcPr>
            <w:tcW w:w="3183" w:type="dxa"/>
            <w:noWrap/>
          </w:tcPr>
          <w:p w14:paraId="4DF708E9" w14:textId="77777777" w:rsidR="006365BA" w:rsidRPr="001F5623" w:rsidRDefault="006365BA"/>
        </w:tc>
      </w:tr>
      <w:tr w:rsidR="006365BA" w:rsidRPr="001F5623" w14:paraId="00D41D94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223B250C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52091433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4158D65F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0824DF4B" w14:textId="77777777" w:rsidR="006365BA" w:rsidRPr="001F5623" w:rsidRDefault="006365BA"/>
        </w:tc>
        <w:tc>
          <w:tcPr>
            <w:tcW w:w="3183" w:type="dxa"/>
            <w:noWrap/>
          </w:tcPr>
          <w:p w14:paraId="0996FF7D" w14:textId="77777777" w:rsidR="006365BA" w:rsidRPr="001F5623" w:rsidRDefault="006365BA"/>
        </w:tc>
      </w:tr>
      <w:tr w:rsidR="006365BA" w:rsidRPr="001F5623" w14:paraId="37413E88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647F6EF6" w14:textId="77777777" w:rsidR="006365BA" w:rsidRPr="001F5623" w:rsidRDefault="006365BA">
            <w:r>
              <w:t>68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07D0B60D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Reseda </w:t>
            </w:r>
            <w:proofErr w:type="spellStart"/>
            <w:r w:rsidRPr="00A37773">
              <w:rPr>
                <w:i/>
                <w:iCs/>
              </w:rPr>
              <w:t>luteola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6CE4D820" w14:textId="77777777" w:rsidR="006365BA" w:rsidRPr="001F5623" w:rsidRDefault="006365BA">
            <w:r w:rsidRPr="001F5623">
              <w:t>Weld</w:t>
            </w:r>
          </w:p>
        </w:tc>
        <w:tc>
          <w:tcPr>
            <w:tcW w:w="951" w:type="dxa"/>
            <w:noWrap/>
            <w:hideMark/>
          </w:tcPr>
          <w:p w14:paraId="224447CD" w14:textId="77777777" w:rsidR="006365BA" w:rsidRPr="001F5623" w:rsidRDefault="006365BA"/>
        </w:tc>
        <w:tc>
          <w:tcPr>
            <w:tcW w:w="3183" w:type="dxa"/>
            <w:noWrap/>
          </w:tcPr>
          <w:p w14:paraId="308346D6" w14:textId="77777777" w:rsidR="006365BA" w:rsidRPr="001F5623" w:rsidRDefault="006365BA"/>
        </w:tc>
      </w:tr>
      <w:tr w:rsidR="006365BA" w:rsidRPr="001F5623" w14:paraId="6023E009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5D08C97C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35269155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23A24A50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409B023" w14:textId="77777777" w:rsidR="006365BA" w:rsidRPr="001F5623" w:rsidRDefault="006365BA"/>
        </w:tc>
        <w:tc>
          <w:tcPr>
            <w:tcW w:w="3183" w:type="dxa"/>
            <w:noWrap/>
          </w:tcPr>
          <w:p w14:paraId="22B6F6B9" w14:textId="77777777" w:rsidR="006365BA" w:rsidRPr="001F5623" w:rsidRDefault="006365BA"/>
        </w:tc>
      </w:tr>
      <w:tr w:rsidR="006365BA" w:rsidRPr="001F5623" w14:paraId="6B04EF6E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5B56A863" w14:textId="77777777" w:rsidR="006365BA" w:rsidRPr="001F5623" w:rsidRDefault="006365BA">
            <w:r>
              <w:t>69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2686C61E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Rhinanthus minor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1B6B32CF" w14:textId="77777777" w:rsidR="006365BA" w:rsidRPr="001F5623" w:rsidRDefault="006365BA">
            <w:r w:rsidRPr="001F5623">
              <w:t>Yellow-rattle</w:t>
            </w:r>
          </w:p>
        </w:tc>
        <w:tc>
          <w:tcPr>
            <w:tcW w:w="951" w:type="dxa"/>
            <w:noWrap/>
            <w:hideMark/>
          </w:tcPr>
          <w:p w14:paraId="7A88F4BB" w14:textId="77777777" w:rsidR="006365BA" w:rsidRPr="001F5623" w:rsidRDefault="006365BA"/>
        </w:tc>
        <w:tc>
          <w:tcPr>
            <w:tcW w:w="3183" w:type="dxa"/>
            <w:noWrap/>
          </w:tcPr>
          <w:p w14:paraId="73219959" w14:textId="77777777" w:rsidR="006365BA" w:rsidRPr="001F5623" w:rsidRDefault="006365BA"/>
        </w:tc>
      </w:tr>
      <w:tr w:rsidR="006365BA" w:rsidRPr="001F5623" w14:paraId="781B5ACD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376231CB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4D1D02B3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6CFD7194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51FB31D3" w14:textId="77777777" w:rsidR="006365BA" w:rsidRPr="001F5623" w:rsidRDefault="006365BA"/>
        </w:tc>
        <w:tc>
          <w:tcPr>
            <w:tcW w:w="3183" w:type="dxa"/>
            <w:noWrap/>
          </w:tcPr>
          <w:p w14:paraId="2CB35D9F" w14:textId="77777777" w:rsidR="006365BA" w:rsidRPr="001F5623" w:rsidRDefault="006365BA"/>
        </w:tc>
      </w:tr>
      <w:tr w:rsidR="006365BA" w:rsidRPr="001F5623" w14:paraId="346F1B5A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4C775399" w14:textId="77777777" w:rsidR="006365BA" w:rsidRPr="001F5623" w:rsidRDefault="006365BA">
            <w:r>
              <w:t>70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18CEE86E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Rumex </w:t>
            </w:r>
            <w:proofErr w:type="spellStart"/>
            <w:r w:rsidRPr="00A37773">
              <w:rPr>
                <w:i/>
                <w:iCs/>
              </w:rPr>
              <w:t>acetosa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54B78140" w14:textId="77777777" w:rsidR="006365BA" w:rsidRPr="001F5623" w:rsidRDefault="006365BA">
            <w:r w:rsidRPr="001F5623">
              <w:t>Common Sorrel</w:t>
            </w:r>
          </w:p>
        </w:tc>
        <w:tc>
          <w:tcPr>
            <w:tcW w:w="951" w:type="dxa"/>
            <w:noWrap/>
            <w:hideMark/>
          </w:tcPr>
          <w:p w14:paraId="1EE6646C" w14:textId="77777777" w:rsidR="006365BA" w:rsidRPr="001F5623" w:rsidRDefault="006365BA"/>
        </w:tc>
        <w:tc>
          <w:tcPr>
            <w:tcW w:w="3183" w:type="dxa"/>
            <w:noWrap/>
          </w:tcPr>
          <w:p w14:paraId="07A7337E" w14:textId="77777777" w:rsidR="006365BA" w:rsidRPr="001F5623" w:rsidRDefault="006365BA"/>
        </w:tc>
      </w:tr>
      <w:tr w:rsidR="006365BA" w:rsidRPr="001F5623" w14:paraId="79E7C8CA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2579167A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31600470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4B97066B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BDE0684" w14:textId="77777777" w:rsidR="006365BA" w:rsidRPr="001F5623" w:rsidRDefault="006365BA"/>
        </w:tc>
        <w:tc>
          <w:tcPr>
            <w:tcW w:w="3183" w:type="dxa"/>
            <w:noWrap/>
          </w:tcPr>
          <w:p w14:paraId="0FACF961" w14:textId="77777777" w:rsidR="006365BA" w:rsidRPr="001F5623" w:rsidRDefault="006365BA"/>
        </w:tc>
      </w:tr>
      <w:tr w:rsidR="006365BA" w:rsidRPr="001F5623" w14:paraId="7AB0C55B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4C0EE352" w14:textId="77777777" w:rsidR="006365BA" w:rsidRPr="001F5623" w:rsidRDefault="006365BA">
            <w:r>
              <w:t>71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72339707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Rumex acetosella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4035EA5E" w14:textId="77777777" w:rsidR="006365BA" w:rsidRPr="001F5623" w:rsidRDefault="006365BA">
            <w:r w:rsidRPr="001F5623">
              <w:t>Sheep's Sorrel</w:t>
            </w:r>
          </w:p>
        </w:tc>
        <w:tc>
          <w:tcPr>
            <w:tcW w:w="951" w:type="dxa"/>
            <w:noWrap/>
            <w:hideMark/>
          </w:tcPr>
          <w:p w14:paraId="6F6CF7AE" w14:textId="77777777" w:rsidR="006365BA" w:rsidRPr="001F5623" w:rsidRDefault="006365BA"/>
        </w:tc>
        <w:tc>
          <w:tcPr>
            <w:tcW w:w="3183" w:type="dxa"/>
            <w:noWrap/>
          </w:tcPr>
          <w:p w14:paraId="4266BEC1" w14:textId="77777777" w:rsidR="006365BA" w:rsidRPr="001F5623" w:rsidRDefault="006365BA"/>
        </w:tc>
      </w:tr>
      <w:tr w:rsidR="006365BA" w:rsidRPr="001F5623" w14:paraId="70B0D438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6A902CB1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380F6D39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42DE0544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5A7CC836" w14:textId="77777777" w:rsidR="006365BA" w:rsidRPr="001F5623" w:rsidRDefault="006365BA"/>
        </w:tc>
        <w:tc>
          <w:tcPr>
            <w:tcW w:w="3183" w:type="dxa"/>
            <w:noWrap/>
          </w:tcPr>
          <w:p w14:paraId="0019968A" w14:textId="77777777" w:rsidR="006365BA" w:rsidRPr="001F5623" w:rsidRDefault="006365BA"/>
        </w:tc>
      </w:tr>
      <w:tr w:rsidR="006365BA" w:rsidRPr="001F5623" w14:paraId="0E1C530D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4ACA4901" w14:textId="77777777" w:rsidR="006365BA" w:rsidRPr="001F5623" w:rsidRDefault="006365BA">
            <w:r>
              <w:t>72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4D5F78C4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Rumex crispus / obtusifolius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62A8C307" w14:textId="77777777" w:rsidR="006365BA" w:rsidRPr="001F5623" w:rsidRDefault="006365BA">
            <w:r w:rsidRPr="001F5623">
              <w:t>Curled Dock / Broad-leaved Dock</w:t>
            </w:r>
          </w:p>
        </w:tc>
        <w:tc>
          <w:tcPr>
            <w:tcW w:w="951" w:type="dxa"/>
            <w:noWrap/>
            <w:hideMark/>
          </w:tcPr>
          <w:p w14:paraId="7F4EDCD9" w14:textId="77777777" w:rsidR="006365BA" w:rsidRPr="001F5623" w:rsidRDefault="006365BA"/>
        </w:tc>
        <w:tc>
          <w:tcPr>
            <w:tcW w:w="3183" w:type="dxa"/>
            <w:noWrap/>
          </w:tcPr>
          <w:p w14:paraId="0F7B73F6" w14:textId="77777777" w:rsidR="006365BA" w:rsidRPr="001F5623" w:rsidRDefault="006365BA"/>
        </w:tc>
      </w:tr>
      <w:tr w:rsidR="006365BA" w:rsidRPr="001F5623" w14:paraId="154B62A9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6FAAD36A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077D8478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754FA5EA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0B9CF64D" w14:textId="77777777" w:rsidR="006365BA" w:rsidRPr="001F5623" w:rsidRDefault="006365BA"/>
        </w:tc>
        <w:tc>
          <w:tcPr>
            <w:tcW w:w="3183" w:type="dxa"/>
            <w:noWrap/>
          </w:tcPr>
          <w:p w14:paraId="1FA197DB" w14:textId="77777777" w:rsidR="006365BA" w:rsidRPr="001F5623" w:rsidRDefault="006365BA"/>
        </w:tc>
      </w:tr>
      <w:tr w:rsidR="006365BA" w:rsidRPr="001F5623" w14:paraId="62B9FE87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0814A66B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73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1B41131E" w14:textId="77777777" w:rsidR="006365BA" w:rsidRPr="00A37773" w:rsidRDefault="006365BA">
            <w:pPr>
              <w:rPr>
                <w:b/>
                <w:bCs/>
                <w:i/>
                <w:iCs/>
              </w:rPr>
            </w:pPr>
            <w:r w:rsidRPr="00A37773">
              <w:rPr>
                <w:b/>
                <w:bCs/>
                <w:i/>
                <w:iCs/>
              </w:rPr>
              <w:t>Sanguisorba officinalis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2A871AE0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Greater Burnet</w:t>
            </w:r>
          </w:p>
        </w:tc>
        <w:tc>
          <w:tcPr>
            <w:tcW w:w="951" w:type="dxa"/>
            <w:noWrap/>
            <w:hideMark/>
          </w:tcPr>
          <w:p w14:paraId="1C1EC6F6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</w:tcPr>
          <w:p w14:paraId="63C39F0F" w14:textId="77777777" w:rsidR="006365BA" w:rsidRPr="001F5623" w:rsidRDefault="006365BA"/>
        </w:tc>
      </w:tr>
      <w:tr w:rsidR="006365BA" w:rsidRPr="001F5623" w14:paraId="7572B222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14667975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3A4E2D02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642185B5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51364BD" w14:textId="77777777" w:rsidR="006365BA" w:rsidRPr="001F5623" w:rsidRDefault="006365BA"/>
        </w:tc>
        <w:tc>
          <w:tcPr>
            <w:tcW w:w="3183" w:type="dxa"/>
            <w:noWrap/>
          </w:tcPr>
          <w:p w14:paraId="040CADC3" w14:textId="77777777" w:rsidR="006365BA" w:rsidRPr="001F5623" w:rsidRDefault="006365BA"/>
        </w:tc>
      </w:tr>
      <w:tr w:rsidR="006365BA" w:rsidRPr="001F5623" w14:paraId="6BF38439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4C28A734" w14:textId="77777777" w:rsidR="006365BA" w:rsidRPr="001F5623" w:rsidRDefault="006365BA">
            <w:r>
              <w:t>74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4EA3629C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Saxifraga </w:t>
            </w:r>
            <w:proofErr w:type="spellStart"/>
            <w:r w:rsidRPr="00A37773">
              <w:rPr>
                <w:i/>
                <w:iCs/>
              </w:rPr>
              <w:t>granulata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6D0AEA03" w14:textId="77777777" w:rsidR="006365BA" w:rsidRPr="001F5623" w:rsidRDefault="006365BA">
            <w:r w:rsidRPr="001F5623">
              <w:t>Meadow Saxifrage</w:t>
            </w:r>
          </w:p>
        </w:tc>
        <w:tc>
          <w:tcPr>
            <w:tcW w:w="951" w:type="dxa"/>
            <w:noWrap/>
            <w:hideMark/>
          </w:tcPr>
          <w:p w14:paraId="56C07225" w14:textId="77777777" w:rsidR="006365BA" w:rsidRPr="001F5623" w:rsidRDefault="006365BA"/>
        </w:tc>
        <w:tc>
          <w:tcPr>
            <w:tcW w:w="3183" w:type="dxa"/>
            <w:noWrap/>
          </w:tcPr>
          <w:p w14:paraId="2FE7D56D" w14:textId="77777777" w:rsidR="006365BA" w:rsidRPr="001F5623" w:rsidRDefault="006365BA"/>
        </w:tc>
      </w:tr>
      <w:tr w:rsidR="006365BA" w:rsidRPr="001F5623" w14:paraId="11E3B153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78245F70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266E38B6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6D825CAE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D2A72C0" w14:textId="77777777" w:rsidR="006365BA" w:rsidRPr="001F5623" w:rsidRDefault="006365BA"/>
        </w:tc>
        <w:tc>
          <w:tcPr>
            <w:tcW w:w="3183" w:type="dxa"/>
            <w:noWrap/>
          </w:tcPr>
          <w:p w14:paraId="20810D30" w14:textId="77777777" w:rsidR="006365BA" w:rsidRPr="001F5623" w:rsidRDefault="006365BA"/>
        </w:tc>
      </w:tr>
      <w:tr w:rsidR="006365BA" w:rsidRPr="001F5623" w14:paraId="63F1BBD7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67166A2F" w14:textId="77777777" w:rsidR="006365BA" w:rsidRPr="001F5623" w:rsidRDefault="006365BA">
            <w:r>
              <w:lastRenderedPageBreak/>
              <w:t>75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61F46D48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Scabiosa columbaria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791145AF" w14:textId="77777777" w:rsidR="006365BA" w:rsidRPr="001F5623" w:rsidRDefault="006365BA">
            <w:r w:rsidRPr="001F5623">
              <w:t>Small Scabious</w:t>
            </w:r>
          </w:p>
        </w:tc>
        <w:tc>
          <w:tcPr>
            <w:tcW w:w="951" w:type="dxa"/>
            <w:noWrap/>
            <w:hideMark/>
          </w:tcPr>
          <w:p w14:paraId="26AB454F" w14:textId="77777777" w:rsidR="006365BA" w:rsidRPr="001F5623" w:rsidRDefault="006365BA"/>
        </w:tc>
        <w:tc>
          <w:tcPr>
            <w:tcW w:w="3183" w:type="dxa"/>
            <w:noWrap/>
          </w:tcPr>
          <w:p w14:paraId="138EAF8F" w14:textId="77777777" w:rsidR="006365BA" w:rsidRPr="001F5623" w:rsidRDefault="006365BA"/>
        </w:tc>
      </w:tr>
      <w:tr w:rsidR="006365BA" w:rsidRPr="001F5623" w14:paraId="02AD862F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4BC01E77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245DA2A2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3734EDCE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0493C038" w14:textId="77777777" w:rsidR="006365BA" w:rsidRPr="001F5623" w:rsidRDefault="006365BA"/>
        </w:tc>
        <w:tc>
          <w:tcPr>
            <w:tcW w:w="3183" w:type="dxa"/>
            <w:noWrap/>
          </w:tcPr>
          <w:p w14:paraId="3341E9A7" w14:textId="77777777" w:rsidR="006365BA" w:rsidRPr="001F5623" w:rsidRDefault="006365BA"/>
        </w:tc>
      </w:tr>
      <w:tr w:rsidR="006365BA" w:rsidRPr="001F5623" w14:paraId="2807A195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56017CBC" w14:textId="77777777" w:rsidR="006365BA" w:rsidRPr="001F5623" w:rsidRDefault="006365BA">
            <w:r>
              <w:t>76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121B12F7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Sedum </w:t>
            </w:r>
            <w:proofErr w:type="spellStart"/>
            <w:r w:rsidRPr="00A37773">
              <w:rPr>
                <w:i/>
                <w:iCs/>
              </w:rPr>
              <w:t>anglicum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33B34FF8" w14:textId="77777777" w:rsidR="006365BA" w:rsidRPr="001F5623" w:rsidRDefault="006365BA">
            <w:r w:rsidRPr="001F5623">
              <w:t>English Stonecrop</w:t>
            </w:r>
          </w:p>
        </w:tc>
        <w:tc>
          <w:tcPr>
            <w:tcW w:w="951" w:type="dxa"/>
            <w:noWrap/>
            <w:hideMark/>
          </w:tcPr>
          <w:p w14:paraId="010FA674" w14:textId="77777777" w:rsidR="006365BA" w:rsidRPr="001F5623" w:rsidRDefault="006365BA"/>
        </w:tc>
        <w:tc>
          <w:tcPr>
            <w:tcW w:w="3183" w:type="dxa"/>
            <w:noWrap/>
          </w:tcPr>
          <w:p w14:paraId="50715CF2" w14:textId="77777777" w:rsidR="006365BA" w:rsidRPr="001F5623" w:rsidRDefault="006365BA"/>
        </w:tc>
      </w:tr>
      <w:tr w:rsidR="006365BA" w:rsidRPr="001F5623" w14:paraId="3AA5F9E6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47CEA520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5DA187DA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18E59E20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BEFE2A1" w14:textId="77777777" w:rsidR="006365BA" w:rsidRPr="001F5623" w:rsidRDefault="006365BA"/>
        </w:tc>
        <w:tc>
          <w:tcPr>
            <w:tcW w:w="3183" w:type="dxa"/>
            <w:noWrap/>
          </w:tcPr>
          <w:p w14:paraId="7CD60C62" w14:textId="77777777" w:rsidR="006365BA" w:rsidRPr="001F5623" w:rsidRDefault="006365BA"/>
        </w:tc>
      </w:tr>
      <w:tr w:rsidR="006365BA" w:rsidRPr="001F5623" w14:paraId="31484174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0C70AE6C" w14:textId="77777777" w:rsidR="006365BA" w:rsidRPr="001F5623" w:rsidRDefault="006365BA">
            <w:r>
              <w:t>77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59E00BBF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Senecio jacobaea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032F862B" w14:textId="77777777" w:rsidR="006365BA" w:rsidRPr="001F5623" w:rsidRDefault="006365BA">
            <w:r w:rsidRPr="001F5623">
              <w:t>Common Ragwort</w:t>
            </w:r>
          </w:p>
        </w:tc>
        <w:tc>
          <w:tcPr>
            <w:tcW w:w="951" w:type="dxa"/>
            <w:noWrap/>
            <w:hideMark/>
          </w:tcPr>
          <w:p w14:paraId="513AC2B0" w14:textId="77777777" w:rsidR="006365BA" w:rsidRPr="001F5623" w:rsidRDefault="006365BA"/>
        </w:tc>
        <w:tc>
          <w:tcPr>
            <w:tcW w:w="3183" w:type="dxa"/>
            <w:noWrap/>
          </w:tcPr>
          <w:p w14:paraId="564BB414" w14:textId="77777777" w:rsidR="006365BA" w:rsidRPr="001F5623" w:rsidRDefault="006365BA"/>
        </w:tc>
      </w:tr>
      <w:tr w:rsidR="006365BA" w:rsidRPr="001F5623" w14:paraId="2FCE4CA0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3C03BEFB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76C273BA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1CDEB0E4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634DA4B" w14:textId="77777777" w:rsidR="006365BA" w:rsidRPr="001F5623" w:rsidRDefault="006365BA"/>
        </w:tc>
        <w:tc>
          <w:tcPr>
            <w:tcW w:w="3183" w:type="dxa"/>
            <w:noWrap/>
          </w:tcPr>
          <w:p w14:paraId="54A74351" w14:textId="77777777" w:rsidR="006365BA" w:rsidRPr="001F5623" w:rsidRDefault="006365BA"/>
        </w:tc>
      </w:tr>
      <w:tr w:rsidR="006365BA" w:rsidRPr="001F5623" w14:paraId="450CC6EA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185E5392" w14:textId="77777777" w:rsidR="006365BA" w:rsidRPr="001F5623" w:rsidRDefault="006365BA">
            <w:r>
              <w:t>78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75B8B96A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Silaum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silaus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4AAE0C3F" w14:textId="77777777" w:rsidR="006365BA" w:rsidRPr="001F5623" w:rsidRDefault="006365BA">
            <w:r w:rsidRPr="001F5623">
              <w:t>Pepper-saxifrage</w:t>
            </w:r>
          </w:p>
        </w:tc>
        <w:tc>
          <w:tcPr>
            <w:tcW w:w="951" w:type="dxa"/>
            <w:noWrap/>
            <w:hideMark/>
          </w:tcPr>
          <w:p w14:paraId="1218A6BB" w14:textId="77777777" w:rsidR="006365BA" w:rsidRPr="001F5623" w:rsidRDefault="006365BA"/>
        </w:tc>
        <w:tc>
          <w:tcPr>
            <w:tcW w:w="3183" w:type="dxa"/>
            <w:noWrap/>
          </w:tcPr>
          <w:p w14:paraId="56C0FF3E" w14:textId="77777777" w:rsidR="006365BA" w:rsidRPr="001F5623" w:rsidRDefault="006365BA"/>
        </w:tc>
      </w:tr>
      <w:tr w:rsidR="006365BA" w:rsidRPr="001F5623" w14:paraId="756F632E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1637CD3C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75C9428C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450AE733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4E54708F" w14:textId="77777777" w:rsidR="006365BA" w:rsidRPr="001F5623" w:rsidRDefault="006365BA"/>
        </w:tc>
        <w:tc>
          <w:tcPr>
            <w:tcW w:w="3183" w:type="dxa"/>
            <w:noWrap/>
          </w:tcPr>
          <w:p w14:paraId="186F0068" w14:textId="77777777" w:rsidR="006365BA" w:rsidRPr="001F5623" w:rsidRDefault="006365BA"/>
        </w:tc>
      </w:tr>
      <w:tr w:rsidR="006365BA" w:rsidRPr="001F5623" w14:paraId="108C90A3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4D3CCDE7" w14:textId="77777777" w:rsidR="006365BA" w:rsidRPr="001F5623" w:rsidRDefault="006365BA">
            <w:r>
              <w:t>79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30B3E9DD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Silene </w:t>
            </w:r>
            <w:proofErr w:type="spellStart"/>
            <w:r w:rsidRPr="00A37773">
              <w:rPr>
                <w:i/>
                <w:iCs/>
              </w:rPr>
              <w:t>flos-cuculi</w:t>
            </w:r>
            <w:proofErr w:type="spellEnd"/>
            <w:r w:rsidRPr="00A37773">
              <w:rPr>
                <w:i/>
                <w:iCs/>
              </w:rPr>
              <w:t xml:space="preserve"> (Lychnis </w:t>
            </w:r>
            <w:proofErr w:type="spellStart"/>
            <w:r w:rsidRPr="00A37773">
              <w:rPr>
                <w:i/>
                <w:iCs/>
              </w:rPr>
              <w:t>flos-cuculi</w:t>
            </w:r>
            <w:proofErr w:type="spellEnd"/>
            <w:r w:rsidRPr="00A37773">
              <w:rPr>
                <w:i/>
                <w:iCs/>
              </w:rPr>
              <w:t>)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011FA00D" w14:textId="77777777" w:rsidR="006365BA" w:rsidRPr="001F5623" w:rsidRDefault="006365BA">
            <w:r w:rsidRPr="001F5623">
              <w:t>Ragged-Robin</w:t>
            </w:r>
          </w:p>
        </w:tc>
        <w:tc>
          <w:tcPr>
            <w:tcW w:w="951" w:type="dxa"/>
            <w:noWrap/>
            <w:hideMark/>
          </w:tcPr>
          <w:p w14:paraId="354BC141" w14:textId="77777777" w:rsidR="006365BA" w:rsidRPr="001F5623" w:rsidRDefault="006365BA"/>
        </w:tc>
        <w:tc>
          <w:tcPr>
            <w:tcW w:w="3183" w:type="dxa"/>
            <w:noWrap/>
          </w:tcPr>
          <w:p w14:paraId="3641ACBD" w14:textId="77777777" w:rsidR="006365BA" w:rsidRPr="001F5623" w:rsidRDefault="006365BA"/>
        </w:tc>
      </w:tr>
      <w:tr w:rsidR="006365BA" w:rsidRPr="001F5623" w14:paraId="2325DD36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7B958165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31920B22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4AC1F28A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0D827426" w14:textId="77777777" w:rsidR="006365BA" w:rsidRPr="001F5623" w:rsidRDefault="006365BA"/>
        </w:tc>
        <w:tc>
          <w:tcPr>
            <w:tcW w:w="3183" w:type="dxa"/>
            <w:noWrap/>
          </w:tcPr>
          <w:p w14:paraId="60AE8B60" w14:textId="77777777" w:rsidR="006365BA" w:rsidRPr="001F5623" w:rsidRDefault="006365BA"/>
        </w:tc>
      </w:tr>
      <w:tr w:rsidR="006365BA" w:rsidRPr="001F5623" w14:paraId="749BFC0C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7EA41357" w14:textId="77777777" w:rsidR="006365BA" w:rsidRPr="001F5623" w:rsidRDefault="006365BA">
            <w:r>
              <w:t>80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7786EFAE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Sonchus arvensis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0EA5E8D0" w14:textId="77777777" w:rsidR="006365BA" w:rsidRPr="001F5623" w:rsidRDefault="006365BA">
            <w:r w:rsidRPr="001F5623">
              <w:t xml:space="preserve">Perennial </w:t>
            </w:r>
            <w:proofErr w:type="spellStart"/>
            <w:r w:rsidRPr="001F5623">
              <w:t>Sowthistle</w:t>
            </w:r>
            <w:proofErr w:type="spellEnd"/>
          </w:p>
        </w:tc>
        <w:tc>
          <w:tcPr>
            <w:tcW w:w="951" w:type="dxa"/>
            <w:noWrap/>
            <w:hideMark/>
          </w:tcPr>
          <w:p w14:paraId="0DE13E1F" w14:textId="77777777" w:rsidR="006365BA" w:rsidRPr="001F5623" w:rsidRDefault="006365BA"/>
        </w:tc>
        <w:tc>
          <w:tcPr>
            <w:tcW w:w="3183" w:type="dxa"/>
            <w:noWrap/>
          </w:tcPr>
          <w:p w14:paraId="1518D47A" w14:textId="77777777" w:rsidR="006365BA" w:rsidRPr="001F5623" w:rsidRDefault="006365BA"/>
        </w:tc>
      </w:tr>
      <w:tr w:rsidR="006365BA" w:rsidRPr="001F5623" w14:paraId="39D33B72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1F214D40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5B9D5183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3D4CF072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4BB127CB" w14:textId="77777777" w:rsidR="006365BA" w:rsidRPr="001F5623" w:rsidRDefault="006365BA"/>
        </w:tc>
        <w:tc>
          <w:tcPr>
            <w:tcW w:w="3183" w:type="dxa"/>
            <w:noWrap/>
          </w:tcPr>
          <w:p w14:paraId="6650838A" w14:textId="77777777" w:rsidR="006365BA" w:rsidRPr="001F5623" w:rsidRDefault="006365BA"/>
        </w:tc>
      </w:tr>
      <w:tr w:rsidR="006365BA" w:rsidRPr="001F5623" w14:paraId="1411F753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779C56FB" w14:textId="77777777" w:rsidR="006365BA" w:rsidRPr="001F5623" w:rsidRDefault="006365BA">
            <w:r>
              <w:t>81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43C1E1D4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Spergularia rubra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00016B98" w14:textId="77777777" w:rsidR="006365BA" w:rsidRPr="001F5623" w:rsidRDefault="006365BA">
            <w:r w:rsidRPr="001F5623">
              <w:t>Sand Sea-spurrey</w:t>
            </w:r>
          </w:p>
        </w:tc>
        <w:tc>
          <w:tcPr>
            <w:tcW w:w="951" w:type="dxa"/>
            <w:noWrap/>
            <w:hideMark/>
          </w:tcPr>
          <w:p w14:paraId="51895712" w14:textId="77777777" w:rsidR="006365BA" w:rsidRPr="001F5623" w:rsidRDefault="006365BA"/>
        </w:tc>
        <w:tc>
          <w:tcPr>
            <w:tcW w:w="3183" w:type="dxa"/>
            <w:noWrap/>
          </w:tcPr>
          <w:p w14:paraId="1CDE37DE" w14:textId="77777777" w:rsidR="006365BA" w:rsidRPr="001F5623" w:rsidRDefault="006365BA"/>
        </w:tc>
      </w:tr>
      <w:tr w:rsidR="006365BA" w:rsidRPr="001F5623" w14:paraId="7347CF04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1049DD0F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7CB23ADF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5C898694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2FCC87D" w14:textId="77777777" w:rsidR="006365BA" w:rsidRPr="001F5623" w:rsidRDefault="006365BA"/>
        </w:tc>
        <w:tc>
          <w:tcPr>
            <w:tcW w:w="3183" w:type="dxa"/>
            <w:noWrap/>
          </w:tcPr>
          <w:p w14:paraId="56A42C64" w14:textId="77777777" w:rsidR="006365BA" w:rsidRPr="001F5623" w:rsidRDefault="006365BA"/>
        </w:tc>
      </w:tr>
      <w:tr w:rsidR="006365BA" w:rsidRPr="001F5623" w14:paraId="6815CBE3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24DDD2BA" w14:textId="77777777" w:rsidR="006365BA" w:rsidRPr="001F5623" w:rsidRDefault="006365BA">
            <w:r>
              <w:t>82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6CE9F03A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Stellaria </w:t>
            </w:r>
            <w:proofErr w:type="spellStart"/>
            <w:r w:rsidRPr="00A37773">
              <w:rPr>
                <w:i/>
                <w:iCs/>
              </w:rPr>
              <w:t>graminea</w:t>
            </w:r>
            <w:proofErr w:type="spellEnd"/>
          </w:p>
        </w:tc>
        <w:tc>
          <w:tcPr>
            <w:tcW w:w="2197" w:type="dxa"/>
            <w:shd w:val="clear" w:color="auto" w:fill="auto"/>
            <w:noWrap/>
            <w:hideMark/>
          </w:tcPr>
          <w:p w14:paraId="65B1C5EC" w14:textId="77777777" w:rsidR="006365BA" w:rsidRPr="001F5623" w:rsidRDefault="006365BA">
            <w:r w:rsidRPr="001F5623">
              <w:t>Lesser Stitchwort</w:t>
            </w:r>
          </w:p>
        </w:tc>
        <w:tc>
          <w:tcPr>
            <w:tcW w:w="951" w:type="dxa"/>
            <w:noWrap/>
            <w:hideMark/>
          </w:tcPr>
          <w:p w14:paraId="7002DB74" w14:textId="77777777" w:rsidR="006365BA" w:rsidRPr="001F5623" w:rsidRDefault="006365BA"/>
        </w:tc>
        <w:tc>
          <w:tcPr>
            <w:tcW w:w="3183" w:type="dxa"/>
            <w:noWrap/>
          </w:tcPr>
          <w:p w14:paraId="38A9E07C" w14:textId="77777777" w:rsidR="006365BA" w:rsidRPr="001F5623" w:rsidRDefault="006365BA"/>
        </w:tc>
      </w:tr>
      <w:tr w:rsidR="006365BA" w:rsidRPr="001F5623" w14:paraId="32BDA663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273BB150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380E087B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0D6815ED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D1DE443" w14:textId="77777777" w:rsidR="006365BA" w:rsidRPr="001F5623" w:rsidRDefault="006365BA"/>
        </w:tc>
        <w:tc>
          <w:tcPr>
            <w:tcW w:w="3183" w:type="dxa"/>
            <w:noWrap/>
          </w:tcPr>
          <w:p w14:paraId="2ECABCE7" w14:textId="77777777" w:rsidR="006365BA" w:rsidRPr="001F5623" w:rsidRDefault="006365BA"/>
        </w:tc>
      </w:tr>
      <w:tr w:rsidR="006365BA" w:rsidRPr="001F5623" w14:paraId="236F6984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30A4EDD8" w14:textId="77777777" w:rsidR="006365BA" w:rsidRPr="001F5623" w:rsidRDefault="006365BA">
            <w:r>
              <w:t>83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4245550E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Stellaria holostea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78DCCEE7" w14:textId="77777777" w:rsidR="006365BA" w:rsidRPr="001F5623" w:rsidRDefault="006365BA">
            <w:r w:rsidRPr="001F5623">
              <w:t>Greater Stitchwort</w:t>
            </w:r>
          </w:p>
        </w:tc>
        <w:tc>
          <w:tcPr>
            <w:tcW w:w="951" w:type="dxa"/>
            <w:noWrap/>
            <w:hideMark/>
          </w:tcPr>
          <w:p w14:paraId="49FA656F" w14:textId="77777777" w:rsidR="006365BA" w:rsidRPr="001F5623" w:rsidRDefault="006365BA"/>
        </w:tc>
        <w:tc>
          <w:tcPr>
            <w:tcW w:w="3183" w:type="dxa"/>
            <w:noWrap/>
          </w:tcPr>
          <w:p w14:paraId="2612345C" w14:textId="77777777" w:rsidR="006365BA" w:rsidRPr="001F5623" w:rsidRDefault="006365BA"/>
        </w:tc>
      </w:tr>
      <w:tr w:rsidR="006365BA" w:rsidRPr="001F5623" w14:paraId="0A3EB08C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042FBA5C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360D00E3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2BE7D769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83FB3E7" w14:textId="77777777" w:rsidR="006365BA" w:rsidRPr="001F5623" w:rsidRDefault="006365BA"/>
        </w:tc>
        <w:tc>
          <w:tcPr>
            <w:tcW w:w="3183" w:type="dxa"/>
            <w:noWrap/>
          </w:tcPr>
          <w:p w14:paraId="3EE5A02D" w14:textId="77777777" w:rsidR="006365BA" w:rsidRPr="001F5623" w:rsidRDefault="006365BA"/>
        </w:tc>
      </w:tr>
      <w:tr w:rsidR="006365BA" w:rsidRPr="001F5623" w14:paraId="0845752F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2207A84D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84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1AD069B7" w14:textId="77777777" w:rsidR="006365BA" w:rsidRPr="00A37773" w:rsidRDefault="006365BA">
            <w:pPr>
              <w:rPr>
                <w:b/>
                <w:bCs/>
                <w:i/>
                <w:iCs/>
              </w:rPr>
            </w:pPr>
            <w:proofErr w:type="spellStart"/>
            <w:r w:rsidRPr="00A37773">
              <w:rPr>
                <w:b/>
                <w:bCs/>
                <w:i/>
                <w:iCs/>
              </w:rPr>
              <w:t>Succisa</w:t>
            </w:r>
            <w:proofErr w:type="spellEnd"/>
            <w:r w:rsidRPr="00A37773">
              <w:rPr>
                <w:b/>
                <w:bCs/>
                <w:i/>
                <w:iCs/>
              </w:rPr>
              <w:t xml:space="preserve"> pratensis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48745FDB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Devil's-bit Scabious</w:t>
            </w:r>
          </w:p>
        </w:tc>
        <w:tc>
          <w:tcPr>
            <w:tcW w:w="951" w:type="dxa"/>
            <w:noWrap/>
            <w:hideMark/>
          </w:tcPr>
          <w:p w14:paraId="338E2E40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</w:tcPr>
          <w:p w14:paraId="709110FC" w14:textId="77777777" w:rsidR="006365BA" w:rsidRPr="001F5623" w:rsidRDefault="006365BA"/>
        </w:tc>
      </w:tr>
      <w:tr w:rsidR="006365BA" w:rsidRPr="001F5623" w14:paraId="599D842E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6BAD3342" w14:textId="77777777" w:rsidR="006365BA" w:rsidRPr="001F5623" w:rsidRDefault="006365BA"/>
        </w:tc>
        <w:tc>
          <w:tcPr>
            <w:tcW w:w="2123" w:type="dxa"/>
            <w:shd w:val="clear" w:color="auto" w:fill="auto"/>
            <w:noWrap/>
            <w:hideMark/>
          </w:tcPr>
          <w:p w14:paraId="6E946B1A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shd w:val="clear" w:color="auto" w:fill="auto"/>
            <w:noWrap/>
            <w:hideMark/>
          </w:tcPr>
          <w:p w14:paraId="4EDDB5A9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2A8EFFEB" w14:textId="77777777" w:rsidR="006365BA" w:rsidRPr="001F5623" w:rsidRDefault="006365BA"/>
        </w:tc>
        <w:tc>
          <w:tcPr>
            <w:tcW w:w="3183" w:type="dxa"/>
            <w:noWrap/>
          </w:tcPr>
          <w:p w14:paraId="4AFCA6F3" w14:textId="77777777" w:rsidR="006365BA" w:rsidRPr="001F5623" w:rsidRDefault="006365BA"/>
        </w:tc>
      </w:tr>
      <w:tr w:rsidR="006365BA" w:rsidRPr="001F5623" w14:paraId="5AE388BE" w14:textId="77777777" w:rsidTr="00926B57">
        <w:trPr>
          <w:trHeight w:val="300"/>
        </w:trPr>
        <w:tc>
          <w:tcPr>
            <w:tcW w:w="562" w:type="dxa"/>
            <w:shd w:val="clear" w:color="auto" w:fill="auto"/>
          </w:tcPr>
          <w:p w14:paraId="0AE4B2A1" w14:textId="77777777" w:rsidR="006365BA" w:rsidRPr="001F5623" w:rsidRDefault="006365BA">
            <w:r>
              <w:t>85</w:t>
            </w:r>
          </w:p>
        </w:tc>
        <w:tc>
          <w:tcPr>
            <w:tcW w:w="2123" w:type="dxa"/>
            <w:shd w:val="clear" w:color="auto" w:fill="auto"/>
            <w:noWrap/>
            <w:hideMark/>
          </w:tcPr>
          <w:p w14:paraId="02A57CC5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Symphytum officinale</w:t>
            </w:r>
          </w:p>
        </w:tc>
        <w:tc>
          <w:tcPr>
            <w:tcW w:w="2197" w:type="dxa"/>
            <w:shd w:val="clear" w:color="auto" w:fill="auto"/>
            <w:noWrap/>
            <w:hideMark/>
          </w:tcPr>
          <w:p w14:paraId="21B04079" w14:textId="77777777" w:rsidR="006365BA" w:rsidRPr="001F5623" w:rsidRDefault="006365BA">
            <w:r w:rsidRPr="001F5623">
              <w:t>Common Comfrey</w:t>
            </w:r>
          </w:p>
        </w:tc>
        <w:tc>
          <w:tcPr>
            <w:tcW w:w="951" w:type="dxa"/>
            <w:noWrap/>
            <w:hideMark/>
          </w:tcPr>
          <w:p w14:paraId="01A63090" w14:textId="77777777" w:rsidR="006365BA" w:rsidRPr="001F5623" w:rsidRDefault="006365BA"/>
        </w:tc>
        <w:tc>
          <w:tcPr>
            <w:tcW w:w="3183" w:type="dxa"/>
            <w:noWrap/>
          </w:tcPr>
          <w:p w14:paraId="5FA1BD2E" w14:textId="77777777" w:rsidR="006365BA" w:rsidRPr="001F5623" w:rsidRDefault="006365BA"/>
        </w:tc>
      </w:tr>
      <w:tr w:rsidR="006365BA" w:rsidRPr="001F5623" w14:paraId="3A723620" w14:textId="77777777" w:rsidTr="00926B57">
        <w:trPr>
          <w:trHeight w:val="300"/>
        </w:trPr>
        <w:tc>
          <w:tcPr>
            <w:tcW w:w="562" w:type="dxa"/>
          </w:tcPr>
          <w:p w14:paraId="6601D011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6E97FD5B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  <w:hideMark/>
          </w:tcPr>
          <w:p w14:paraId="57DF7C73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3B6334D" w14:textId="77777777" w:rsidR="006365BA" w:rsidRPr="001F5623" w:rsidRDefault="006365BA"/>
        </w:tc>
        <w:tc>
          <w:tcPr>
            <w:tcW w:w="3183" w:type="dxa"/>
            <w:noWrap/>
          </w:tcPr>
          <w:p w14:paraId="6FDADD8C" w14:textId="77777777" w:rsidR="006365BA" w:rsidRPr="001F5623" w:rsidRDefault="006365BA"/>
        </w:tc>
      </w:tr>
      <w:tr w:rsidR="006365BA" w:rsidRPr="001F5623" w14:paraId="2FEB53FD" w14:textId="77777777" w:rsidTr="00926B57">
        <w:trPr>
          <w:trHeight w:val="300"/>
        </w:trPr>
        <w:tc>
          <w:tcPr>
            <w:tcW w:w="562" w:type="dxa"/>
          </w:tcPr>
          <w:p w14:paraId="4A93439D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86</w:t>
            </w:r>
          </w:p>
        </w:tc>
        <w:tc>
          <w:tcPr>
            <w:tcW w:w="2123" w:type="dxa"/>
            <w:noWrap/>
            <w:hideMark/>
          </w:tcPr>
          <w:p w14:paraId="0E95BDA6" w14:textId="77777777" w:rsidR="006365BA" w:rsidRPr="00A37773" w:rsidRDefault="006365BA">
            <w:pPr>
              <w:rPr>
                <w:b/>
                <w:bCs/>
                <w:i/>
                <w:iCs/>
              </w:rPr>
            </w:pPr>
            <w:r w:rsidRPr="00A37773">
              <w:rPr>
                <w:b/>
                <w:bCs/>
                <w:i/>
                <w:iCs/>
              </w:rPr>
              <w:t xml:space="preserve">Thymus </w:t>
            </w:r>
            <w:proofErr w:type="spellStart"/>
            <w:r w:rsidRPr="00A37773">
              <w:rPr>
                <w:b/>
                <w:bCs/>
                <w:i/>
                <w:iCs/>
              </w:rPr>
              <w:t>polytrichus</w:t>
            </w:r>
            <w:proofErr w:type="spellEnd"/>
            <w:r w:rsidRPr="00A37773">
              <w:rPr>
                <w:b/>
                <w:bCs/>
                <w:i/>
                <w:iCs/>
              </w:rPr>
              <w:t xml:space="preserve"> / </w:t>
            </w:r>
            <w:proofErr w:type="spellStart"/>
            <w:r w:rsidRPr="00A37773">
              <w:rPr>
                <w:b/>
                <w:bCs/>
                <w:i/>
                <w:iCs/>
              </w:rPr>
              <w:t>pulegioides</w:t>
            </w:r>
            <w:proofErr w:type="spellEnd"/>
          </w:p>
        </w:tc>
        <w:tc>
          <w:tcPr>
            <w:tcW w:w="2197" w:type="dxa"/>
            <w:noWrap/>
            <w:hideMark/>
          </w:tcPr>
          <w:p w14:paraId="21993417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Wild Thyme / Large Thyme</w:t>
            </w:r>
          </w:p>
        </w:tc>
        <w:tc>
          <w:tcPr>
            <w:tcW w:w="951" w:type="dxa"/>
            <w:noWrap/>
            <w:hideMark/>
          </w:tcPr>
          <w:p w14:paraId="0D702555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</w:tcPr>
          <w:p w14:paraId="2254F297" w14:textId="77777777" w:rsidR="006365BA" w:rsidRPr="001F5623" w:rsidRDefault="006365BA"/>
        </w:tc>
      </w:tr>
      <w:tr w:rsidR="006365BA" w:rsidRPr="001F5623" w14:paraId="139FBB98" w14:textId="77777777" w:rsidTr="00926B57">
        <w:trPr>
          <w:trHeight w:val="300"/>
        </w:trPr>
        <w:tc>
          <w:tcPr>
            <w:tcW w:w="562" w:type="dxa"/>
          </w:tcPr>
          <w:p w14:paraId="7201CF2C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4A75C903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  <w:hideMark/>
          </w:tcPr>
          <w:p w14:paraId="23AD6603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4E2F4679" w14:textId="77777777" w:rsidR="006365BA" w:rsidRPr="001F5623" w:rsidRDefault="006365BA"/>
        </w:tc>
        <w:tc>
          <w:tcPr>
            <w:tcW w:w="3183" w:type="dxa"/>
            <w:noWrap/>
          </w:tcPr>
          <w:p w14:paraId="06AF7171" w14:textId="77777777" w:rsidR="006365BA" w:rsidRPr="001F5623" w:rsidRDefault="006365BA"/>
        </w:tc>
      </w:tr>
      <w:tr w:rsidR="006365BA" w:rsidRPr="001F5623" w14:paraId="08D155C8" w14:textId="77777777" w:rsidTr="00926B57">
        <w:trPr>
          <w:trHeight w:val="300"/>
        </w:trPr>
        <w:tc>
          <w:tcPr>
            <w:tcW w:w="562" w:type="dxa"/>
          </w:tcPr>
          <w:p w14:paraId="71EC6AE4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87</w:t>
            </w:r>
          </w:p>
        </w:tc>
        <w:tc>
          <w:tcPr>
            <w:tcW w:w="2123" w:type="dxa"/>
            <w:noWrap/>
            <w:hideMark/>
          </w:tcPr>
          <w:p w14:paraId="15CDA145" w14:textId="77777777" w:rsidR="006365BA" w:rsidRPr="00A37773" w:rsidRDefault="006365BA">
            <w:pPr>
              <w:rPr>
                <w:b/>
                <w:bCs/>
                <w:i/>
                <w:iCs/>
              </w:rPr>
            </w:pPr>
            <w:r w:rsidRPr="00A37773">
              <w:rPr>
                <w:b/>
                <w:bCs/>
                <w:i/>
                <w:iCs/>
              </w:rPr>
              <w:t xml:space="preserve">Trifolium </w:t>
            </w:r>
            <w:proofErr w:type="spellStart"/>
            <w:r w:rsidRPr="00A37773">
              <w:rPr>
                <w:b/>
                <w:bCs/>
                <w:i/>
                <w:iCs/>
              </w:rPr>
              <w:t>campestre</w:t>
            </w:r>
            <w:proofErr w:type="spellEnd"/>
          </w:p>
        </w:tc>
        <w:tc>
          <w:tcPr>
            <w:tcW w:w="2197" w:type="dxa"/>
            <w:noWrap/>
            <w:hideMark/>
          </w:tcPr>
          <w:p w14:paraId="0CB09209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Hop Trefoil</w:t>
            </w:r>
          </w:p>
        </w:tc>
        <w:tc>
          <w:tcPr>
            <w:tcW w:w="951" w:type="dxa"/>
            <w:noWrap/>
            <w:hideMark/>
          </w:tcPr>
          <w:p w14:paraId="6CDF1F0F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</w:tcPr>
          <w:p w14:paraId="46B780B4" w14:textId="77777777" w:rsidR="006365BA" w:rsidRPr="001F5623" w:rsidRDefault="006365BA"/>
        </w:tc>
      </w:tr>
      <w:tr w:rsidR="006365BA" w:rsidRPr="001F5623" w14:paraId="364C9E42" w14:textId="77777777" w:rsidTr="00926B57">
        <w:trPr>
          <w:trHeight w:val="300"/>
        </w:trPr>
        <w:tc>
          <w:tcPr>
            <w:tcW w:w="562" w:type="dxa"/>
          </w:tcPr>
          <w:p w14:paraId="61D48BB5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3200857B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  <w:hideMark/>
          </w:tcPr>
          <w:p w14:paraId="590D9AA5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79F29969" w14:textId="77777777" w:rsidR="006365BA" w:rsidRPr="001F5623" w:rsidRDefault="006365BA"/>
        </w:tc>
        <w:tc>
          <w:tcPr>
            <w:tcW w:w="3183" w:type="dxa"/>
            <w:noWrap/>
          </w:tcPr>
          <w:p w14:paraId="6AF43971" w14:textId="77777777" w:rsidR="006365BA" w:rsidRPr="001F5623" w:rsidRDefault="006365BA"/>
        </w:tc>
      </w:tr>
      <w:tr w:rsidR="006365BA" w:rsidRPr="001F5623" w14:paraId="32731938" w14:textId="77777777" w:rsidTr="00926B57">
        <w:trPr>
          <w:trHeight w:val="300"/>
        </w:trPr>
        <w:tc>
          <w:tcPr>
            <w:tcW w:w="562" w:type="dxa"/>
          </w:tcPr>
          <w:p w14:paraId="34602DB5" w14:textId="77777777" w:rsidR="006365BA" w:rsidRPr="001F5623" w:rsidRDefault="006365BA">
            <w:r>
              <w:t>88</w:t>
            </w:r>
          </w:p>
        </w:tc>
        <w:tc>
          <w:tcPr>
            <w:tcW w:w="2123" w:type="dxa"/>
            <w:noWrap/>
            <w:hideMark/>
          </w:tcPr>
          <w:p w14:paraId="68C64986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Trifolium dubium</w:t>
            </w:r>
          </w:p>
        </w:tc>
        <w:tc>
          <w:tcPr>
            <w:tcW w:w="2197" w:type="dxa"/>
            <w:noWrap/>
            <w:hideMark/>
          </w:tcPr>
          <w:p w14:paraId="19FF928B" w14:textId="77777777" w:rsidR="006365BA" w:rsidRPr="001F5623" w:rsidRDefault="006365BA">
            <w:r w:rsidRPr="001F5623">
              <w:t>Lesser Trefoil</w:t>
            </w:r>
          </w:p>
        </w:tc>
        <w:tc>
          <w:tcPr>
            <w:tcW w:w="951" w:type="dxa"/>
            <w:noWrap/>
            <w:hideMark/>
          </w:tcPr>
          <w:p w14:paraId="7CA59172" w14:textId="77777777" w:rsidR="006365BA" w:rsidRPr="001F5623" w:rsidRDefault="006365BA"/>
        </w:tc>
        <w:tc>
          <w:tcPr>
            <w:tcW w:w="3183" w:type="dxa"/>
            <w:noWrap/>
          </w:tcPr>
          <w:p w14:paraId="76C9B008" w14:textId="77777777" w:rsidR="006365BA" w:rsidRPr="001F5623" w:rsidRDefault="006365BA"/>
        </w:tc>
      </w:tr>
      <w:tr w:rsidR="006365BA" w:rsidRPr="001F5623" w14:paraId="04D76481" w14:textId="77777777" w:rsidTr="00926B57">
        <w:trPr>
          <w:trHeight w:val="300"/>
        </w:trPr>
        <w:tc>
          <w:tcPr>
            <w:tcW w:w="562" w:type="dxa"/>
          </w:tcPr>
          <w:p w14:paraId="049B4BFE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54BF1029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  <w:hideMark/>
          </w:tcPr>
          <w:p w14:paraId="40DBDA46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4D51800D" w14:textId="77777777" w:rsidR="006365BA" w:rsidRPr="001F5623" w:rsidRDefault="006365BA"/>
        </w:tc>
        <w:tc>
          <w:tcPr>
            <w:tcW w:w="3183" w:type="dxa"/>
            <w:noWrap/>
          </w:tcPr>
          <w:p w14:paraId="4AAA5DA5" w14:textId="77777777" w:rsidR="006365BA" w:rsidRPr="001F5623" w:rsidRDefault="006365BA"/>
        </w:tc>
      </w:tr>
      <w:tr w:rsidR="006365BA" w:rsidRPr="001F5623" w14:paraId="397EE7B0" w14:textId="77777777" w:rsidTr="00926B57">
        <w:trPr>
          <w:trHeight w:val="300"/>
        </w:trPr>
        <w:tc>
          <w:tcPr>
            <w:tcW w:w="562" w:type="dxa"/>
          </w:tcPr>
          <w:p w14:paraId="56374902" w14:textId="77777777" w:rsidR="006365BA" w:rsidRPr="001F5623" w:rsidRDefault="006365BA">
            <w:r>
              <w:t>89</w:t>
            </w:r>
          </w:p>
        </w:tc>
        <w:tc>
          <w:tcPr>
            <w:tcW w:w="2123" w:type="dxa"/>
            <w:noWrap/>
            <w:hideMark/>
          </w:tcPr>
          <w:p w14:paraId="21F8A8A5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Trifolium pratense</w:t>
            </w:r>
          </w:p>
        </w:tc>
        <w:tc>
          <w:tcPr>
            <w:tcW w:w="2197" w:type="dxa"/>
            <w:noWrap/>
            <w:hideMark/>
          </w:tcPr>
          <w:p w14:paraId="5B6A9064" w14:textId="77777777" w:rsidR="006365BA" w:rsidRPr="001F5623" w:rsidRDefault="006365BA">
            <w:r w:rsidRPr="001F5623">
              <w:t>Red Clover</w:t>
            </w:r>
          </w:p>
        </w:tc>
        <w:tc>
          <w:tcPr>
            <w:tcW w:w="951" w:type="dxa"/>
            <w:noWrap/>
            <w:hideMark/>
          </w:tcPr>
          <w:p w14:paraId="22322CFD" w14:textId="77777777" w:rsidR="006365BA" w:rsidRPr="001F5623" w:rsidRDefault="006365BA"/>
        </w:tc>
        <w:tc>
          <w:tcPr>
            <w:tcW w:w="3183" w:type="dxa"/>
            <w:noWrap/>
          </w:tcPr>
          <w:p w14:paraId="79F4A585" w14:textId="77777777" w:rsidR="006365BA" w:rsidRPr="001F5623" w:rsidRDefault="006365BA"/>
        </w:tc>
      </w:tr>
      <w:tr w:rsidR="006365BA" w:rsidRPr="001F5623" w14:paraId="510B06D5" w14:textId="77777777" w:rsidTr="00926B57">
        <w:trPr>
          <w:trHeight w:val="300"/>
        </w:trPr>
        <w:tc>
          <w:tcPr>
            <w:tcW w:w="562" w:type="dxa"/>
          </w:tcPr>
          <w:p w14:paraId="548B14E4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76AD5361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  <w:hideMark/>
          </w:tcPr>
          <w:p w14:paraId="7264A74C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1A730094" w14:textId="77777777" w:rsidR="006365BA" w:rsidRPr="001F5623" w:rsidRDefault="006365BA"/>
        </w:tc>
        <w:tc>
          <w:tcPr>
            <w:tcW w:w="3183" w:type="dxa"/>
            <w:noWrap/>
          </w:tcPr>
          <w:p w14:paraId="48E9EBE2" w14:textId="77777777" w:rsidR="006365BA" w:rsidRPr="001F5623" w:rsidRDefault="006365BA"/>
        </w:tc>
      </w:tr>
      <w:tr w:rsidR="006365BA" w:rsidRPr="001F5623" w14:paraId="3153B493" w14:textId="77777777" w:rsidTr="00926B57">
        <w:trPr>
          <w:trHeight w:val="300"/>
        </w:trPr>
        <w:tc>
          <w:tcPr>
            <w:tcW w:w="562" w:type="dxa"/>
          </w:tcPr>
          <w:p w14:paraId="2F11E907" w14:textId="77777777" w:rsidR="006365BA" w:rsidRPr="001F5623" w:rsidRDefault="006365BA">
            <w:r>
              <w:t>90</w:t>
            </w:r>
          </w:p>
        </w:tc>
        <w:tc>
          <w:tcPr>
            <w:tcW w:w="2123" w:type="dxa"/>
            <w:noWrap/>
            <w:hideMark/>
          </w:tcPr>
          <w:p w14:paraId="5D258E9A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Triglochin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palustre</w:t>
            </w:r>
            <w:proofErr w:type="spellEnd"/>
          </w:p>
        </w:tc>
        <w:tc>
          <w:tcPr>
            <w:tcW w:w="2197" w:type="dxa"/>
            <w:noWrap/>
            <w:hideMark/>
          </w:tcPr>
          <w:p w14:paraId="04DC9AB7" w14:textId="77777777" w:rsidR="006365BA" w:rsidRPr="001F5623" w:rsidRDefault="006365BA">
            <w:r w:rsidRPr="001F5623">
              <w:t>Marsh Arrowgrass</w:t>
            </w:r>
          </w:p>
        </w:tc>
        <w:tc>
          <w:tcPr>
            <w:tcW w:w="951" w:type="dxa"/>
            <w:noWrap/>
            <w:hideMark/>
          </w:tcPr>
          <w:p w14:paraId="1E28201F" w14:textId="77777777" w:rsidR="006365BA" w:rsidRPr="001F5623" w:rsidRDefault="006365BA"/>
        </w:tc>
        <w:tc>
          <w:tcPr>
            <w:tcW w:w="3183" w:type="dxa"/>
            <w:noWrap/>
          </w:tcPr>
          <w:p w14:paraId="0464FD3D" w14:textId="77777777" w:rsidR="006365BA" w:rsidRPr="001F5623" w:rsidRDefault="006365BA"/>
        </w:tc>
      </w:tr>
      <w:tr w:rsidR="006365BA" w:rsidRPr="001F5623" w14:paraId="086DD931" w14:textId="77777777" w:rsidTr="00926B57">
        <w:trPr>
          <w:trHeight w:val="300"/>
        </w:trPr>
        <w:tc>
          <w:tcPr>
            <w:tcW w:w="562" w:type="dxa"/>
          </w:tcPr>
          <w:p w14:paraId="734333B5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74238B74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  <w:hideMark/>
          </w:tcPr>
          <w:p w14:paraId="12A9E624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1AEEB671" w14:textId="77777777" w:rsidR="006365BA" w:rsidRPr="001F5623" w:rsidRDefault="006365BA"/>
        </w:tc>
        <w:tc>
          <w:tcPr>
            <w:tcW w:w="3183" w:type="dxa"/>
            <w:noWrap/>
          </w:tcPr>
          <w:p w14:paraId="52D9CBD7" w14:textId="77777777" w:rsidR="006365BA" w:rsidRPr="001F5623" w:rsidRDefault="006365BA"/>
        </w:tc>
      </w:tr>
      <w:tr w:rsidR="006365BA" w:rsidRPr="001F5623" w14:paraId="0441F113" w14:textId="77777777" w:rsidTr="00926B57">
        <w:trPr>
          <w:trHeight w:val="300"/>
        </w:trPr>
        <w:tc>
          <w:tcPr>
            <w:tcW w:w="562" w:type="dxa"/>
          </w:tcPr>
          <w:p w14:paraId="7931D75B" w14:textId="77777777" w:rsidR="006365BA" w:rsidRPr="001F5623" w:rsidRDefault="006365BA">
            <w:r>
              <w:t>91</w:t>
            </w:r>
          </w:p>
        </w:tc>
        <w:tc>
          <w:tcPr>
            <w:tcW w:w="2123" w:type="dxa"/>
            <w:noWrap/>
            <w:hideMark/>
          </w:tcPr>
          <w:p w14:paraId="081FC4DC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Ulex europaeus</w:t>
            </w:r>
          </w:p>
        </w:tc>
        <w:tc>
          <w:tcPr>
            <w:tcW w:w="2197" w:type="dxa"/>
            <w:noWrap/>
            <w:hideMark/>
          </w:tcPr>
          <w:p w14:paraId="45CFD6B5" w14:textId="77777777" w:rsidR="006365BA" w:rsidRPr="001F5623" w:rsidRDefault="006365BA">
            <w:r w:rsidRPr="001F5623">
              <w:t>Gorse</w:t>
            </w:r>
          </w:p>
        </w:tc>
        <w:tc>
          <w:tcPr>
            <w:tcW w:w="951" w:type="dxa"/>
            <w:noWrap/>
            <w:hideMark/>
          </w:tcPr>
          <w:p w14:paraId="516CACBA" w14:textId="77777777" w:rsidR="006365BA" w:rsidRPr="001F5623" w:rsidRDefault="006365BA"/>
        </w:tc>
        <w:tc>
          <w:tcPr>
            <w:tcW w:w="3183" w:type="dxa"/>
            <w:noWrap/>
          </w:tcPr>
          <w:p w14:paraId="512B46A4" w14:textId="77777777" w:rsidR="006365BA" w:rsidRPr="001F5623" w:rsidRDefault="006365BA"/>
        </w:tc>
      </w:tr>
      <w:tr w:rsidR="006365BA" w:rsidRPr="001F5623" w14:paraId="542AB27B" w14:textId="77777777" w:rsidTr="00926B57">
        <w:trPr>
          <w:trHeight w:val="300"/>
        </w:trPr>
        <w:tc>
          <w:tcPr>
            <w:tcW w:w="562" w:type="dxa"/>
          </w:tcPr>
          <w:p w14:paraId="70CA242A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15DA5D4A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  <w:hideMark/>
          </w:tcPr>
          <w:p w14:paraId="7539A770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FD95F6F" w14:textId="77777777" w:rsidR="006365BA" w:rsidRPr="001F5623" w:rsidRDefault="006365BA"/>
        </w:tc>
        <w:tc>
          <w:tcPr>
            <w:tcW w:w="3183" w:type="dxa"/>
            <w:noWrap/>
          </w:tcPr>
          <w:p w14:paraId="112F06F5" w14:textId="77777777" w:rsidR="006365BA" w:rsidRPr="001F5623" w:rsidRDefault="006365BA"/>
        </w:tc>
      </w:tr>
      <w:tr w:rsidR="006365BA" w:rsidRPr="001F5623" w14:paraId="1459CA27" w14:textId="77777777" w:rsidTr="00926B57">
        <w:trPr>
          <w:trHeight w:val="300"/>
        </w:trPr>
        <w:tc>
          <w:tcPr>
            <w:tcW w:w="562" w:type="dxa"/>
          </w:tcPr>
          <w:p w14:paraId="050DEB7C" w14:textId="77777777" w:rsidR="006365BA" w:rsidRPr="001F5623" w:rsidRDefault="006365BA">
            <w:r>
              <w:t>92</w:t>
            </w:r>
          </w:p>
        </w:tc>
        <w:tc>
          <w:tcPr>
            <w:tcW w:w="2123" w:type="dxa"/>
            <w:noWrap/>
            <w:hideMark/>
          </w:tcPr>
          <w:p w14:paraId="020F9C83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Ulex </w:t>
            </w:r>
            <w:proofErr w:type="spellStart"/>
            <w:r w:rsidRPr="00A37773">
              <w:rPr>
                <w:i/>
                <w:iCs/>
              </w:rPr>
              <w:t>gallii</w:t>
            </w:r>
            <w:proofErr w:type="spellEnd"/>
            <w:r w:rsidRPr="00A37773">
              <w:rPr>
                <w:i/>
                <w:iCs/>
              </w:rPr>
              <w:t xml:space="preserve"> / minor</w:t>
            </w:r>
          </w:p>
        </w:tc>
        <w:tc>
          <w:tcPr>
            <w:tcW w:w="2197" w:type="dxa"/>
            <w:noWrap/>
            <w:hideMark/>
          </w:tcPr>
          <w:p w14:paraId="2BF4045D" w14:textId="77777777" w:rsidR="006365BA" w:rsidRPr="001F5623" w:rsidRDefault="006365BA">
            <w:r w:rsidRPr="001F5623">
              <w:t>Western Gorse / Dwarf Gorse</w:t>
            </w:r>
          </w:p>
        </w:tc>
        <w:tc>
          <w:tcPr>
            <w:tcW w:w="951" w:type="dxa"/>
            <w:noWrap/>
            <w:hideMark/>
          </w:tcPr>
          <w:p w14:paraId="4B583529" w14:textId="77777777" w:rsidR="006365BA" w:rsidRPr="001F5623" w:rsidRDefault="006365BA"/>
        </w:tc>
        <w:tc>
          <w:tcPr>
            <w:tcW w:w="3183" w:type="dxa"/>
            <w:noWrap/>
          </w:tcPr>
          <w:p w14:paraId="11FC3A6B" w14:textId="77777777" w:rsidR="006365BA" w:rsidRPr="001F5623" w:rsidRDefault="006365BA"/>
        </w:tc>
      </w:tr>
      <w:tr w:rsidR="006365BA" w:rsidRPr="001F5623" w14:paraId="53F65628" w14:textId="77777777" w:rsidTr="00926B57">
        <w:trPr>
          <w:trHeight w:val="300"/>
        </w:trPr>
        <w:tc>
          <w:tcPr>
            <w:tcW w:w="562" w:type="dxa"/>
          </w:tcPr>
          <w:p w14:paraId="53AD053F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2FAF1BE0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  <w:hideMark/>
          </w:tcPr>
          <w:p w14:paraId="6BCD3FFB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3C1C77B2" w14:textId="77777777" w:rsidR="006365BA" w:rsidRPr="001F5623" w:rsidRDefault="006365BA"/>
        </w:tc>
        <w:tc>
          <w:tcPr>
            <w:tcW w:w="3183" w:type="dxa"/>
            <w:noWrap/>
          </w:tcPr>
          <w:p w14:paraId="2B28B6B7" w14:textId="77777777" w:rsidR="006365BA" w:rsidRPr="001F5623" w:rsidRDefault="006365BA"/>
        </w:tc>
      </w:tr>
      <w:tr w:rsidR="006365BA" w:rsidRPr="001F5623" w14:paraId="28AD9710" w14:textId="77777777" w:rsidTr="00926B57">
        <w:trPr>
          <w:trHeight w:val="300"/>
        </w:trPr>
        <w:tc>
          <w:tcPr>
            <w:tcW w:w="562" w:type="dxa"/>
          </w:tcPr>
          <w:p w14:paraId="2C5427E8" w14:textId="77777777" w:rsidR="006365BA" w:rsidRPr="001F5623" w:rsidRDefault="006365BA">
            <w:r>
              <w:t>93</w:t>
            </w:r>
          </w:p>
        </w:tc>
        <w:tc>
          <w:tcPr>
            <w:tcW w:w="2123" w:type="dxa"/>
            <w:noWrap/>
            <w:hideMark/>
          </w:tcPr>
          <w:p w14:paraId="338BADEC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Urtica dioica</w:t>
            </w:r>
          </w:p>
        </w:tc>
        <w:tc>
          <w:tcPr>
            <w:tcW w:w="2197" w:type="dxa"/>
            <w:noWrap/>
            <w:hideMark/>
          </w:tcPr>
          <w:p w14:paraId="109C0AE2" w14:textId="77777777" w:rsidR="006365BA" w:rsidRPr="001F5623" w:rsidRDefault="006365BA">
            <w:r w:rsidRPr="001F5623">
              <w:t>Common Nettle</w:t>
            </w:r>
          </w:p>
        </w:tc>
        <w:tc>
          <w:tcPr>
            <w:tcW w:w="951" w:type="dxa"/>
            <w:noWrap/>
            <w:hideMark/>
          </w:tcPr>
          <w:p w14:paraId="4D5A32E7" w14:textId="77777777" w:rsidR="006365BA" w:rsidRPr="001F5623" w:rsidRDefault="006365BA"/>
        </w:tc>
        <w:tc>
          <w:tcPr>
            <w:tcW w:w="3183" w:type="dxa"/>
            <w:noWrap/>
          </w:tcPr>
          <w:p w14:paraId="185FA79B" w14:textId="77777777" w:rsidR="006365BA" w:rsidRPr="001F5623" w:rsidRDefault="006365BA"/>
        </w:tc>
      </w:tr>
      <w:tr w:rsidR="006365BA" w:rsidRPr="001F5623" w14:paraId="1CC06A37" w14:textId="77777777" w:rsidTr="00926B57">
        <w:trPr>
          <w:trHeight w:val="300"/>
        </w:trPr>
        <w:tc>
          <w:tcPr>
            <w:tcW w:w="562" w:type="dxa"/>
          </w:tcPr>
          <w:p w14:paraId="26890BAB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72916434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  <w:hideMark/>
          </w:tcPr>
          <w:p w14:paraId="4EBE0ADD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BB39062" w14:textId="77777777" w:rsidR="006365BA" w:rsidRPr="001F5623" w:rsidRDefault="006365BA"/>
        </w:tc>
        <w:tc>
          <w:tcPr>
            <w:tcW w:w="3183" w:type="dxa"/>
            <w:noWrap/>
          </w:tcPr>
          <w:p w14:paraId="62B6E01B" w14:textId="77777777" w:rsidR="006365BA" w:rsidRPr="001F5623" w:rsidRDefault="006365BA"/>
        </w:tc>
      </w:tr>
      <w:tr w:rsidR="006365BA" w:rsidRPr="001F5623" w14:paraId="49FD00D5" w14:textId="77777777" w:rsidTr="00926B57">
        <w:trPr>
          <w:trHeight w:val="300"/>
        </w:trPr>
        <w:tc>
          <w:tcPr>
            <w:tcW w:w="562" w:type="dxa"/>
          </w:tcPr>
          <w:p w14:paraId="1CB783DE" w14:textId="77777777" w:rsidR="006365BA" w:rsidRPr="001F5623" w:rsidRDefault="006365BA">
            <w:pPr>
              <w:rPr>
                <w:b/>
                <w:bCs/>
              </w:rPr>
            </w:pPr>
            <w:r>
              <w:rPr>
                <w:b/>
                <w:bCs/>
              </w:rPr>
              <w:t>94</w:t>
            </w:r>
          </w:p>
        </w:tc>
        <w:tc>
          <w:tcPr>
            <w:tcW w:w="2123" w:type="dxa"/>
            <w:noWrap/>
            <w:hideMark/>
          </w:tcPr>
          <w:p w14:paraId="474AA4DA" w14:textId="77777777" w:rsidR="006365BA" w:rsidRPr="00A37773" w:rsidRDefault="006365BA">
            <w:pPr>
              <w:rPr>
                <w:b/>
                <w:bCs/>
                <w:i/>
                <w:iCs/>
              </w:rPr>
            </w:pPr>
            <w:proofErr w:type="spellStart"/>
            <w:r w:rsidRPr="00A37773">
              <w:rPr>
                <w:b/>
                <w:bCs/>
                <w:i/>
                <w:iCs/>
              </w:rPr>
              <w:t>Valeriana</w:t>
            </w:r>
            <w:proofErr w:type="spellEnd"/>
            <w:r w:rsidRPr="00A37773">
              <w:rPr>
                <w:b/>
                <w:bCs/>
                <w:i/>
                <w:iCs/>
              </w:rPr>
              <w:t xml:space="preserve"> dioica</w:t>
            </w:r>
          </w:p>
        </w:tc>
        <w:tc>
          <w:tcPr>
            <w:tcW w:w="2197" w:type="dxa"/>
            <w:noWrap/>
            <w:hideMark/>
          </w:tcPr>
          <w:p w14:paraId="15A32ACC" w14:textId="77777777" w:rsidR="006365BA" w:rsidRPr="001F5623" w:rsidRDefault="006365BA">
            <w:pPr>
              <w:rPr>
                <w:b/>
                <w:bCs/>
              </w:rPr>
            </w:pPr>
            <w:r w:rsidRPr="001F5623">
              <w:rPr>
                <w:b/>
                <w:bCs/>
              </w:rPr>
              <w:t>Marsh Valerian</w:t>
            </w:r>
          </w:p>
        </w:tc>
        <w:tc>
          <w:tcPr>
            <w:tcW w:w="951" w:type="dxa"/>
            <w:noWrap/>
            <w:hideMark/>
          </w:tcPr>
          <w:p w14:paraId="2FAD814B" w14:textId="77777777" w:rsidR="006365BA" w:rsidRPr="001F5623" w:rsidRDefault="006365BA">
            <w:pPr>
              <w:rPr>
                <w:b/>
                <w:bCs/>
              </w:rPr>
            </w:pPr>
          </w:p>
        </w:tc>
        <w:tc>
          <w:tcPr>
            <w:tcW w:w="3183" w:type="dxa"/>
            <w:noWrap/>
          </w:tcPr>
          <w:p w14:paraId="2E45E207" w14:textId="77777777" w:rsidR="006365BA" w:rsidRPr="001F5623" w:rsidRDefault="006365BA"/>
        </w:tc>
      </w:tr>
      <w:tr w:rsidR="006365BA" w:rsidRPr="001F5623" w14:paraId="7FCDE664" w14:textId="77777777" w:rsidTr="00926B57">
        <w:trPr>
          <w:trHeight w:val="300"/>
        </w:trPr>
        <w:tc>
          <w:tcPr>
            <w:tcW w:w="562" w:type="dxa"/>
          </w:tcPr>
          <w:p w14:paraId="0A15C080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7F86AF29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  <w:hideMark/>
          </w:tcPr>
          <w:p w14:paraId="6CFAAEBA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80E1911" w14:textId="77777777" w:rsidR="006365BA" w:rsidRPr="001F5623" w:rsidRDefault="006365BA"/>
        </w:tc>
        <w:tc>
          <w:tcPr>
            <w:tcW w:w="3183" w:type="dxa"/>
            <w:noWrap/>
          </w:tcPr>
          <w:p w14:paraId="7FE498FC" w14:textId="77777777" w:rsidR="006365BA" w:rsidRPr="001F5623" w:rsidRDefault="006365BA"/>
        </w:tc>
      </w:tr>
      <w:tr w:rsidR="006365BA" w:rsidRPr="001F5623" w14:paraId="5F92EF07" w14:textId="77777777" w:rsidTr="00926B57">
        <w:trPr>
          <w:trHeight w:val="300"/>
        </w:trPr>
        <w:tc>
          <w:tcPr>
            <w:tcW w:w="562" w:type="dxa"/>
          </w:tcPr>
          <w:p w14:paraId="190C8B6F" w14:textId="77777777" w:rsidR="006365BA" w:rsidRPr="001F5623" w:rsidRDefault="006365BA">
            <w:r>
              <w:t>95</w:t>
            </w:r>
          </w:p>
        </w:tc>
        <w:tc>
          <w:tcPr>
            <w:tcW w:w="2123" w:type="dxa"/>
            <w:noWrap/>
            <w:hideMark/>
          </w:tcPr>
          <w:p w14:paraId="114DD39B" w14:textId="77777777" w:rsidR="006365BA" w:rsidRPr="00A37773" w:rsidRDefault="006365BA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Valeriana</w:t>
            </w:r>
            <w:proofErr w:type="spellEnd"/>
            <w:r w:rsidRPr="00A37773">
              <w:rPr>
                <w:i/>
                <w:iCs/>
              </w:rPr>
              <w:t xml:space="preserve"> officinalis</w:t>
            </w:r>
          </w:p>
        </w:tc>
        <w:tc>
          <w:tcPr>
            <w:tcW w:w="2197" w:type="dxa"/>
            <w:noWrap/>
            <w:hideMark/>
          </w:tcPr>
          <w:p w14:paraId="71BB9036" w14:textId="77777777" w:rsidR="006365BA" w:rsidRPr="001F5623" w:rsidRDefault="006365BA">
            <w:r w:rsidRPr="001F5623">
              <w:t>Common Valerian</w:t>
            </w:r>
          </w:p>
        </w:tc>
        <w:tc>
          <w:tcPr>
            <w:tcW w:w="951" w:type="dxa"/>
            <w:noWrap/>
            <w:hideMark/>
          </w:tcPr>
          <w:p w14:paraId="43985C95" w14:textId="77777777" w:rsidR="006365BA" w:rsidRPr="001F5623" w:rsidRDefault="006365BA"/>
        </w:tc>
        <w:tc>
          <w:tcPr>
            <w:tcW w:w="3183" w:type="dxa"/>
            <w:noWrap/>
          </w:tcPr>
          <w:p w14:paraId="4724886F" w14:textId="77777777" w:rsidR="006365BA" w:rsidRPr="001F5623" w:rsidRDefault="006365BA"/>
        </w:tc>
      </w:tr>
      <w:tr w:rsidR="006365BA" w:rsidRPr="001F5623" w14:paraId="132046BF" w14:textId="77777777" w:rsidTr="00926B57">
        <w:trPr>
          <w:trHeight w:val="300"/>
        </w:trPr>
        <w:tc>
          <w:tcPr>
            <w:tcW w:w="562" w:type="dxa"/>
          </w:tcPr>
          <w:p w14:paraId="22E8BE2E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55D4ADFF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  <w:hideMark/>
          </w:tcPr>
          <w:p w14:paraId="5B23EDD2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0C67777F" w14:textId="77777777" w:rsidR="006365BA" w:rsidRPr="001F5623" w:rsidRDefault="006365BA"/>
        </w:tc>
        <w:tc>
          <w:tcPr>
            <w:tcW w:w="3183" w:type="dxa"/>
            <w:noWrap/>
          </w:tcPr>
          <w:p w14:paraId="785FED51" w14:textId="77777777" w:rsidR="006365BA" w:rsidRPr="001F5623" w:rsidRDefault="006365BA"/>
        </w:tc>
      </w:tr>
      <w:tr w:rsidR="006365BA" w:rsidRPr="001F5623" w14:paraId="7F9E9EA1" w14:textId="77777777" w:rsidTr="00926B57">
        <w:trPr>
          <w:trHeight w:val="300"/>
        </w:trPr>
        <w:tc>
          <w:tcPr>
            <w:tcW w:w="562" w:type="dxa"/>
          </w:tcPr>
          <w:p w14:paraId="5846CCDA" w14:textId="77777777" w:rsidR="006365BA" w:rsidRPr="001F5623" w:rsidRDefault="006365BA">
            <w:r>
              <w:t>96</w:t>
            </w:r>
          </w:p>
        </w:tc>
        <w:tc>
          <w:tcPr>
            <w:tcW w:w="2123" w:type="dxa"/>
            <w:noWrap/>
            <w:hideMark/>
          </w:tcPr>
          <w:p w14:paraId="2F2D9B44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Veronica arvensis</w:t>
            </w:r>
          </w:p>
        </w:tc>
        <w:tc>
          <w:tcPr>
            <w:tcW w:w="2197" w:type="dxa"/>
            <w:noWrap/>
            <w:hideMark/>
          </w:tcPr>
          <w:p w14:paraId="03AA51E7" w14:textId="77777777" w:rsidR="006365BA" w:rsidRPr="001F5623" w:rsidRDefault="006365BA">
            <w:r w:rsidRPr="001F5623">
              <w:t>Wall Speedwell</w:t>
            </w:r>
          </w:p>
        </w:tc>
        <w:tc>
          <w:tcPr>
            <w:tcW w:w="951" w:type="dxa"/>
            <w:noWrap/>
            <w:hideMark/>
          </w:tcPr>
          <w:p w14:paraId="3814C85C" w14:textId="77777777" w:rsidR="006365BA" w:rsidRPr="001F5623" w:rsidRDefault="006365BA"/>
        </w:tc>
        <w:tc>
          <w:tcPr>
            <w:tcW w:w="3183" w:type="dxa"/>
            <w:noWrap/>
          </w:tcPr>
          <w:p w14:paraId="1057492B" w14:textId="77777777" w:rsidR="006365BA" w:rsidRPr="001F5623" w:rsidRDefault="006365BA"/>
        </w:tc>
      </w:tr>
      <w:tr w:rsidR="006365BA" w:rsidRPr="001F5623" w14:paraId="0D2DF0DC" w14:textId="77777777" w:rsidTr="00926B57">
        <w:trPr>
          <w:trHeight w:val="300"/>
        </w:trPr>
        <w:tc>
          <w:tcPr>
            <w:tcW w:w="562" w:type="dxa"/>
          </w:tcPr>
          <w:p w14:paraId="0338868B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2A8E464F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  <w:hideMark/>
          </w:tcPr>
          <w:p w14:paraId="2F2C06F1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4713058C" w14:textId="77777777" w:rsidR="006365BA" w:rsidRPr="001F5623" w:rsidRDefault="006365BA"/>
        </w:tc>
        <w:tc>
          <w:tcPr>
            <w:tcW w:w="3183" w:type="dxa"/>
            <w:noWrap/>
          </w:tcPr>
          <w:p w14:paraId="3FC895F7" w14:textId="77777777" w:rsidR="006365BA" w:rsidRPr="001F5623" w:rsidRDefault="006365BA"/>
        </w:tc>
      </w:tr>
      <w:tr w:rsidR="006365BA" w:rsidRPr="001F5623" w14:paraId="722C284F" w14:textId="77777777" w:rsidTr="00926B57">
        <w:trPr>
          <w:trHeight w:val="300"/>
        </w:trPr>
        <w:tc>
          <w:tcPr>
            <w:tcW w:w="562" w:type="dxa"/>
          </w:tcPr>
          <w:p w14:paraId="367DF061" w14:textId="77777777" w:rsidR="006365BA" w:rsidRPr="001F5623" w:rsidRDefault="006365BA">
            <w:r>
              <w:t>97</w:t>
            </w:r>
          </w:p>
        </w:tc>
        <w:tc>
          <w:tcPr>
            <w:tcW w:w="2123" w:type="dxa"/>
            <w:noWrap/>
            <w:hideMark/>
          </w:tcPr>
          <w:p w14:paraId="187B8585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Veronica officinalis</w:t>
            </w:r>
          </w:p>
        </w:tc>
        <w:tc>
          <w:tcPr>
            <w:tcW w:w="2197" w:type="dxa"/>
            <w:noWrap/>
            <w:hideMark/>
          </w:tcPr>
          <w:p w14:paraId="55BDEF58" w14:textId="77777777" w:rsidR="006365BA" w:rsidRPr="001F5623" w:rsidRDefault="006365BA">
            <w:r w:rsidRPr="001F5623">
              <w:t>Heath Speedwell</w:t>
            </w:r>
          </w:p>
        </w:tc>
        <w:tc>
          <w:tcPr>
            <w:tcW w:w="951" w:type="dxa"/>
            <w:noWrap/>
            <w:hideMark/>
          </w:tcPr>
          <w:p w14:paraId="7293ED5D" w14:textId="77777777" w:rsidR="006365BA" w:rsidRPr="001F5623" w:rsidRDefault="006365BA"/>
        </w:tc>
        <w:tc>
          <w:tcPr>
            <w:tcW w:w="3183" w:type="dxa"/>
            <w:noWrap/>
          </w:tcPr>
          <w:p w14:paraId="3006064B" w14:textId="77777777" w:rsidR="006365BA" w:rsidRPr="001F5623" w:rsidRDefault="006365BA"/>
        </w:tc>
      </w:tr>
      <w:tr w:rsidR="006365BA" w:rsidRPr="001F5623" w14:paraId="24D71AD3" w14:textId="77777777" w:rsidTr="00926B57">
        <w:trPr>
          <w:trHeight w:val="300"/>
        </w:trPr>
        <w:tc>
          <w:tcPr>
            <w:tcW w:w="562" w:type="dxa"/>
          </w:tcPr>
          <w:p w14:paraId="23136054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39633348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  <w:hideMark/>
          </w:tcPr>
          <w:p w14:paraId="2DB336E9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4F4E55BF" w14:textId="77777777" w:rsidR="006365BA" w:rsidRPr="001F5623" w:rsidRDefault="006365BA"/>
        </w:tc>
        <w:tc>
          <w:tcPr>
            <w:tcW w:w="3183" w:type="dxa"/>
            <w:noWrap/>
          </w:tcPr>
          <w:p w14:paraId="0B3C56B5" w14:textId="77777777" w:rsidR="006365BA" w:rsidRPr="001F5623" w:rsidRDefault="006365BA"/>
        </w:tc>
      </w:tr>
      <w:tr w:rsidR="006365BA" w:rsidRPr="001F5623" w14:paraId="08270AFC" w14:textId="77777777" w:rsidTr="00926B57">
        <w:trPr>
          <w:trHeight w:val="300"/>
        </w:trPr>
        <w:tc>
          <w:tcPr>
            <w:tcW w:w="562" w:type="dxa"/>
          </w:tcPr>
          <w:p w14:paraId="6B2CC58D" w14:textId="77777777" w:rsidR="006365BA" w:rsidRPr="001F5623" w:rsidRDefault="006365BA">
            <w:r>
              <w:t>98</w:t>
            </w:r>
          </w:p>
        </w:tc>
        <w:tc>
          <w:tcPr>
            <w:tcW w:w="2123" w:type="dxa"/>
            <w:noWrap/>
            <w:hideMark/>
          </w:tcPr>
          <w:p w14:paraId="2FA39534" w14:textId="77777777" w:rsidR="006365BA" w:rsidRPr="00A37773" w:rsidRDefault="006365BA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Vicia </w:t>
            </w:r>
            <w:proofErr w:type="spellStart"/>
            <w:r w:rsidRPr="00A37773">
              <w:rPr>
                <w:i/>
                <w:iCs/>
              </w:rPr>
              <w:t>cracca</w:t>
            </w:r>
            <w:proofErr w:type="spellEnd"/>
          </w:p>
        </w:tc>
        <w:tc>
          <w:tcPr>
            <w:tcW w:w="2197" w:type="dxa"/>
            <w:noWrap/>
            <w:hideMark/>
          </w:tcPr>
          <w:p w14:paraId="319FC3C8" w14:textId="77777777" w:rsidR="006365BA" w:rsidRPr="001F5623" w:rsidRDefault="006365BA">
            <w:r w:rsidRPr="001F5623">
              <w:t>Tufted Vetch</w:t>
            </w:r>
          </w:p>
        </w:tc>
        <w:tc>
          <w:tcPr>
            <w:tcW w:w="951" w:type="dxa"/>
            <w:noWrap/>
            <w:hideMark/>
          </w:tcPr>
          <w:p w14:paraId="5926ABF7" w14:textId="77777777" w:rsidR="006365BA" w:rsidRPr="001F5623" w:rsidRDefault="006365BA"/>
        </w:tc>
        <w:tc>
          <w:tcPr>
            <w:tcW w:w="3183" w:type="dxa"/>
            <w:noWrap/>
          </w:tcPr>
          <w:p w14:paraId="3BA01A8B" w14:textId="77777777" w:rsidR="006365BA" w:rsidRPr="001F5623" w:rsidRDefault="006365BA"/>
        </w:tc>
      </w:tr>
      <w:tr w:rsidR="006365BA" w:rsidRPr="001F5623" w14:paraId="107F24B4" w14:textId="77777777" w:rsidTr="006365BA">
        <w:trPr>
          <w:trHeight w:val="300"/>
        </w:trPr>
        <w:tc>
          <w:tcPr>
            <w:tcW w:w="562" w:type="dxa"/>
          </w:tcPr>
          <w:p w14:paraId="5CDD19C5" w14:textId="77777777" w:rsidR="006365BA" w:rsidRPr="001F5623" w:rsidRDefault="006365BA"/>
        </w:tc>
        <w:tc>
          <w:tcPr>
            <w:tcW w:w="2123" w:type="dxa"/>
            <w:noWrap/>
            <w:hideMark/>
          </w:tcPr>
          <w:p w14:paraId="29328B8F" w14:textId="77777777" w:rsidR="006365BA" w:rsidRPr="00A37773" w:rsidRDefault="006365BA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  <w:hideMark/>
          </w:tcPr>
          <w:p w14:paraId="1320C37F" w14:textId="77777777" w:rsidR="006365BA" w:rsidRPr="001F5623" w:rsidRDefault="006365BA"/>
        </w:tc>
        <w:tc>
          <w:tcPr>
            <w:tcW w:w="951" w:type="dxa"/>
            <w:noWrap/>
            <w:hideMark/>
          </w:tcPr>
          <w:p w14:paraId="6AF88ABE" w14:textId="77777777" w:rsidR="006365BA" w:rsidRPr="001F5623" w:rsidRDefault="006365BA"/>
        </w:tc>
        <w:tc>
          <w:tcPr>
            <w:tcW w:w="3183" w:type="dxa"/>
            <w:noWrap/>
            <w:hideMark/>
          </w:tcPr>
          <w:p w14:paraId="5BEF9049" w14:textId="77777777" w:rsidR="006365BA" w:rsidRPr="001F5623" w:rsidRDefault="006365BA"/>
        </w:tc>
      </w:tr>
      <w:tr w:rsidR="006365BA" w:rsidRPr="001F5623" w14:paraId="6BEF40BF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78AFBB3E" w14:textId="77777777" w:rsidR="006365BA" w:rsidRPr="001F5623" w:rsidRDefault="006365BA" w:rsidP="003E6283">
            <w:r>
              <w:t>99</w:t>
            </w:r>
          </w:p>
        </w:tc>
        <w:tc>
          <w:tcPr>
            <w:tcW w:w="2123" w:type="dxa"/>
            <w:shd w:val="clear" w:color="auto" w:fill="00B0F0"/>
            <w:noWrap/>
          </w:tcPr>
          <w:p w14:paraId="08AF4006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Achillea </w:t>
            </w:r>
            <w:proofErr w:type="spellStart"/>
            <w:r w:rsidRPr="00A37773">
              <w:rPr>
                <w:i/>
                <w:iCs/>
              </w:rPr>
              <w:t>ptarmica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4637DB74" w14:textId="77777777" w:rsidR="006365BA" w:rsidRPr="001F5623" w:rsidRDefault="006365BA" w:rsidP="003E6283">
            <w:r w:rsidRPr="001F5623">
              <w:t>Sneezewort</w:t>
            </w:r>
          </w:p>
        </w:tc>
        <w:tc>
          <w:tcPr>
            <w:tcW w:w="951" w:type="dxa"/>
            <w:noWrap/>
            <w:hideMark/>
          </w:tcPr>
          <w:p w14:paraId="67EAD099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6516728" w14:textId="77777777" w:rsidR="006365BA" w:rsidRPr="001F5623" w:rsidRDefault="006365BA" w:rsidP="003E6283"/>
        </w:tc>
      </w:tr>
      <w:tr w:rsidR="006365BA" w:rsidRPr="001F5623" w14:paraId="04135E7D" w14:textId="77777777" w:rsidTr="006365BA">
        <w:trPr>
          <w:trHeight w:val="300"/>
        </w:trPr>
        <w:tc>
          <w:tcPr>
            <w:tcW w:w="562" w:type="dxa"/>
          </w:tcPr>
          <w:p w14:paraId="5493C9B6" w14:textId="77777777" w:rsidR="006365BA" w:rsidRPr="001F5623" w:rsidRDefault="006365BA" w:rsidP="003E6283"/>
        </w:tc>
        <w:tc>
          <w:tcPr>
            <w:tcW w:w="2123" w:type="dxa"/>
            <w:noWrap/>
          </w:tcPr>
          <w:p w14:paraId="44AE1B5E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665CAD3A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0C6E803C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063A426F" w14:textId="77777777" w:rsidR="006365BA" w:rsidRPr="001F5623" w:rsidRDefault="006365BA" w:rsidP="003E6283"/>
        </w:tc>
      </w:tr>
      <w:tr w:rsidR="006365BA" w:rsidRPr="001F5623" w14:paraId="533CD1BE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761CA3CB" w14:textId="77777777" w:rsidR="006365BA" w:rsidRPr="001F5623" w:rsidRDefault="006365BA" w:rsidP="003E6283">
            <w:r>
              <w:t>100</w:t>
            </w:r>
          </w:p>
        </w:tc>
        <w:tc>
          <w:tcPr>
            <w:tcW w:w="2123" w:type="dxa"/>
            <w:shd w:val="clear" w:color="auto" w:fill="00B0F0"/>
            <w:noWrap/>
          </w:tcPr>
          <w:p w14:paraId="43C4A067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Alchemilla spp. (not A </w:t>
            </w:r>
            <w:proofErr w:type="spellStart"/>
            <w:r w:rsidRPr="00A37773">
              <w:rPr>
                <w:i/>
                <w:iCs/>
              </w:rPr>
              <w:t>mollis</w:t>
            </w:r>
            <w:proofErr w:type="spellEnd"/>
            <w:r w:rsidRPr="00A37773">
              <w:rPr>
                <w:i/>
                <w:iCs/>
              </w:rPr>
              <w:t>)</w:t>
            </w:r>
          </w:p>
        </w:tc>
        <w:tc>
          <w:tcPr>
            <w:tcW w:w="2197" w:type="dxa"/>
            <w:shd w:val="clear" w:color="auto" w:fill="00B0F0"/>
            <w:noWrap/>
          </w:tcPr>
          <w:p w14:paraId="694A5A6B" w14:textId="77777777" w:rsidR="006365BA" w:rsidRPr="001F5623" w:rsidRDefault="006365BA" w:rsidP="003E6283">
            <w:r w:rsidRPr="001F5623">
              <w:t>Lady's Mantle</w:t>
            </w:r>
          </w:p>
        </w:tc>
        <w:tc>
          <w:tcPr>
            <w:tcW w:w="951" w:type="dxa"/>
            <w:noWrap/>
            <w:hideMark/>
          </w:tcPr>
          <w:p w14:paraId="647BB441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8BF0557" w14:textId="77777777" w:rsidR="006365BA" w:rsidRPr="001F5623" w:rsidRDefault="006365BA" w:rsidP="003E6283"/>
        </w:tc>
      </w:tr>
      <w:tr w:rsidR="006365BA" w:rsidRPr="001F5623" w14:paraId="44154996" w14:textId="77777777" w:rsidTr="006365BA">
        <w:trPr>
          <w:trHeight w:val="300"/>
        </w:trPr>
        <w:tc>
          <w:tcPr>
            <w:tcW w:w="562" w:type="dxa"/>
          </w:tcPr>
          <w:p w14:paraId="5F4738AB" w14:textId="77777777" w:rsidR="006365BA" w:rsidRPr="001F5623" w:rsidRDefault="006365BA" w:rsidP="003E6283"/>
        </w:tc>
        <w:tc>
          <w:tcPr>
            <w:tcW w:w="2123" w:type="dxa"/>
            <w:noWrap/>
          </w:tcPr>
          <w:p w14:paraId="4A55DF5F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5B6724E3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1EFF0F74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A0099B3" w14:textId="77777777" w:rsidR="006365BA" w:rsidRPr="001F5623" w:rsidRDefault="006365BA" w:rsidP="003E6283"/>
        </w:tc>
      </w:tr>
      <w:tr w:rsidR="006365BA" w:rsidRPr="001F5623" w14:paraId="3D1A26D6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7FB4C5FF" w14:textId="77777777" w:rsidR="006365BA" w:rsidRPr="001F5623" w:rsidRDefault="006365BA" w:rsidP="003E6283">
            <w:r>
              <w:t>101</w:t>
            </w:r>
          </w:p>
        </w:tc>
        <w:tc>
          <w:tcPr>
            <w:tcW w:w="2123" w:type="dxa"/>
            <w:shd w:val="clear" w:color="auto" w:fill="00B0F0"/>
            <w:noWrap/>
          </w:tcPr>
          <w:p w14:paraId="551CC4EA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Allium </w:t>
            </w:r>
            <w:proofErr w:type="spellStart"/>
            <w:r w:rsidRPr="00A37773">
              <w:rPr>
                <w:i/>
                <w:iCs/>
              </w:rPr>
              <w:t>vineale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4BBB39D2" w14:textId="77777777" w:rsidR="006365BA" w:rsidRPr="001F5623" w:rsidRDefault="006365BA" w:rsidP="003E6283">
            <w:r w:rsidRPr="001F5623">
              <w:t>Wild Onion</w:t>
            </w:r>
          </w:p>
        </w:tc>
        <w:tc>
          <w:tcPr>
            <w:tcW w:w="951" w:type="dxa"/>
            <w:noWrap/>
            <w:hideMark/>
          </w:tcPr>
          <w:p w14:paraId="68A60DF2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571E2E4" w14:textId="77777777" w:rsidR="006365BA" w:rsidRPr="001F5623" w:rsidRDefault="006365BA" w:rsidP="003E6283"/>
        </w:tc>
      </w:tr>
      <w:tr w:rsidR="006365BA" w:rsidRPr="001F5623" w14:paraId="76F7C7C7" w14:textId="77777777" w:rsidTr="006365BA">
        <w:trPr>
          <w:trHeight w:val="300"/>
        </w:trPr>
        <w:tc>
          <w:tcPr>
            <w:tcW w:w="562" w:type="dxa"/>
          </w:tcPr>
          <w:p w14:paraId="2F50A9B3" w14:textId="77777777" w:rsidR="006365BA" w:rsidRPr="001F5623" w:rsidRDefault="006365BA" w:rsidP="003E6283"/>
        </w:tc>
        <w:tc>
          <w:tcPr>
            <w:tcW w:w="2123" w:type="dxa"/>
            <w:noWrap/>
          </w:tcPr>
          <w:p w14:paraId="448AF638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2214930B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0A59D887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3D46A1E" w14:textId="77777777" w:rsidR="006365BA" w:rsidRPr="001F5623" w:rsidRDefault="006365BA" w:rsidP="003E6283"/>
        </w:tc>
      </w:tr>
      <w:tr w:rsidR="006365BA" w:rsidRPr="001F5623" w14:paraId="4F10E4FE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1AB8170E" w14:textId="77777777" w:rsidR="006365BA" w:rsidRPr="001F5623" w:rsidRDefault="006365BA" w:rsidP="003E6283">
            <w:r>
              <w:t>102</w:t>
            </w:r>
          </w:p>
        </w:tc>
        <w:tc>
          <w:tcPr>
            <w:tcW w:w="2123" w:type="dxa"/>
            <w:shd w:val="clear" w:color="auto" w:fill="00B0F0"/>
            <w:noWrap/>
          </w:tcPr>
          <w:p w14:paraId="23592E02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Anagallis </w:t>
            </w:r>
            <w:proofErr w:type="spellStart"/>
            <w:r w:rsidRPr="00A37773">
              <w:rPr>
                <w:i/>
                <w:iCs/>
              </w:rPr>
              <w:t>tenella</w:t>
            </w:r>
            <w:proofErr w:type="spellEnd"/>
            <w:r w:rsidRPr="00A37773">
              <w:rPr>
                <w:i/>
                <w:iCs/>
              </w:rPr>
              <w:t xml:space="preserve"> </w:t>
            </w:r>
          </w:p>
        </w:tc>
        <w:tc>
          <w:tcPr>
            <w:tcW w:w="2197" w:type="dxa"/>
            <w:shd w:val="clear" w:color="auto" w:fill="00B0F0"/>
            <w:noWrap/>
          </w:tcPr>
          <w:p w14:paraId="2F46C5DD" w14:textId="77777777" w:rsidR="006365BA" w:rsidRPr="001F5623" w:rsidRDefault="006365BA" w:rsidP="003E6283">
            <w:r w:rsidRPr="001F5623">
              <w:t>Bog Pimpernel</w:t>
            </w:r>
          </w:p>
        </w:tc>
        <w:tc>
          <w:tcPr>
            <w:tcW w:w="951" w:type="dxa"/>
            <w:noWrap/>
            <w:hideMark/>
          </w:tcPr>
          <w:p w14:paraId="49217F88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52672DA" w14:textId="77777777" w:rsidR="006365BA" w:rsidRPr="001F5623" w:rsidRDefault="006365BA" w:rsidP="003E6283"/>
        </w:tc>
      </w:tr>
      <w:tr w:rsidR="006365BA" w:rsidRPr="001F5623" w14:paraId="15821B6E" w14:textId="77777777" w:rsidTr="006365BA">
        <w:trPr>
          <w:trHeight w:val="300"/>
        </w:trPr>
        <w:tc>
          <w:tcPr>
            <w:tcW w:w="562" w:type="dxa"/>
          </w:tcPr>
          <w:p w14:paraId="562DCF45" w14:textId="77777777" w:rsidR="006365BA" w:rsidRPr="001F5623" w:rsidRDefault="006365BA" w:rsidP="003E6283"/>
        </w:tc>
        <w:tc>
          <w:tcPr>
            <w:tcW w:w="2123" w:type="dxa"/>
            <w:noWrap/>
          </w:tcPr>
          <w:p w14:paraId="36757298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52B9F39B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42C3589A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B2AD6DF" w14:textId="77777777" w:rsidR="006365BA" w:rsidRPr="001F5623" w:rsidRDefault="006365BA" w:rsidP="003E6283"/>
        </w:tc>
      </w:tr>
      <w:tr w:rsidR="006365BA" w:rsidRPr="001F5623" w14:paraId="4DAEA232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3B630C73" w14:textId="77777777" w:rsidR="006365BA" w:rsidRPr="001F5623" w:rsidRDefault="006365BA" w:rsidP="003E6283">
            <w:r>
              <w:t>103</w:t>
            </w:r>
          </w:p>
        </w:tc>
        <w:tc>
          <w:tcPr>
            <w:tcW w:w="2123" w:type="dxa"/>
            <w:shd w:val="clear" w:color="auto" w:fill="00B0F0"/>
            <w:noWrap/>
          </w:tcPr>
          <w:p w14:paraId="61E1682C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Anemone </w:t>
            </w:r>
            <w:proofErr w:type="spellStart"/>
            <w:r w:rsidRPr="00A37773">
              <w:rPr>
                <w:i/>
                <w:iCs/>
              </w:rPr>
              <w:t>nemorosa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1F665C5E" w14:textId="77777777" w:rsidR="006365BA" w:rsidRPr="001F5623" w:rsidRDefault="006365BA" w:rsidP="003E6283">
            <w:r w:rsidRPr="001F5623">
              <w:t>Wood Anemone</w:t>
            </w:r>
          </w:p>
        </w:tc>
        <w:tc>
          <w:tcPr>
            <w:tcW w:w="951" w:type="dxa"/>
            <w:noWrap/>
            <w:hideMark/>
          </w:tcPr>
          <w:p w14:paraId="34F249B5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E026A23" w14:textId="77777777" w:rsidR="006365BA" w:rsidRPr="001F5623" w:rsidRDefault="006365BA" w:rsidP="003E6283"/>
        </w:tc>
      </w:tr>
      <w:tr w:rsidR="006365BA" w:rsidRPr="001F5623" w14:paraId="1D7E0FDF" w14:textId="77777777" w:rsidTr="006365BA">
        <w:trPr>
          <w:trHeight w:val="300"/>
        </w:trPr>
        <w:tc>
          <w:tcPr>
            <w:tcW w:w="562" w:type="dxa"/>
          </w:tcPr>
          <w:p w14:paraId="3F913E11" w14:textId="77777777" w:rsidR="006365BA" w:rsidRPr="001F5623" w:rsidRDefault="006365BA" w:rsidP="003E6283"/>
        </w:tc>
        <w:tc>
          <w:tcPr>
            <w:tcW w:w="2123" w:type="dxa"/>
            <w:noWrap/>
          </w:tcPr>
          <w:p w14:paraId="4206ED37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1EC7250F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58E56E44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4C3FAEB" w14:textId="77777777" w:rsidR="006365BA" w:rsidRPr="001F5623" w:rsidRDefault="006365BA" w:rsidP="003E6283"/>
        </w:tc>
      </w:tr>
      <w:tr w:rsidR="006365BA" w:rsidRPr="001F5623" w14:paraId="3D7DB77B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0833934A" w14:textId="77777777" w:rsidR="006365BA" w:rsidRPr="001F5623" w:rsidRDefault="006365BA" w:rsidP="003E6283">
            <w:r>
              <w:t>104</w:t>
            </w:r>
          </w:p>
        </w:tc>
        <w:tc>
          <w:tcPr>
            <w:tcW w:w="2123" w:type="dxa"/>
            <w:shd w:val="clear" w:color="auto" w:fill="00B0F0"/>
            <w:noWrap/>
          </w:tcPr>
          <w:p w14:paraId="3DA636FB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Carex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caryophyllea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2C97FE65" w14:textId="77777777" w:rsidR="006365BA" w:rsidRPr="001F5623" w:rsidRDefault="006365BA" w:rsidP="003E6283">
            <w:r w:rsidRPr="001F5623">
              <w:t>Spring Sedge</w:t>
            </w:r>
          </w:p>
        </w:tc>
        <w:tc>
          <w:tcPr>
            <w:tcW w:w="951" w:type="dxa"/>
            <w:noWrap/>
            <w:hideMark/>
          </w:tcPr>
          <w:p w14:paraId="5E073FE8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72B919A" w14:textId="77777777" w:rsidR="006365BA" w:rsidRPr="001F5623" w:rsidRDefault="006365BA" w:rsidP="003E6283"/>
        </w:tc>
      </w:tr>
      <w:tr w:rsidR="006365BA" w:rsidRPr="001F5623" w14:paraId="7552F107" w14:textId="77777777" w:rsidTr="006365BA">
        <w:trPr>
          <w:trHeight w:val="300"/>
        </w:trPr>
        <w:tc>
          <w:tcPr>
            <w:tcW w:w="562" w:type="dxa"/>
          </w:tcPr>
          <w:p w14:paraId="1AF4D12A" w14:textId="77777777" w:rsidR="006365BA" w:rsidRPr="001F5623" w:rsidRDefault="006365BA" w:rsidP="003E6283"/>
        </w:tc>
        <w:tc>
          <w:tcPr>
            <w:tcW w:w="2123" w:type="dxa"/>
            <w:noWrap/>
          </w:tcPr>
          <w:p w14:paraId="3D08E5D1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19654730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5D68C21F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6EBF642" w14:textId="77777777" w:rsidR="006365BA" w:rsidRPr="001F5623" w:rsidRDefault="006365BA" w:rsidP="003E6283"/>
        </w:tc>
      </w:tr>
      <w:tr w:rsidR="006365BA" w:rsidRPr="001F5623" w14:paraId="267AAEC7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09F59C72" w14:textId="77777777" w:rsidR="006365BA" w:rsidRPr="001F5623" w:rsidRDefault="006365BA" w:rsidP="003E6283">
            <w:r>
              <w:t>105</w:t>
            </w:r>
          </w:p>
        </w:tc>
        <w:tc>
          <w:tcPr>
            <w:tcW w:w="2123" w:type="dxa"/>
            <w:shd w:val="clear" w:color="auto" w:fill="00B0F0"/>
            <w:noWrap/>
          </w:tcPr>
          <w:p w14:paraId="2E7F817B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Carex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echinata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6C970AC5" w14:textId="77777777" w:rsidR="006365BA" w:rsidRPr="001F5623" w:rsidRDefault="006365BA" w:rsidP="003E6283">
            <w:r w:rsidRPr="001F5623">
              <w:t>Star Sedge</w:t>
            </w:r>
          </w:p>
        </w:tc>
        <w:tc>
          <w:tcPr>
            <w:tcW w:w="951" w:type="dxa"/>
            <w:noWrap/>
            <w:hideMark/>
          </w:tcPr>
          <w:p w14:paraId="79852585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03FD4632" w14:textId="77777777" w:rsidR="006365BA" w:rsidRPr="001F5623" w:rsidRDefault="006365BA" w:rsidP="003E6283"/>
        </w:tc>
      </w:tr>
      <w:tr w:rsidR="006365BA" w:rsidRPr="001F5623" w14:paraId="4E157E76" w14:textId="77777777" w:rsidTr="006365BA">
        <w:trPr>
          <w:trHeight w:val="300"/>
        </w:trPr>
        <w:tc>
          <w:tcPr>
            <w:tcW w:w="562" w:type="dxa"/>
          </w:tcPr>
          <w:p w14:paraId="4B8FCE20" w14:textId="77777777" w:rsidR="006365BA" w:rsidRPr="001F5623" w:rsidRDefault="006365BA" w:rsidP="003E6283"/>
        </w:tc>
        <w:tc>
          <w:tcPr>
            <w:tcW w:w="2123" w:type="dxa"/>
            <w:noWrap/>
          </w:tcPr>
          <w:p w14:paraId="66E3868D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41ADC2C3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42159020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046FAEF" w14:textId="77777777" w:rsidR="006365BA" w:rsidRPr="001F5623" w:rsidRDefault="006365BA" w:rsidP="003E6283"/>
        </w:tc>
      </w:tr>
      <w:tr w:rsidR="006365BA" w:rsidRPr="001F5623" w14:paraId="077A58B5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29A15454" w14:textId="77777777" w:rsidR="006365BA" w:rsidRPr="001F5623" w:rsidRDefault="006365BA" w:rsidP="003E6283">
            <w:r>
              <w:t>106</w:t>
            </w:r>
          </w:p>
        </w:tc>
        <w:tc>
          <w:tcPr>
            <w:tcW w:w="2123" w:type="dxa"/>
            <w:shd w:val="clear" w:color="auto" w:fill="00B0F0"/>
            <w:noWrap/>
          </w:tcPr>
          <w:p w14:paraId="2D2CDDBA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Carex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flacca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2D42FFCA" w14:textId="77777777" w:rsidR="006365BA" w:rsidRPr="001F5623" w:rsidRDefault="006365BA" w:rsidP="003E6283">
            <w:r w:rsidRPr="001F5623">
              <w:t>Glaucous Sedge</w:t>
            </w:r>
          </w:p>
        </w:tc>
        <w:tc>
          <w:tcPr>
            <w:tcW w:w="951" w:type="dxa"/>
            <w:noWrap/>
            <w:hideMark/>
          </w:tcPr>
          <w:p w14:paraId="7E5BAC57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DEF7C25" w14:textId="77777777" w:rsidR="006365BA" w:rsidRPr="001F5623" w:rsidRDefault="006365BA" w:rsidP="003E6283"/>
        </w:tc>
      </w:tr>
      <w:tr w:rsidR="006365BA" w:rsidRPr="001F5623" w14:paraId="6DF0B5D1" w14:textId="77777777" w:rsidTr="006365BA">
        <w:trPr>
          <w:trHeight w:val="300"/>
        </w:trPr>
        <w:tc>
          <w:tcPr>
            <w:tcW w:w="562" w:type="dxa"/>
          </w:tcPr>
          <w:p w14:paraId="7BA9D33E" w14:textId="77777777" w:rsidR="006365BA" w:rsidRPr="001F5623" w:rsidRDefault="006365BA" w:rsidP="003E6283"/>
        </w:tc>
        <w:tc>
          <w:tcPr>
            <w:tcW w:w="2123" w:type="dxa"/>
            <w:noWrap/>
          </w:tcPr>
          <w:p w14:paraId="3D19FA45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28A2EF93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0DCDB153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718653E" w14:textId="77777777" w:rsidR="006365BA" w:rsidRPr="001F5623" w:rsidRDefault="006365BA" w:rsidP="003E6283"/>
        </w:tc>
      </w:tr>
      <w:tr w:rsidR="006365BA" w:rsidRPr="001F5623" w14:paraId="2888248B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467BF8E7" w14:textId="77777777" w:rsidR="006365BA" w:rsidRPr="001F5623" w:rsidRDefault="006365BA" w:rsidP="003E6283">
            <w:r>
              <w:t>107</w:t>
            </w:r>
          </w:p>
        </w:tc>
        <w:tc>
          <w:tcPr>
            <w:tcW w:w="2123" w:type="dxa"/>
            <w:shd w:val="clear" w:color="auto" w:fill="00B0F0"/>
            <w:noWrap/>
          </w:tcPr>
          <w:p w14:paraId="1D089800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Carex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hostiana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6DBC08EC" w14:textId="77777777" w:rsidR="006365BA" w:rsidRPr="001F5623" w:rsidRDefault="006365BA" w:rsidP="003E6283">
            <w:r w:rsidRPr="001F5623">
              <w:t>Tawny Sedge</w:t>
            </w:r>
          </w:p>
        </w:tc>
        <w:tc>
          <w:tcPr>
            <w:tcW w:w="951" w:type="dxa"/>
            <w:noWrap/>
            <w:hideMark/>
          </w:tcPr>
          <w:p w14:paraId="61AF262A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75810C5" w14:textId="77777777" w:rsidR="006365BA" w:rsidRPr="001F5623" w:rsidRDefault="006365BA" w:rsidP="003E6283"/>
        </w:tc>
      </w:tr>
      <w:tr w:rsidR="006365BA" w:rsidRPr="001F5623" w14:paraId="11EB5302" w14:textId="77777777" w:rsidTr="006365BA">
        <w:trPr>
          <w:trHeight w:val="300"/>
        </w:trPr>
        <w:tc>
          <w:tcPr>
            <w:tcW w:w="562" w:type="dxa"/>
          </w:tcPr>
          <w:p w14:paraId="09EEAD35" w14:textId="77777777" w:rsidR="006365BA" w:rsidRPr="001F5623" w:rsidRDefault="006365BA" w:rsidP="003E6283"/>
        </w:tc>
        <w:tc>
          <w:tcPr>
            <w:tcW w:w="2123" w:type="dxa"/>
            <w:noWrap/>
          </w:tcPr>
          <w:p w14:paraId="24779363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1A5DFB3C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227BDE1A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050452DB" w14:textId="77777777" w:rsidR="006365BA" w:rsidRPr="001F5623" w:rsidRDefault="006365BA" w:rsidP="003E6283"/>
        </w:tc>
      </w:tr>
      <w:tr w:rsidR="006365BA" w:rsidRPr="001F5623" w14:paraId="52FDD84F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0BDC3717" w14:textId="77777777" w:rsidR="006365BA" w:rsidRPr="001F5623" w:rsidRDefault="006365BA" w:rsidP="003E6283">
            <w:r>
              <w:t>108</w:t>
            </w:r>
          </w:p>
        </w:tc>
        <w:tc>
          <w:tcPr>
            <w:tcW w:w="2123" w:type="dxa"/>
            <w:shd w:val="clear" w:color="auto" w:fill="00B0F0"/>
            <w:noWrap/>
          </w:tcPr>
          <w:p w14:paraId="1A3A2C26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Carex</w:t>
            </w:r>
            <w:proofErr w:type="spellEnd"/>
            <w:r w:rsidRPr="00A37773">
              <w:rPr>
                <w:i/>
                <w:iCs/>
              </w:rPr>
              <w:t xml:space="preserve"> nigra</w:t>
            </w:r>
          </w:p>
        </w:tc>
        <w:tc>
          <w:tcPr>
            <w:tcW w:w="2197" w:type="dxa"/>
            <w:shd w:val="clear" w:color="auto" w:fill="00B0F0"/>
            <w:noWrap/>
          </w:tcPr>
          <w:p w14:paraId="44BC6986" w14:textId="77777777" w:rsidR="006365BA" w:rsidRPr="001F5623" w:rsidRDefault="006365BA" w:rsidP="003E6283">
            <w:r w:rsidRPr="001F5623">
              <w:t>Common Sedge</w:t>
            </w:r>
          </w:p>
        </w:tc>
        <w:tc>
          <w:tcPr>
            <w:tcW w:w="951" w:type="dxa"/>
            <w:noWrap/>
            <w:hideMark/>
          </w:tcPr>
          <w:p w14:paraId="0B290A9B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0889661" w14:textId="77777777" w:rsidR="006365BA" w:rsidRPr="001F5623" w:rsidRDefault="006365BA" w:rsidP="003E6283"/>
        </w:tc>
      </w:tr>
      <w:tr w:rsidR="006365BA" w:rsidRPr="001F5623" w14:paraId="2C667121" w14:textId="77777777" w:rsidTr="006365BA">
        <w:trPr>
          <w:trHeight w:val="300"/>
        </w:trPr>
        <w:tc>
          <w:tcPr>
            <w:tcW w:w="562" w:type="dxa"/>
          </w:tcPr>
          <w:p w14:paraId="6F603D11" w14:textId="77777777" w:rsidR="006365BA" w:rsidRPr="001F5623" w:rsidRDefault="006365BA" w:rsidP="003E6283"/>
        </w:tc>
        <w:tc>
          <w:tcPr>
            <w:tcW w:w="2123" w:type="dxa"/>
            <w:noWrap/>
          </w:tcPr>
          <w:p w14:paraId="5A13A45E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3E959944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0C25ADDB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C8B7078" w14:textId="77777777" w:rsidR="006365BA" w:rsidRPr="001F5623" w:rsidRDefault="006365BA" w:rsidP="003E6283"/>
        </w:tc>
      </w:tr>
      <w:tr w:rsidR="006365BA" w:rsidRPr="001F5623" w14:paraId="50923660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710EC80A" w14:textId="77777777" w:rsidR="006365BA" w:rsidRPr="001F5623" w:rsidRDefault="006365BA" w:rsidP="003E6283">
            <w:r>
              <w:t>109</w:t>
            </w:r>
          </w:p>
        </w:tc>
        <w:tc>
          <w:tcPr>
            <w:tcW w:w="2123" w:type="dxa"/>
            <w:shd w:val="clear" w:color="auto" w:fill="00B0F0"/>
            <w:noWrap/>
          </w:tcPr>
          <w:p w14:paraId="5F1D2BA8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Carex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pallescens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7D20A7F7" w14:textId="77777777" w:rsidR="006365BA" w:rsidRPr="001F5623" w:rsidRDefault="006365BA" w:rsidP="003E6283">
            <w:r w:rsidRPr="001F5623">
              <w:t>Pale Sedge</w:t>
            </w:r>
          </w:p>
        </w:tc>
        <w:tc>
          <w:tcPr>
            <w:tcW w:w="951" w:type="dxa"/>
            <w:noWrap/>
            <w:hideMark/>
          </w:tcPr>
          <w:p w14:paraId="68D8AA0F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B01010D" w14:textId="77777777" w:rsidR="006365BA" w:rsidRPr="001F5623" w:rsidRDefault="006365BA" w:rsidP="003E6283"/>
        </w:tc>
      </w:tr>
      <w:tr w:rsidR="006365BA" w:rsidRPr="001F5623" w14:paraId="48D0DB9C" w14:textId="77777777" w:rsidTr="006365BA">
        <w:trPr>
          <w:trHeight w:val="300"/>
        </w:trPr>
        <w:tc>
          <w:tcPr>
            <w:tcW w:w="562" w:type="dxa"/>
          </w:tcPr>
          <w:p w14:paraId="143CD4DF" w14:textId="77777777" w:rsidR="006365BA" w:rsidRPr="001F5623" w:rsidRDefault="006365BA" w:rsidP="003E6283"/>
        </w:tc>
        <w:tc>
          <w:tcPr>
            <w:tcW w:w="2123" w:type="dxa"/>
            <w:noWrap/>
          </w:tcPr>
          <w:p w14:paraId="7CBF3A3D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4F2A1E16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1DD10970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763C030" w14:textId="77777777" w:rsidR="006365BA" w:rsidRPr="001F5623" w:rsidRDefault="006365BA" w:rsidP="003E6283"/>
        </w:tc>
      </w:tr>
      <w:tr w:rsidR="006365BA" w:rsidRPr="001F5623" w14:paraId="355B3693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0F85D85A" w14:textId="77777777" w:rsidR="006365BA" w:rsidRPr="001F5623" w:rsidRDefault="006365BA" w:rsidP="003E6283">
            <w:r>
              <w:t>110</w:t>
            </w:r>
          </w:p>
        </w:tc>
        <w:tc>
          <w:tcPr>
            <w:tcW w:w="2123" w:type="dxa"/>
            <w:shd w:val="clear" w:color="auto" w:fill="00B0F0"/>
            <w:noWrap/>
          </w:tcPr>
          <w:p w14:paraId="1CC99EA8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Carex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panicea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7DD86214" w14:textId="77777777" w:rsidR="006365BA" w:rsidRPr="001F5623" w:rsidRDefault="006365BA" w:rsidP="003E6283">
            <w:r w:rsidRPr="001F5623">
              <w:t>Carnation Sedge</w:t>
            </w:r>
          </w:p>
        </w:tc>
        <w:tc>
          <w:tcPr>
            <w:tcW w:w="951" w:type="dxa"/>
            <w:noWrap/>
            <w:hideMark/>
          </w:tcPr>
          <w:p w14:paraId="71378B4E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AE81ADB" w14:textId="77777777" w:rsidR="006365BA" w:rsidRPr="001F5623" w:rsidRDefault="006365BA" w:rsidP="003E6283"/>
        </w:tc>
      </w:tr>
      <w:tr w:rsidR="006365BA" w:rsidRPr="001F5623" w14:paraId="4B3C3E16" w14:textId="77777777" w:rsidTr="006365BA">
        <w:trPr>
          <w:trHeight w:val="300"/>
        </w:trPr>
        <w:tc>
          <w:tcPr>
            <w:tcW w:w="562" w:type="dxa"/>
          </w:tcPr>
          <w:p w14:paraId="0749785A" w14:textId="77777777" w:rsidR="006365BA" w:rsidRPr="001F5623" w:rsidRDefault="006365BA" w:rsidP="003E6283"/>
        </w:tc>
        <w:tc>
          <w:tcPr>
            <w:tcW w:w="2123" w:type="dxa"/>
            <w:noWrap/>
          </w:tcPr>
          <w:p w14:paraId="289ACB18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556E2C9D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7EB25527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A79BC5F" w14:textId="77777777" w:rsidR="006365BA" w:rsidRPr="001F5623" w:rsidRDefault="006365BA" w:rsidP="003E6283"/>
        </w:tc>
      </w:tr>
      <w:tr w:rsidR="006365BA" w:rsidRPr="001F5623" w14:paraId="32287847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6126A6F6" w14:textId="77777777" w:rsidR="006365BA" w:rsidRPr="001F5623" w:rsidRDefault="006365BA" w:rsidP="003E6283">
            <w:r>
              <w:t>111</w:t>
            </w:r>
          </w:p>
        </w:tc>
        <w:tc>
          <w:tcPr>
            <w:tcW w:w="2123" w:type="dxa"/>
            <w:shd w:val="clear" w:color="auto" w:fill="00B0F0"/>
            <w:noWrap/>
          </w:tcPr>
          <w:p w14:paraId="22E00476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Carex</w:t>
            </w:r>
            <w:proofErr w:type="spellEnd"/>
            <w:r w:rsidRPr="00A37773">
              <w:rPr>
                <w:i/>
                <w:iCs/>
              </w:rPr>
              <w:t xml:space="preserve"> pilulifera</w:t>
            </w:r>
          </w:p>
        </w:tc>
        <w:tc>
          <w:tcPr>
            <w:tcW w:w="2197" w:type="dxa"/>
            <w:shd w:val="clear" w:color="auto" w:fill="00B0F0"/>
            <w:noWrap/>
          </w:tcPr>
          <w:p w14:paraId="0717D539" w14:textId="77777777" w:rsidR="006365BA" w:rsidRPr="001F5623" w:rsidRDefault="006365BA" w:rsidP="003E6283">
            <w:r w:rsidRPr="001F5623">
              <w:t>Pill Sedge</w:t>
            </w:r>
          </w:p>
        </w:tc>
        <w:tc>
          <w:tcPr>
            <w:tcW w:w="951" w:type="dxa"/>
            <w:noWrap/>
            <w:hideMark/>
          </w:tcPr>
          <w:p w14:paraId="385BA195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E529B9C" w14:textId="77777777" w:rsidR="006365BA" w:rsidRPr="001F5623" w:rsidRDefault="006365BA" w:rsidP="003E6283"/>
        </w:tc>
      </w:tr>
      <w:tr w:rsidR="006365BA" w:rsidRPr="001F5623" w14:paraId="41ED4E04" w14:textId="77777777" w:rsidTr="006365BA">
        <w:trPr>
          <w:trHeight w:val="300"/>
        </w:trPr>
        <w:tc>
          <w:tcPr>
            <w:tcW w:w="562" w:type="dxa"/>
          </w:tcPr>
          <w:p w14:paraId="559B1601" w14:textId="77777777" w:rsidR="006365BA" w:rsidRPr="001F5623" w:rsidRDefault="006365BA" w:rsidP="003E6283"/>
        </w:tc>
        <w:tc>
          <w:tcPr>
            <w:tcW w:w="2123" w:type="dxa"/>
            <w:noWrap/>
          </w:tcPr>
          <w:p w14:paraId="39A818E1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00CF3487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281EC8C8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0095ACD" w14:textId="77777777" w:rsidR="006365BA" w:rsidRPr="001F5623" w:rsidRDefault="006365BA" w:rsidP="003E6283"/>
        </w:tc>
      </w:tr>
      <w:tr w:rsidR="006365BA" w:rsidRPr="001F5623" w14:paraId="08420984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47D6C206" w14:textId="77777777" w:rsidR="006365BA" w:rsidRPr="001F5623" w:rsidRDefault="006365BA" w:rsidP="003E6283">
            <w:r>
              <w:t>112</w:t>
            </w:r>
          </w:p>
        </w:tc>
        <w:tc>
          <w:tcPr>
            <w:tcW w:w="2123" w:type="dxa"/>
            <w:shd w:val="clear" w:color="auto" w:fill="00B0F0"/>
            <w:noWrap/>
          </w:tcPr>
          <w:p w14:paraId="14DE4077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Carex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pulicaris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2D5BD85E" w14:textId="77777777" w:rsidR="006365BA" w:rsidRPr="001F5623" w:rsidRDefault="006365BA" w:rsidP="003E6283">
            <w:r w:rsidRPr="001F5623">
              <w:t>Flea Sedge</w:t>
            </w:r>
          </w:p>
        </w:tc>
        <w:tc>
          <w:tcPr>
            <w:tcW w:w="951" w:type="dxa"/>
            <w:noWrap/>
            <w:hideMark/>
          </w:tcPr>
          <w:p w14:paraId="37885E66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059A3724" w14:textId="77777777" w:rsidR="006365BA" w:rsidRPr="001F5623" w:rsidRDefault="006365BA" w:rsidP="003E6283"/>
        </w:tc>
      </w:tr>
      <w:tr w:rsidR="006365BA" w:rsidRPr="001F5623" w14:paraId="0E13BC6B" w14:textId="77777777" w:rsidTr="006365BA">
        <w:trPr>
          <w:trHeight w:val="300"/>
        </w:trPr>
        <w:tc>
          <w:tcPr>
            <w:tcW w:w="562" w:type="dxa"/>
          </w:tcPr>
          <w:p w14:paraId="6873D196" w14:textId="77777777" w:rsidR="006365BA" w:rsidRPr="001F5623" w:rsidRDefault="006365BA" w:rsidP="003E6283"/>
        </w:tc>
        <w:tc>
          <w:tcPr>
            <w:tcW w:w="2123" w:type="dxa"/>
            <w:noWrap/>
          </w:tcPr>
          <w:p w14:paraId="3E3C5005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2AD69234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04B3AC30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BE15200" w14:textId="77777777" w:rsidR="006365BA" w:rsidRPr="001F5623" w:rsidRDefault="006365BA" w:rsidP="003E6283"/>
        </w:tc>
      </w:tr>
      <w:tr w:rsidR="006365BA" w:rsidRPr="001F5623" w14:paraId="6E8C2DCF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2630166F" w14:textId="77777777" w:rsidR="006365BA" w:rsidRPr="001F5623" w:rsidRDefault="006365BA" w:rsidP="003E6283">
            <w:r>
              <w:t>113</w:t>
            </w:r>
          </w:p>
        </w:tc>
        <w:tc>
          <w:tcPr>
            <w:tcW w:w="2123" w:type="dxa"/>
            <w:shd w:val="clear" w:color="auto" w:fill="00B0F0"/>
            <w:noWrap/>
          </w:tcPr>
          <w:p w14:paraId="1DD977B1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Carlina vulgaris</w:t>
            </w:r>
          </w:p>
        </w:tc>
        <w:tc>
          <w:tcPr>
            <w:tcW w:w="2197" w:type="dxa"/>
            <w:shd w:val="clear" w:color="auto" w:fill="00B0F0"/>
            <w:noWrap/>
          </w:tcPr>
          <w:p w14:paraId="3AD19333" w14:textId="77777777" w:rsidR="006365BA" w:rsidRPr="001F5623" w:rsidRDefault="006365BA" w:rsidP="003E6283">
            <w:r w:rsidRPr="001F5623">
              <w:t>Carline Thistle</w:t>
            </w:r>
          </w:p>
        </w:tc>
        <w:tc>
          <w:tcPr>
            <w:tcW w:w="951" w:type="dxa"/>
            <w:noWrap/>
            <w:hideMark/>
          </w:tcPr>
          <w:p w14:paraId="1508D376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0EA517BC" w14:textId="77777777" w:rsidR="006365BA" w:rsidRPr="001F5623" w:rsidRDefault="006365BA" w:rsidP="003E6283"/>
        </w:tc>
      </w:tr>
      <w:tr w:rsidR="006365BA" w:rsidRPr="001F5623" w14:paraId="11BEA23C" w14:textId="77777777" w:rsidTr="006365BA">
        <w:trPr>
          <w:trHeight w:val="300"/>
        </w:trPr>
        <w:tc>
          <w:tcPr>
            <w:tcW w:w="562" w:type="dxa"/>
          </w:tcPr>
          <w:p w14:paraId="12C645FA" w14:textId="77777777" w:rsidR="006365BA" w:rsidRPr="001F5623" w:rsidRDefault="006365BA" w:rsidP="003E6283"/>
        </w:tc>
        <w:tc>
          <w:tcPr>
            <w:tcW w:w="2123" w:type="dxa"/>
            <w:noWrap/>
          </w:tcPr>
          <w:p w14:paraId="5B775153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0B77BE43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0BCAD367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F1CDFB2" w14:textId="77777777" w:rsidR="006365BA" w:rsidRPr="001F5623" w:rsidRDefault="006365BA" w:rsidP="003E6283"/>
        </w:tc>
      </w:tr>
      <w:tr w:rsidR="006365BA" w:rsidRPr="001F5623" w14:paraId="64523BB8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596280EE" w14:textId="77777777" w:rsidR="006365BA" w:rsidRPr="001F5623" w:rsidRDefault="006365BA" w:rsidP="003E6283">
            <w:r>
              <w:t>114</w:t>
            </w:r>
          </w:p>
        </w:tc>
        <w:tc>
          <w:tcPr>
            <w:tcW w:w="2123" w:type="dxa"/>
            <w:shd w:val="clear" w:color="auto" w:fill="00B0F0"/>
            <w:noWrap/>
          </w:tcPr>
          <w:p w14:paraId="32F91FF3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Carum </w:t>
            </w:r>
            <w:proofErr w:type="spellStart"/>
            <w:r w:rsidRPr="00A37773">
              <w:rPr>
                <w:i/>
                <w:iCs/>
              </w:rPr>
              <w:t>verticillatum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1A4B7FED" w14:textId="77777777" w:rsidR="006365BA" w:rsidRPr="001F5623" w:rsidRDefault="006365BA" w:rsidP="003E6283">
            <w:r w:rsidRPr="001F5623">
              <w:t>Whorled Caraway</w:t>
            </w:r>
          </w:p>
        </w:tc>
        <w:tc>
          <w:tcPr>
            <w:tcW w:w="951" w:type="dxa"/>
            <w:noWrap/>
            <w:hideMark/>
          </w:tcPr>
          <w:p w14:paraId="5D7767FC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8DD13ED" w14:textId="77777777" w:rsidR="006365BA" w:rsidRPr="001F5623" w:rsidRDefault="006365BA" w:rsidP="003E6283"/>
        </w:tc>
      </w:tr>
      <w:tr w:rsidR="006365BA" w:rsidRPr="001F5623" w14:paraId="2BDCDA94" w14:textId="77777777" w:rsidTr="006365BA">
        <w:trPr>
          <w:trHeight w:val="300"/>
        </w:trPr>
        <w:tc>
          <w:tcPr>
            <w:tcW w:w="562" w:type="dxa"/>
          </w:tcPr>
          <w:p w14:paraId="41C9ECC4" w14:textId="77777777" w:rsidR="006365BA" w:rsidRPr="001F5623" w:rsidRDefault="006365BA" w:rsidP="003E6283"/>
        </w:tc>
        <w:tc>
          <w:tcPr>
            <w:tcW w:w="2123" w:type="dxa"/>
            <w:noWrap/>
          </w:tcPr>
          <w:p w14:paraId="7A8CFCC2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0DC98B5A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07F3AC54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A26C192" w14:textId="77777777" w:rsidR="006365BA" w:rsidRPr="001F5623" w:rsidRDefault="006365BA" w:rsidP="003E6283"/>
        </w:tc>
      </w:tr>
      <w:tr w:rsidR="006365BA" w:rsidRPr="001F5623" w14:paraId="269AF2C8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52BA1FC1" w14:textId="77777777" w:rsidR="006365BA" w:rsidRPr="001F5623" w:rsidRDefault="006365BA" w:rsidP="003E6283">
            <w:r>
              <w:t>115</w:t>
            </w:r>
          </w:p>
        </w:tc>
        <w:tc>
          <w:tcPr>
            <w:tcW w:w="2123" w:type="dxa"/>
            <w:shd w:val="clear" w:color="auto" w:fill="00B0F0"/>
            <w:noWrap/>
          </w:tcPr>
          <w:p w14:paraId="49610D99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Centaurea nigra</w:t>
            </w:r>
          </w:p>
        </w:tc>
        <w:tc>
          <w:tcPr>
            <w:tcW w:w="2197" w:type="dxa"/>
            <w:shd w:val="clear" w:color="auto" w:fill="00B0F0"/>
            <w:noWrap/>
          </w:tcPr>
          <w:p w14:paraId="2B53824C" w14:textId="77777777" w:rsidR="006365BA" w:rsidRPr="001F5623" w:rsidRDefault="006365BA" w:rsidP="003E6283">
            <w:r w:rsidRPr="001F5623">
              <w:t>Common Knapweed</w:t>
            </w:r>
          </w:p>
        </w:tc>
        <w:tc>
          <w:tcPr>
            <w:tcW w:w="951" w:type="dxa"/>
            <w:noWrap/>
            <w:hideMark/>
          </w:tcPr>
          <w:p w14:paraId="3DBA5DAC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1A874F0" w14:textId="77777777" w:rsidR="006365BA" w:rsidRPr="001F5623" w:rsidRDefault="006365BA" w:rsidP="003E6283"/>
        </w:tc>
      </w:tr>
      <w:tr w:rsidR="006365BA" w:rsidRPr="001F5623" w14:paraId="4C3F214C" w14:textId="77777777" w:rsidTr="006365BA">
        <w:trPr>
          <w:trHeight w:val="300"/>
        </w:trPr>
        <w:tc>
          <w:tcPr>
            <w:tcW w:w="562" w:type="dxa"/>
          </w:tcPr>
          <w:p w14:paraId="2160A319" w14:textId="77777777" w:rsidR="006365BA" w:rsidRPr="001F5623" w:rsidRDefault="006365BA" w:rsidP="003E6283"/>
        </w:tc>
        <w:tc>
          <w:tcPr>
            <w:tcW w:w="2123" w:type="dxa"/>
            <w:noWrap/>
          </w:tcPr>
          <w:p w14:paraId="135DB1A7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0C7516A8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02F2ED59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C88194B" w14:textId="77777777" w:rsidR="006365BA" w:rsidRPr="001F5623" w:rsidRDefault="006365BA" w:rsidP="003E6283"/>
        </w:tc>
      </w:tr>
      <w:tr w:rsidR="006365BA" w:rsidRPr="001F5623" w14:paraId="783A1C2B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2CED434B" w14:textId="77777777" w:rsidR="006365BA" w:rsidRPr="001F5623" w:rsidRDefault="006365BA" w:rsidP="003E6283">
            <w:r>
              <w:t>116</w:t>
            </w:r>
          </w:p>
        </w:tc>
        <w:tc>
          <w:tcPr>
            <w:tcW w:w="2123" w:type="dxa"/>
            <w:shd w:val="clear" w:color="auto" w:fill="00B0F0"/>
            <w:noWrap/>
          </w:tcPr>
          <w:p w14:paraId="253B5031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Centaurium </w:t>
            </w:r>
            <w:proofErr w:type="spellStart"/>
            <w:r w:rsidRPr="00A37773">
              <w:rPr>
                <w:i/>
                <w:iCs/>
              </w:rPr>
              <w:t>erythraea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6F802743" w14:textId="77777777" w:rsidR="006365BA" w:rsidRPr="001F5623" w:rsidRDefault="006365BA" w:rsidP="003E6283">
            <w:r w:rsidRPr="001F5623">
              <w:t>Common Centaury</w:t>
            </w:r>
          </w:p>
        </w:tc>
        <w:tc>
          <w:tcPr>
            <w:tcW w:w="951" w:type="dxa"/>
            <w:noWrap/>
            <w:hideMark/>
          </w:tcPr>
          <w:p w14:paraId="226F2FC6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E889147" w14:textId="77777777" w:rsidR="006365BA" w:rsidRPr="001F5623" w:rsidRDefault="006365BA" w:rsidP="003E6283"/>
        </w:tc>
      </w:tr>
      <w:tr w:rsidR="006365BA" w:rsidRPr="001F5623" w14:paraId="29BD4400" w14:textId="77777777" w:rsidTr="006365BA">
        <w:trPr>
          <w:trHeight w:val="300"/>
        </w:trPr>
        <w:tc>
          <w:tcPr>
            <w:tcW w:w="562" w:type="dxa"/>
          </w:tcPr>
          <w:p w14:paraId="6857937B" w14:textId="77777777" w:rsidR="006365BA" w:rsidRPr="001F5623" w:rsidRDefault="006365BA" w:rsidP="003E6283"/>
        </w:tc>
        <w:tc>
          <w:tcPr>
            <w:tcW w:w="2123" w:type="dxa"/>
            <w:noWrap/>
          </w:tcPr>
          <w:p w14:paraId="02C1CB40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5F9F0980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733C56A1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CD45B3E" w14:textId="77777777" w:rsidR="006365BA" w:rsidRPr="001F5623" w:rsidRDefault="006365BA" w:rsidP="003E6283"/>
        </w:tc>
      </w:tr>
      <w:tr w:rsidR="006365BA" w:rsidRPr="001F5623" w14:paraId="48C44144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5CE66BD2" w14:textId="77777777" w:rsidR="006365BA" w:rsidRPr="001F5623" w:rsidRDefault="006365BA" w:rsidP="003E6283">
            <w:r>
              <w:lastRenderedPageBreak/>
              <w:t>117</w:t>
            </w:r>
          </w:p>
        </w:tc>
        <w:tc>
          <w:tcPr>
            <w:tcW w:w="2123" w:type="dxa"/>
            <w:shd w:val="clear" w:color="auto" w:fill="00B0F0"/>
            <w:noWrap/>
          </w:tcPr>
          <w:p w14:paraId="0EC33D7F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Cirsium </w:t>
            </w:r>
            <w:proofErr w:type="spellStart"/>
            <w:r w:rsidRPr="00A37773">
              <w:rPr>
                <w:i/>
                <w:iCs/>
              </w:rPr>
              <w:t>dissectum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731ADB52" w14:textId="77777777" w:rsidR="006365BA" w:rsidRPr="001F5623" w:rsidRDefault="006365BA" w:rsidP="003E6283">
            <w:r w:rsidRPr="001F5623">
              <w:t>Meadow Thistle</w:t>
            </w:r>
          </w:p>
        </w:tc>
        <w:tc>
          <w:tcPr>
            <w:tcW w:w="951" w:type="dxa"/>
            <w:noWrap/>
            <w:hideMark/>
          </w:tcPr>
          <w:p w14:paraId="685CBCBE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8C1AADA" w14:textId="77777777" w:rsidR="006365BA" w:rsidRPr="001F5623" w:rsidRDefault="006365BA" w:rsidP="003E6283"/>
        </w:tc>
      </w:tr>
      <w:tr w:rsidR="006365BA" w:rsidRPr="001F5623" w14:paraId="4F247C3B" w14:textId="77777777" w:rsidTr="006365BA">
        <w:trPr>
          <w:trHeight w:val="300"/>
        </w:trPr>
        <w:tc>
          <w:tcPr>
            <w:tcW w:w="562" w:type="dxa"/>
          </w:tcPr>
          <w:p w14:paraId="2C089FE7" w14:textId="77777777" w:rsidR="006365BA" w:rsidRPr="001F5623" w:rsidRDefault="006365BA" w:rsidP="003E6283"/>
        </w:tc>
        <w:tc>
          <w:tcPr>
            <w:tcW w:w="2123" w:type="dxa"/>
            <w:noWrap/>
          </w:tcPr>
          <w:p w14:paraId="61EB1E5C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13F8872A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406624A2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998348B" w14:textId="77777777" w:rsidR="006365BA" w:rsidRPr="001F5623" w:rsidRDefault="006365BA" w:rsidP="003E6283"/>
        </w:tc>
      </w:tr>
      <w:tr w:rsidR="006365BA" w:rsidRPr="001F5623" w14:paraId="570FC514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45BEC511" w14:textId="77777777" w:rsidR="006365BA" w:rsidRPr="001F5623" w:rsidRDefault="006365BA" w:rsidP="003E6283">
            <w:r>
              <w:t>118</w:t>
            </w:r>
          </w:p>
        </w:tc>
        <w:tc>
          <w:tcPr>
            <w:tcW w:w="2123" w:type="dxa"/>
            <w:shd w:val="clear" w:color="auto" w:fill="00B0F0"/>
            <w:noWrap/>
          </w:tcPr>
          <w:p w14:paraId="429AEAA7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Dactylorhiza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fuchsii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4C28DB77" w14:textId="77777777" w:rsidR="006365BA" w:rsidRPr="001F5623" w:rsidRDefault="006365BA" w:rsidP="003E6283">
            <w:r w:rsidRPr="001F5623">
              <w:t>Common Spotted-orchid</w:t>
            </w:r>
          </w:p>
        </w:tc>
        <w:tc>
          <w:tcPr>
            <w:tcW w:w="951" w:type="dxa"/>
            <w:noWrap/>
            <w:hideMark/>
          </w:tcPr>
          <w:p w14:paraId="5678330E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C4B7D38" w14:textId="77777777" w:rsidR="006365BA" w:rsidRPr="001F5623" w:rsidRDefault="006365BA" w:rsidP="003E6283"/>
        </w:tc>
      </w:tr>
      <w:tr w:rsidR="006365BA" w:rsidRPr="001F5623" w14:paraId="08F30978" w14:textId="77777777" w:rsidTr="006365BA">
        <w:trPr>
          <w:trHeight w:val="300"/>
        </w:trPr>
        <w:tc>
          <w:tcPr>
            <w:tcW w:w="562" w:type="dxa"/>
          </w:tcPr>
          <w:p w14:paraId="13087426" w14:textId="77777777" w:rsidR="006365BA" w:rsidRPr="001F5623" w:rsidRDefault="006365BA" w:rsidP="003E6283"/>
        </w:tc>
        <w:tc>
          <w:tcPr>
            <w:tcW w:w="2123" w:type="dxa"/>
            <w:noWrap/>
          </w:tcPr>
          <w:p w14:paraId="465C8E27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67C6386B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3A6F614D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DF4872F" w14:textId="77777777" w:rsidR="006365BA" w:rsidRPr="001F5623" w:rsidRDefault="006365BA" w:rsidP="003E6283"/>
        </w:tc>
      </w:tr>
      <w:tr w:rsidR="006365BA" w:rsidRPr="001F5623" w14:paraId="04492B2D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6EBEE994" w14:textId="77777777" w:rsidR="006365BA" w:rsidRPr="001F5623" w:rsidRDefault="006365BA" w:rsidP="003E6283">
            <w:r>
              <w:t>119</w:t>
            </w:r>
          </w:p>
        </w:tc>
        <w:tc>
          <w:tcPr>
            <w:tcW w:w="2123" w:type="dxa"/>
            <w:shd w:val="clear" w:color="auto" w:fill="00B0F0"/>
            <w:noWrap/>
          </w:tcPr>
          <w:p w14:paraId="2D13BA51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Dactylorhiza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maculata</w:t>
            </w:r>
            <w:proofErr w:type="spellEnd"/>
            <w:r w:rsidRPr="00A37773">
              <w:rPr>
                <w:i/>
                <w:iCs/>
              </w:rPr>
              <w:t xml:space="preserve"> ssp. </w:t>
            </w:r>
            <w:proofErr w:type="spellStart"/>
            <w:r w:rsidRPr="00A37773">
              <w:rPr>
                <w:i/>
                <w:iCs/>
              </w:rPr>
              <w:t>ericetorum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68DF9076" w14:textId="77777777" w:rsidR="006365BA" w:rsidRPr="001F5623" w:rsidRDefault="006365BA" w:rsidP="003E6283">
            <w:r w:rsidRPr="001F5623">
              <w:t>Heath Spotted-orchid</w:t>
            </w:r>
          </w:p>
        </w:tc>
        <w:tc>
          <w:tcPr>
            <w:tcW w:w="951" w:type="dxa"/>
            <w:noWrap/>
            <w:hideMark/>
          </w:tcPr>
          <w:p w14:paraId="63B5F34E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643DB84" w14:textId="77777777" w:rsidR="006365BA" w:rsidRPr="001F5623" w:rsidRDefault="006365BA" w:rsidP="003E6283"/>
        </w:tc>
      </w:tr>
      <w:tr w:rsidR="006365BA" w:rsidRPr="001F5623" w14:paraId="1D00707D" w14:textId="77777777" w:rsidTr="006365BA">
        <w:trPr>
          <w:trHeight w:val="300"/>
        </w:trPr>
        <w:tc>
          <w:tcPr>
            <w:tcW w:w="562" w:type="dxa"/>
          </w:tcPr>
          <w:p w14:paraId="060A171F" w14:textId="77777777" w:rsidR="006365BA" w:rsidRPr="001F5623" w:rsidRDefault="006365BA" w:rsidP="003E6283"/>
        </w:tc>
        <w:tc>
          <w:tcPr>
            <w:tcW w:w="2123" w:type="dxa"/>
            <w:noWrap/>
          </w:tcPr>
          <w:p w14:paraId="4C25B576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5DAF485B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2877B8C1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3F79AF5" w14:textId="77777777" w:rsidR="006365BA" w:rsidRPr="001F5623" w:rsidRDefault="006365BA" w:rsidP="003E6283"/>
        </w:tc>
      </w:tr>
      <w:tr w:rsidR="006365BA" w:rsidRPr="001F5623" w14:paraId="3A8B697F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34E829D4" w14:textId="77777777" w:rsidR="006365BA" w:rsidRPr="001F5623" w:rsidRDefault="006365BA" w:rsidP="003E6283">
            <w:r>
              <w:t>120</w:t>
            </w:r>
          </w:p>
        </w:tc>
        <w:tc>
          <w:tcPr>
            <w:tcW w:w="2123" w:type="dxa"/>
            <w:shd w:val="clear" w:color="auto" w:fill="00B0F0"/>
            <w:noWrap/>
          </w:tcPr>
          <w:p w14:paraId="49996941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Dactylorhiza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praetermissa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1D67C825" w14:textId="77777777" w:rsidR="006365BA" w:rsidRPr="001F5623" w:rsidRDefault="006365BA" w:rsidP="003E6283">
            <w:r w:rsidRPr="001F5623">
              <w:t>Southern Marsh-orchid</w:t>
            </w:r>
          </w:p>
        </w:tc>
        <w:tc>
          <w:tcPr>
            <w:tcW w:w="951" w:type="dxa"/>
            <w:noWrap/>
            <w:hideMark/>
          </w:tcPr>
          <w:p w14:paraId="3175EBA4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3DDAEE6" w14:textId="77777777" w:rsidR="006365BA" w:rsidRPr="001F5623" w:rsidRDefault="006365BA" w:rsidP="003E6283"/>
        </w:tc>
      </w:tr>
      <w:tr w:rsidR="006365BA" w:rsidRPr="001F5623" w14:paraId="2DDD3D5F" w14:textId="77777777" w:rsidTr="006365BA">
        <w:trPr>
          <w:trHeight w:val="300"/>
        </w:trPr>
        <w:tc>
          <w:tcPr>
            <w:tcW w:w="562" w:type="dxa"/>
          </w:tcPr>
          <w:p w14:paraId="115B12F8" w14:textId="77777777" w:rsidR="006365BA" w:rsidRPr="001F5623" w:rsidRDefault="006365BA" w:rsidP="003E6283"/>
        </w:tc>
        <w:tc>
          <w:tcPr>
            <w:tcW w:w="2123" w:type="dxa"/>
            <w:noWrap/>
          </w:tcPr>
          <w:p w14:paraId="6DF361CC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2CFBC7AC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5227CF00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C3D11B5" w14:textId="77777777" w:rsidR="006365BA" w:rsidRPr="001F5623" w:rsidRDefault="006365BA" w:rsidP="003E6283"/>
        </w:tc>
      </w:tr>
      <w:tr w:rsidR="006365BA" w:rsidRPr="001F5623" w14:paraId="2B637C0C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1B883F94" w14:textId="77777777" w:rsidR="006365BA" w:rsidRPr="001F5623" w:rsidRDefault="006365BA" w:rsidP="003E6283">
            <w:r>
              <w:t>121</w:t>
            </w:r>
          </w:p>
        </w:tc>
        <w:tc>
          <w:tcPr>
            <w:tcW w:w="2123" w:type="dxa"/>
            <w:shd w:val="clear" w:color="auto" w:fill="00B0F0"/>
            <w:noWrap/>
          </w:tcPr>
          <w:p w14:paraId="54FBD0FA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Danthonia </w:t>
            </w:r>
            <w:proofErr w:type="spellStart"/>
            <w:r w:rsidRPr="00A37773">
              <w:rPr>
                <w:i/>
                <w:iCs/>
              </w:rPr>
              <w:t>decumbens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5B8CFA35" w14:textId="77777777" w:rsidR="006365BA" w:rsidRPr="001F5623" w:rsidRDefault="006365BA" w:rsidP="003E6283">
            <w:r w:rsidRPr="001F5623">
              <w:t>Heath-grass</w:t>
            </w:r>
          </w:p>
        </w:tc>
        <w:tc>
          <w:tcPr>
            <w:tcW w:w="951" w:type="dxa"/>
            <w:noWrap/>
            <w:hideMark/>
          </w:tcPr>
          <w:p w14:paraId="4A67B8F7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082FC349" w14:textId="77777777" w:rsidR="006365BA" w:rsidRPr="001F5623" w:rsidRDefault="006365BA" w:rsidP="003E6283"/>
        </w:tc>
      </w:tr>
      <w:tr w:rsidR="006365BA" w:rsidRPr="001F5623" w14:paraId="1216BD50" w14:textId="77777777" w:rsidTr="006365BA">
        <w:trPr>
          <w:trHeight w:val="300"/>
        </w:trPr>
        <w:tc>
          <w:tcPr>
            <w:tcW w:w="562" w:type="dxa"/>
          </w:tcPr>
          <w:p w14:paraId="229A9880" w14:textId="77777777" w:rsidR="006365BA" w:rsidRPr="001F5623" w:rsidRDefault="006365BA" w:rsidP="003E6283"/>
        </w:tc>
        <w:tc>
          <w:tcPr>
            <w:tcW w:w="2123" w:type="dxa"/>
            <w:noWrap/>
          </w:tcPr>
          <w:p w14:paraId="1FD92C8F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698F3D6B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3734190C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4B1BFC4" w14:textId="77777777" w:rsidR="006365BA" w:rsidRPr="001F5623" w:rsidRDefault="006365BA" w:rsidP="003E6283"/>
        </w:tc>
      </w:tr>
      <w:tr w:rsidR="006365BA" w:rsidRPr="001F5623" w14:paraId="1C8579E7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0D696A40" w14:textId="77777777" w:rsidR="006365BA" w:rsidRPr="001F5623" w:rsidRDefault="006365BA" w:rsidP="003E6283">
            <w:r>
              <w:t>122</w:t>
            </w:r>
          </w:p>
        </w:tc>
        <w:tc>
          <w:tcPr>
            <w:tcW w:w="2123" w:type="dxa"/>
            <w:shd w:val="clear" w:color="auto" w:fill="00B0F0"/>
            <w:noWrap/>
          </w:tcPr>
          <w:p w14:paraId="201DD7F8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Epipactis</w:t>
            </w:r>
            <w:proofErr w:type="spellEnd"/>
            <w:r w:rsidRPr="00A37773">
              <w:rPr>
                <w:i/>
                <w:iCs/>
              </w:rPr>
              <w:t xml:space="preserve"> helleborine</w:t>
            </w:r>
          </w:p>
        </w:tc>
        <w:tc>
          <w:tcPr>
            <w:tcW w:w="2197" w:type="dxa"/>
            <w:shd w:val="clear" w:color="auto" w:fill="00B0F0"/>
            <w:noWrap/>
          </w:tcPr>
          <w:p w14:paraId="33F2F9D8" w14:textId="77777777" w:rsidR="006365BA" w:rsidRPr="001F5623" w:rsidRDefault="006365BA" w:rsidP="003E6283">
            <w:r w:rsidRPr="001F5623">
              <w:t>Broad-leaved Helleborine</w:t>
            </w:r>
          </w:p>
        </w:tc>
        <w:tc>
          <w:tcPr>
            <w:tcW w:w="951" w:type="dxa"/>
            <w:noWrap/>
            <w:hideMark/>
          </w:tcPr>
          <w:p w14:paraId="0B67A884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2B889A6" w14:textId="77777777" w:rsidR="006365BA" w:rsidRPr="001F5623" w:rsidRDefault="006365BA" w:rsidP="003E6283"/>
        </w:tc>
      </w:tr>
      <w:tr w:rsidR="006365BA" w:rsidRPr="001F5623" w14:paraId="4EB6F80C" w14:textId="77777777" w:rsidTr="006365BA">
        <w:trPr>
          <w:trHeight w:val="300"/>
        </w:trPr>
        <w:tc>
          <w:tcPr>
            <w:tcW w:w="562" w:type="dxa"/>
          </w:tcPr>
          <w:p w14:paraId="47A2492A" w14:textId="77777777" w:rsidR="006365BA" w:rsidRPr="001F5623" w:rsidRDefault="006365BA" w:rsidP="003E6283"/>
        </w:tc>
        <w:tc>
          <w:tcPr>
            <w:tcW w:w="2123" w:type="dxa"/>
            <w:noWrap/>
          </w:tcPr>
          <w:p w14:paraId="37DDBD94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50BEB121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3E9E1B13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2818ACF" w14:textId="77777777" w:rsidR="006365BA" w:rsidRPr="001F5623" w:rsidRDefault="006365BA" w:rsidP="003E6283"/>
        </w:tc>
      </w:tr>
      <w:tr w:rsidR="006365BA" w:rsidRPr="001F5623" w14:paraId="5D022FB0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5C56BDD3" w14:textId="77777777" w:rsidR="006365BA" w:rsidRPr="001F5623" w:rsidRDefault="006365BA" w:rsidP="003E6283">
            <w:r>
              <w:t>123</w:t>
            </w:r>
          </w:p>
        </w:tc>
        <w:tc>
          <w:tcPr>
            <w:tcW w:w="2123" w:type="dxa"/>
            <w:shd w:val="clear" w:color="auto" w:fill="00B0F0"/>
            <w:noWrap/>
          </w:tcPr>
          <w:p w14:paraId="06BD1CDA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Equisetum </w:t>
            </w:r>
            <w:proofErr w:type="spellStart"/>
            <w:r w:rsidRPr="00A37773">
              <w:rPr>
                <w:i/>
                <w:iCs/>
              </w:rPr>
              <w:t>sylvaticum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20087877" w14:textId="77777777" w:rsidR="006365BA" w:rsidRPr="001F5623" w:rsidRDefault="006365BA" w:rsidP="003E6283">
            <w:r w:rsidRPr="001F5623">
              <w:t>Wood Horsetail</w:t>
            </w:r>
          </w:p>
        </w:tc>
        <w:tc>
          <w:tcPr>
            <w:tcW w:w="951" w:type="dxa"/>
            <w:noWrap/>
            <w:hideMark/>
          </w:tcPr>
          <w:p w14:paraId="00023996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067E67D" w14:textId="77777777" w:rsidR="006365BA" w:rsidRPr="001F5623" w:rsidRDefault="006365BA" w:rsidP="003E6283"/>
        </w:tc>
      </w:tr>
      <w:tr w:rsidR="006365BA" w:rsidRPr="001F5623" w14:paraId="7100A8F9" w14:textId="77777777" w:rsidTr="006365BA">
        <w:trPr>
          <w:trHeight w:val="300"/>
        </w:trPr>
        <w:tc>
          <w:tcPr>
            <w:tcW w:w="562" w:type="dxa"/>
          </w:tcPr>
          <w:p w14:paraId="37EC5851" w14:textId="77777777" w:rsidR="006365BA" w:rsidRPr="001F5623" w:rsidRDefault="006365BA" w:rsidP="003E6283"/>
        </w:tc>
        <w:tc>
          <w:tcPr>
            <w:tcW w:w="2123" w:type="dxa"/>
            <w:noWrap/>
          </w:tcPr>
          <w:p w14:paraId="0104EC0E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34E07348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21B372B7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C44A87C" w14:textId="77777777" w:rsidR="006365BA" w:rsidRPr="001F5623" w:rsidRDefault="006365BA" w:rsidP="003E6283"/>
        </w:tc>
      </w:tr>
      <w:tr w:rsidR="006365BA" w:rsidRPr="001F5623" w14:paraId="5211BBA9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415F4DB8" w14:textId="77777777" w:rsidR="006365BA" w:rsidRPr="001F5623" w:rsidRDefault="006365BA" w:rsidP="003E6283">
            <w:r>
              <w:t>124</w:t>
            </w:r>
          </w:p>
        </w:tc>
        <w:tc>
          <w:tcPr>
            <w:tcW w:w="2123" w:type="dxa"/>
            <w:shd w:val="clear" w:color="auto" w:fill="00B0F0"/>
            <w:noWrap/>
          </w:tcPr>
          <w:p w14:paraId="00357007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Erica </w:t>
            </w:r>
            <w:proofErr w:type="spellStart"/>
            <w:r w:rsidRPr="00A37773">
              <w:rPr>
                <w:i/>
                <w:iCs/>
              </w:rPr>
              <w:t>tetralix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1D176A67" w14:textId="77777777" w:rsidR="006365BA" w:rsidRPr="001F5623" w:rsidRDefault="006365BA" w:rsidP="003E6283">
            <w:r w:rsidRPr="001F5623">
              <w:t>Cross-leaved Heath</w:t>
            </w:r>
          </w:p>
        </w:tc>
        <w:tc>
          <w:tcPr>
            <w:tcW w:w="951" w:type="dxa"/>
            <w:noWrap/>
            <w:hideMark/>
          </w:tcPr>
          <w:p w14:paraId="2659AB31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9093A63" w14:textId="77777777" w:rsidR="006365BA" w:rsidRPr="001F5623" w:rsidRDefault="006365BA" w:rsidP="003E6283"/>
        </w:tc>
      </w:tr>
      <w:tr w:rsidR="006365BA" w:rsidRPr="001F5623" w14:paraId="0866C8B3" w14:textId="77777777" w:rsidTr="006365BA">
        <w:trPr>
          <w:trHeight w:val="300"/>
        </w:trPr>
        <w:tc>
          <w:tcPr>
            <w:tcW w:w="562" w:type="dxa"/>
          </w:tcPr>
          <w:p w14:paraId="0D59181E" w14:textId="77777777" w:rsidR="006365BA" w:rsidRPr="001F5623" w:rsidRDefault="006365BA" w:rsidP="003E6283"/>
        </w:tc>
        <w:tc>
          <w:tcPr>
            <w:tcW w:w="2123" w:type="dxa"/>
            <w:noWrap/>
          </w:tcPr>
          <w:p w14:paraId="2DFEE295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26474400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17086D9F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9623A63" w14:textId="77777777" w:rsidR="006365BA" w:rsidRPr="001F5623" w:rsidRDefault="006365BA" w:rsidP="003E6283"/>
        </w:tc>
      </w:tr>
      <w:tr w:rsidR="006365BA" w:rsidRPr="001F5623" w14:paraId="0ECE6393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6A2E419C" w14:textId="77777777" w:rsidR="006365BA" w:rsidRPr="001F5623" w:rsidRDefault="006365BA" w:rsidP="003E6283">
            <w:r>
              <w:t>125</w:t>
            </w:r>
          </w:p>
        </w:tc>
        <w:tc>
          <w:tcPr>
            <w:tcW w:w="2123" w:type="dxa"/>
            <w:shd w:val="clear" w:color="auto" w:fill="00B0F0"/>
            <w:noWrap/>
          </w:tcPr>
          <w:p w14:paraId="0B97DB90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Euphrasia </w:t>
            </w:r>
            <w:proofErr w:type="spellStart"/>
            <w:r w:rsidRPr="00A37773">
              <w:rPr>
                <w:i/>
                <w:iCs/>
              </w:rPr>
              <w:t>agg</w:t>
            </w:r>
            <w:proofErr w:type="spellEnd"/>
            <w:r w:rsidRPr="00A37773">
              <w:rPr>
                <w:i/>
                <w:iCs/>
              </w:rPr>
              <w:t>.</w:t>
            </w:r>
          </w:p>
        </w:tc>
        <w:tc>
          <w:tcPr>
            <w:tcW w:w="2197" w:type="dxa"/>
            <w:shd w:val="clear" w:color="auto" w:fill="00B0F0"/>
            <w:noWrap/>
          </w:tcPr>
          <w:p w14:paraId="5BCEC747" w14:textId="77777777" w:rsidR="006365BA" w:rsidRPr="001F5623" w:rsidRDefault="006365BA" w:rsidP="003E6283">
            <w:r w:rsidRPr="001F5623">
              <w:t>Eyebright</w:t>
            </w:r>
          </w:p>
        </w:tc>
        <w:tc>
          <w:tcPr>
            <w:tcW w:w="951" w:type="dxa"/>
            <w:noWrap/>
            <w:hideMark/>
          </w:tcPr>
          <w:p w14:paraId="26BFCFD4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794B41C" w14:textId="77777777" w:rsidR="006365BA" w:rsidRPr="001F5623" w:rsidRDefault="006365BA" w:rsidP="003E6283"/>
        </w:tc>
      </w:tr>
      <w:tr w:rsidR="006365BA" w:rsidRPr="001F5623" w14:paraId="7BA5A2AD" w14:textId="77777777" w:rsidTr="006365BA">
        <w:trPr>
          <w:trHeight w:val="300"/>
        </w:trPr>
        <w:tc>
          <w:tcPr>
            <w:tcW w:w="562" w:type="dxa"/>
          </w:tcPr>
          <w:p w14:paraId="1ECECA3B" w14:textId="77777777" w:rsidR="006365BA" w:rsidRPr="001F5623" w:rsidRDefault="006365BA" w:rsidP="003E6283"/>
        </w:tc>
        <w:tc>
          <w:tcPr>
            <w:tcW w:w="2123" w:type="dxa"/>
            <w:noWrap/>
          </w:tcPr>
          <w:p w14:paraId="7E310C60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3AB4C200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43834F0B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F7C390E" w14:textId="77777777" w:rsidR="006365BA" w:rsidRPr="001F5623" w:rsidRDefault="006365BA" w:rsidP="003E6283"/>
        </w:tc>
      </w:tr>
      <w:tr w:rsidR="006365BA" w:rsidRPr="001F5623" w14:paraId="2672475C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1C5EC9D3" w14:textId="77777777" w:rsidR="006365BA" w:rsidRPr="001F5623" w:rsidRDefault="006365BA" w:rsidP="003E6283">
            <w:r>
              <w:t>126</w:t>
            </w:r>
          </w:p>
        </w:tc>
        <w:tc>
          <w:tcPr>
            <w:tcW w:w="2123" w:type="dxa"/>
            <w:shd w:val="clear" w:color="auto" w:fill="00B0F0"/>
            <w:noWrap/>
          </w:tcPr>
          <w:p w14:paraId="7B716A9B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Genista </w:t>
            </w:r>
            <w:proofErr w:type="spellStart"/>
            <w:r w:rsidRPr="00A37773">
              <w:rPr>
                <w:i/>
                <w:iCs/>
              </w:rPr>
              <w:t>anglica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4913BD09" w14:textId="77777777" w:rsidR="006365BA" w:rsidRPr="001F5623" w:rsidRDefault="006365BA" w:rsidP="003E6283">
            <w:r w:rsidRPr="001F5623">
              <w:t>Petty Whin</w:t>
            </w:r>
          </w:p>
        </w:tc>
        <w:tc>
          <w:tcPr>
            <w:tcW w:w="951" w:type="dxa"/>
            <w:noWrap/>
            <w:hideMark/>
          </w:tcPr>
          <w:p w14:paraId="1547DE82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012FEBB6" w14:textId="77777777" w:rsidR="006365BA" w:rsidRPr="001F5623" w:rsidRDefault="006365BA" w:rsidP="003E6283"/>
        </w:tc>
      </w:tr>
      <w:tr w:rsidR="006365BA" w:rsidRPr="001F5623" w14:paraId="17E0E3A7" w14:textId="77777777" w:rsidTr="006365BA">
        <w:trPr>
          <w:trHeight w:val="300"/>
        </w:trPr>
        <w:tc>
          <w:tcPr>
            <w:tcW w:w="562" w:type="dxa"/>
          </w:tcPr>
          <w:p w14:paraId="09286EA4" w14:textId="77777777" w:rsidR="006365BA" w:rsidRPr="001F5623" w:rsidRDefault="006365BA" w:rsidP="003E6283"/>
        </w:tc>
        <w:tc>
          <w:tcPr>
            <w:tcW w:w="2123" w:type="dxa"/>
            <w:noWrap/>
          </w:tcPr>
          <w:p w14:paraId="6F293CDD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1C10E415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4F0ACA2D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BFB044D" w14:textId="77777777" w:rsidR="006365BA" w:rsidRPr="001F5623" w:rsidRDefault="006365BA" w:rsidP="003E6283"/>
        </w:tc>
      </w:tr>
      <w:tr w:rsidR="006365BA" w:rsidRPr="001F5623" w14:paraId="4E65F6DE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298A43E1" w14:textId="77777777" w:rsidR="006365BA" w:rsidRPr="001F5623" w:rsidRDefault="006365BA" w:rsidP="003E6283">
            <w:r>
              <w:t>127</w:t>
            </w:r>
          </w:p>
        </w:tc>
        <w:tc>
          <w:tcPr>
            <w:tcW w:w="2123" w:type="dxa"/>
            <w:shd w:val="clear" w:color="auto" w:fill="00B0F0"/>
            <w:noWrap/>
          </w:tcPr>
          <w:p w14:paraId="385AC9C8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Genista tinctoria</w:t>
            </w:r>
          </w:p>
        </w:tc>
        <w:tc>
          <w:tcPr>
            <w:tcW w:w="2197" w:type="dxa"/>
            <w:shd w:val="clear" w:color="auto" w:fill="00B0F0"/>
            <w:noWrap/>
          </w:tcPr>
          <w:p w14:paraId="0DFBDC98" w14:textId="77777777" w:rsidR="006365BA" w:rsidRPr="001F5623" w:rsidRDefault="006365BA" w:rsidP="003E6283">
            <w:r w:rsidRPr="001F5623">
              <w:t xml:space="preserve">Dyer's </w:t>
            </w:r>
            <w:proofErr w:type="spellStart"/>
            <w:r w:rsidRPr="001F5623">
              <w:t>Greenweed</w:t>
            </w:r>
            <w:proofErr w:type="spellEnd"/>
          </w:p>
        </w:tc>
        <w:tc>
          <w:tcPr>
            <w:tcW w:w="951" w:type="dxa"/>
            <w:noWrap/>
            <w:hideMark/>
          </w:tcPr>
          <w:p w14:paraId="124A6C04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C1EA327" w14:textId="77777777" w:rsidR="006365BA" w:rsidRPr="001F5623" w:rsidRDefault="006365BA" w:rsidP="003E6283"/>
        </w:tc>
      </w:tr>
      <w:tr w:rsidR="006365BA" w:rsidRPr="001F5623" w14:paraId="39215D05" w14:textId="77777777" w:rsidTr="006365BA">
        <w:trPr>
          <w:trHeight w:val="300"/>
        </w:trPr>
        <w:tc>
          <w:tcPr>
            <w:tcW w:w="562" w:type="dxa"/>
          </w:tcPr>
          <w:p w14:paraId="38BC8B79" w14:textId="77777777" w:rsidR="006365BA" w:rsidRPr="001F5623" w:rsidRDefault="006365BA" w:rsidP="003E6283"/>
        </w:tc>
        <w:tc>
          <w:tcPr>
            <w:tcW w:w="2123" w:type="dxa"/>
            <w:noWrap/>
          </w:tcPr>
          <w:p w14:paraId="343F7F38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03004E28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3DC2FA98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C147D8C" w14:textId="77777777" w:rsidR="006365BA" w:rsidRPr="001F5623" w:rsidRDefault="006365BA" w:rsidP="003E6283"/>
        </w:tc>
      </w:tr>
      <w:tr w:rsidR="006365BA" w:rsidRPr="001F5623" w14:paraId="348041F0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4FFA57B7" w14:textId="77777777" w:rsidR="006365BA" w:rsidRPr="001F5623" w:rsidRDefault="006365BA" w:rsidP="003E6283">
            <w:r>
              <w:t>128</w:t>
            </w:r>
          </w:p>
        </w:tc>
        <w:tc>
          <w:tcPr>
            <w:tcW w:w="2123" w:type="dxa"/>
            <w:shd w:val="clear" w:color="auto" w:fill="00B0F0"/>
            <w:noWrap/>
          </w:tcPr>
          <w:p w14:paraId="5203EB95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Geranium </w:t>
            </w:r>
            <w:proofErr w:type="spellStart"/>
            <w:r w:rsidRPr="00A37773">
              <w:rPr>
                <w:i/>
                <w:iCs/>
              </w:rPr>
              <w:t>columbinum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7B71A6BD" w14:textId="77777777" w:rsidR="006365BA" w:rsidRPr="001F5623" w:rsidRDefault="006365BA" w:rsidP="003E6283">
            <w:r w:rsidRPr="001F5623">
              <w:t>Long-stalked Crane's-bill</w:t>
            </w:r>
          </w:p>
        </w:tc>
        <w:tc>
          <w:tcPr>
            <w:tcW w:w="951" w:type="dxa"/>
            <w:noWrap/>
            <w:hideMark/>
          </w:tcPr>
          <w:p w14:paraId="5216AB47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AB59E21" w14:textId="77777777" w:rsidR="006365BA" w:rsidRPr="001F5623" w:rsidRDefault="006365BA" w:rsidP="003E6283"/>
        </w:tc>
      </w:tr>
      <w:tr w:rsidR="006365BA" w:rsidRPr="001F5623" w14:paraId="26658729" w14:textId="77777777" w:rsidTr="006365BA">
        <w:trPr>
          <w:trHeight w:val="300"/>
        </w:trPr>
        <w:tc>
          <w:tcPr>
            <w:tcW w:w="562" w:type="dxa"/>
          </w:tcPr>
          <w:p w14:paraId="376E67E2" w14:textId="77777777" w:rsidR="006365BA" w:rsidRPr="001F5623" w:rsidRDefault="006365BA" w:rsidP="003E6283"/>
        </w:tc>
        <w:tc>
          <w:tcPr>
            <w:tcW w:w="2123" w:type="dxa"/>
            <w:noWrap/>
          </w:tcPr>
          <w:p w14:paraId="21941ED2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4A6F3056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269E291D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C9BF728" w14:textId="77777777" w:rsidR="006365BA" w:rsidRPr="001F5623" w:rsidRDefault="006365BA" w:rsidP="003E6283"/>
        </w:tc>
      </w:tr>
      <w:tr w:rsidR="006365BA" w:rsidRPr="001F5623" w14:paraId="59A04358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1FFEEA44" w14:textId="77777777" w:rsidR="006365BA" w:rsidRPr="001F5623" w:rsidRDefault="006365BA" w:rsidP="003E6283">
            <w:r>
              <w:t>129</w:t>
            </w:r>
          </w:p>
        </w:tc>
        <w:tc>
          <w:tcPr>
            <w:tcW w:w="2123" w:type="dxa"/>
            <w:shd w:val="clear" w:color="auto" w:fill="00B0F0"/>
            <w:noWrap/>
          </w:tcPr>
          <w:p w14:paraId="116DF94A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Geranium </w:t>
            </w:r>
            <w:proofErr w:type="spellStart"/>
            <w:r w:rsidRPr="00A37773">
              <w:rPr>
                <w:i/>
                <w:iCs/>
              </w:rPr>
              <w:t>pyrenaicum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43014368" w14:textId="77777777" w:rsidR="006365BA" w:rsidRPr="001F5623" w:rsidRDefault="006365BA" w:rsidP="003E6283">
            <w:r w:rsidRPr="001F5623">
              <w:t>Hedgerow Crane's-bill</w:t>
            </w:r>
          </w:p>
        </w:tc>
        <w:tc>
          <w:tcPr>
            <w:tcW w:w="951" w:type="dxa"/>
            <w:noWrap/>
            <w:hideMark/>
          </w:tcPr>
          <w:p w14:paraId="2283B71D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2148E35" w14:textId="77777777" w:rsidR="006365BA" w:rsidRPr="001F5623" w:rsidRDefault="006365BA" w:rsidP="003E6283"/>
        </w:tc>
      </w:tr>
      <w:tr w:rsidR="006365BA" w:rsidRPr="001F5623" w14:paraId="711F5E82" w14:textId="77777777" w:rsidTr="006365BA">
        <w:trPr>
          <w:trHeight w:val="300"/>
        </w:trPr>
        <w:tc>
          <w:tcPr>
            <w:tcW w:w="562" w:type="dxa"/>
          </w:tcPr>
          <w:p w14:paraId="74447ABB" w14:textId="77777777" w:rsidR="006365BA" w:rsidRPr="001F5623" w:rsidRDefault="006365BA" w:rsidP="003E6283"/>
        </w:tc>
        <w:tc>
          <w:tcPr>
            <w:tcW w:w="2123" w:type="dxa"/>
            <w:noWrap/>
          </w:tcPr>
          <w:p w14:paraId="02254A21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6B998091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7AE63DCD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DDDCD71" w14:textId="77777777" w:rsidR="006365BA" w:rsidRPr="001F5623" w:rsidRDefault="006365BA" w:rsidP="003E6283"/>
        </w:tc>
      </w:tr>
      <w:tr w:rsidR="006365BA" w:rsidRPr="001F5623" w14:paraId="00DB8CF1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5B79A82C" w14:textId="77777777" w:rsidR="006365BA" w:rsidRPr="001F5623" w:rsidRDefault="006365BA" w:rsidP="003E6283">
            <w:r>
              <w:t>130</w:t>
            </w:r>
          </w:p>
        </w:tc>
        <w:tc>
          <w:tcPr>
            <w:tcW w:w="2123" w:type="dxa"/>
            <w:shd w:val="clear" w:color="auto" w:fill="00B0F0"/>
            <w:noWrap/>
          </w:tcPr>
          <w:p w14:paraId="65357F11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Helictotrichon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pubescens</w:t>
            </w:r>
            <w:proofErr w:type="spellEnd"/>
            <w:r w:rsidRPr="00A37773">
              <w:rPr>
                <w:i/>
                <w:iCs/>
              </w:rPr>
              <w:t xml:space="preserve"> (</w:t>
            </w:r>
            <w:proofErr w:type="spellStart"/>
            <w:r w:rsidRPr="00A37773">
              <w:rPr>
                <w:i/>
                <w:iCs/>
              </w:rPr>
              <w:t>Avenula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pubescens</w:t>
            </w:r>
            <w:proofErr w:type="spellEnd"/>
            <w:r w:rsidRPr="00A37773">
              <w:rPr>
                <w:i/>
                <w:iCs/>
              </w:rPr>
              <w:t>)</w:t>
            </w:r>
          </w:p>
        </w:tc>
        <w:tc>
          <w:tcPr>
            <w:tcW w:w="2197" w:type="dxa"/>
            <w:shd w:val="clear" w:color="auto" w:fill="00B0F0"/>
            <w:noWrap/>
          </w:tcPr>
          <w:p w14:paraId="50589C45" w14:textId="77777777" w:rsidR="006365BA" w:rsidRPr="001F5623" w:rsidRDefault="006365BA" w:rsidP="003E6283">
            <w:r w:rsidRPr="001F5623">
              <w:t>Downy Oat-grass</w:t>
            </w:r>
          </w:p>
        </w:tc>
        <w:tc>
          <w:tcPr>
            <w:tcW w:w="951" w:type="dxa"/>
            <w:noWrap/>
            <w:hideMark/>
          </w:tcPr>
          <w:p w14:paraId="726FEEE3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B2C62EA" w14:textId="77777777" w:rsidR="006365BA" w:rsidRPr="001F5623" w:rsidRDefault="006365BA" w:rsidP="003E6283"/>
        </w:tc>
      </w:tr>
      <w:tr w:rsidR="006365BA" w:rsidRPr="001F5623" w14:paraId="1BEC1BA6" w14:textId="77777777" w:rsidTr="006365BA">
        <w:trPr>
          <w:trHeight w:val="300"/>
        </w:trPr>
        <w:tc>
          <w:tcPr>
            <w:tcW w:w="562" w:type="dxa"/>
          </w:tcPr>
          <w:p w14:paraId="01BABC8A" w14:textId="77777777" w:rsidR="006365BA" w:rsidRPr="001F5623" w:rsidRDefault="006365BA" w:rsidP="003E6283"/>
        </w:tc>
        <w:tc>
          <w:tcPr>
            <w:tcW w:w="2123" w:type="dxa"/>
            <w:noWrap/>
          </w:tcPr>
          <w:p w14:paraId="73DFBC71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694D3D3C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533313F7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991DD85" w14:textId="77777777" w:rsidR="006365BA" w:rsidRPr="001F5623" w:rsidRDefault="006365BA" w:rsidP="003E6283"/>
        </w:tc>
      </w:tr>
      <w:tr w:rsidR="006365BA" w:rsidRPr="001F5623" w14:paraId="4CF24AED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4BED6B19" w14:textId="77777777" w:rsidR="006365BA" w:rsidRPr="001F5623" w:rsidRDefault="006365BA" w:rsidP="003E6283">
            <w:r>
              <w:t>131</w:t>
            </w:r>
          </w:p>
        </w:tc>
        <w:tc>
          <w:tcPr>
            <w:tcW w:w="2123" w:type="dxa"/>
            <w:shd w:val="clear" w:color="auto" w:fill="00B0F0"/>
            <w:noWrap/>
          </w:tcPr>
          <w:p w14:paraId="6E3275F8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Isolepis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setacea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20E4ADC5" w14:textId="77777777" w:rsidR="006365BA" w:rsidRPr="001F5623" w:rsidRDefault="006365BA" w:rsidP="003E6283">
            <w:r w:rsidRPr="001F5623">
              <w:t>Bristle Club-rush</w:t>
            </w:r>
          </w:p>
        </w:tc>
        <w:tc>
          <w:tcPr>
            <w:tcW w:w="951" w:type="dxa"/>
            <w:noWrap/>
            <w:hideMark/>
          </w:tcPr>
          <w:p w14:paraId="7FEB3003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C9DCDEF" w14:textId="77777777" w:rsidR="006365BA" w:rsidRPr="001F5623" w:rsidRDefault="006365BA" w:rsidP="003E6283"/>
        </w:tc>
      </w:tr>
      <w:tr w:rsidR="006365BA" w:rsidRPr="001F5623" w14:paraId="22A437B1" w14:textId="77777777" w:rsidTr="006365BA">
        <w:trPr>
          <w:trHeight w:val="300"/>
        </w:trPr>
        <w:tc>
          <w:tcPr>
            <w:tcW w:w="562" w:type="dxa"/>
          </w:tcPr>
          <w:p w14:paraId="06313EBE" w14:textId="77777777" w:rsidR="006365BA" w:rsidRPr="001F5623" w:rsidRDefault="006365BA" w:rsidP="003E6283"/>
        </w:tc>
        <w:tc>
          <w:tcPr>
            <w:tcW w:w="2123" w:type="dxa"/>
            <w:noWrap/>
          </w:tcPr>
          <w:p w14:paraId="2A40ADEE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0E5D5210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2D21F80B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0B359BBC" w14:textId="77777777" w:rsidR="006365BA" w:rsidRPr="001F5623" w:rsidRDefault="006365BA" w:rsidP="003E6283"/>
        </w:tc>
      </w:tr>
      <w:tr w:rsidR="006365BA" w:rsidRPr="001F5623" w14:paraId="3F5FCBF6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10F94437" w14:textId="77777777" w:rsidR="006365BA" w:rsidRPr="001F5623" w:rsidRDefault="006365BA" w:rsidP="003E6283">
            <w:r>
              <w:t>132</w:t>
            </w:r>
          </w:p>
        </w:tc>
        <w:tc>
          <w:tcPr>
            <w:tcW w:w="2123" w:type="dxa"/>
            <w:shd w:val="clear" w:color="auto" w:fill="00B0F0"/>
            <w:noWrap/>
          </w:tcPr>
          <w:p w14:paraId="45BAAD53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Jasione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montana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25981D99" w14:textId="77777777" w:rsidR="006365BA" w:rsidRPr="001F5623" w:rsidRDefault="006365BA" w:rsidP="003E6283">
            <w:r w:rsidRPr="001F5623">
              <w:t>Sheep's-bit</w:t>
            </w:r>
          </w:p>
        </w:tc>
        <w:tc>
          <w:tcPr>
            <w:tcW w:w="951" w:type="dxa"/>
            <w:noWrap/>
            <w:hideMark/>
          </w:tcPr>
          <w:p w14:paraId="57B44541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9D1C42D" w14:textId="77777777" w:rsidR="006365BA" w:rsidRPr="001F5623" w:rsidRDefault="006365BA" w:rsidP="003E6283"/>
        </w:tc>
      </w:tr>
      <w:tr w:rsidR="006365BA" w:rsidRPr="001F5623" w14:paraId="15C6B88C" w14:textId="77777777" w:rsidTr="006365BA">
        <w:trPr>
          <w:trHeight w:val="300"/>
        </w:trPr>
        <w:tc>
          <w:tcPr>
            <w:tcW w:w="562" w:type="dxa"/>
          </w:tcPr>
          <w:p w14:paraId="59207F7F" w14:textId="77777777" w:rsidR="006365BA" w:rsidRPr="001F5623" w:rsidRDefault="006365BA" w:rsidP="003E6283"/>
        </w:tc>
        <w:tc>
          <w:tcPr>
            <w:tcW w:w="2123" w:type="dxa"/>
            <w:noWrap/>
          </w:tcPr>
          <w:p w14:paraId="4EC810E4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6C3CC7ED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72CECBC7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026C74BA" w14:textId="77777777" w:rsidR="006365BA" w:rsidRPr="001F5623" w:rsidRDefault="006365BA" w:rsidP="003E6283"/>
        </w:tc>
      </w:tr>
      <w:tr w:rsidR="006365BA" w:rsidRPr="001F5623" w14:paraId="7AB1F1C9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03A29673" w14:textId="77777777" w:rsidR="006365BA" w:rsidRPr="001F5623" w:rsidRDefault="006365BA" w:rsidP="003E6283">
            <w:r>
              <w:t>133</w:t>
            </w:r>
          </w:p>
        </w:tc>
        <w:tc>
          <w:tcPr>
            <w:tcW w:w="2123" w:type="dxa"/>
            <w:shd w:val="clear" w:color="auto" w:fill="00B0F0"/>
            <w:noWrap/>
          </w:tcPr>
          <w:p w14:paraId="0F727E1E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Juncus </w:t>
            </w:r>
            <w:proofErr w:type="spellStart"/>
            <w:r w:rsidRPr="00A37773">
              <w:rPr>
                <w:i/>
                <w:iCs/>
              </w:rPr>
              <w:t>subnodulosus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365CEB30" w14:textId="77777777" w:rsidR="006365BA" w:rsidRPr="001F5623" w:rsidRDefault="006365BA" w:rsidP="003E6283">
            <w:r w:rsidRPr="001F5623">
              <w:t>Blunt-flowered Rush</w:t>
            </w:r>
          </w:p>
        </w:tc>
        <w:tc>
          <w:tcPr>
            <w:tcW w:w="951" w:type="dxa"/>
            <w:noWrap/>
            <w:hideMark/>
          </w:tcPr>
          <w:p w14:paraId="25B7634F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0769A37F" w14:textId="77777777" w:rsidR="006365BA" w:rsidRPr="001F5623" w:rsidRDefault="006365BA" w:rsidP="003E6283"/>
        </w:tc>
      </w:tr>
      <w:tr w:rsidR="006365BA" w:rsidRPr="001F5623" w14:paraId="20A3BF1F" w14:textId="77777777" w:rsidTr="006365BA">
        <w:trPr>
          <w:trHeight w:val="300"/>
        </w:trPr>
        <w:tc>
          <w:tcPr>
            <w:tcW w:w="562" w:type="dxa"/>
          </w:tcPr>
          <w:p w14:paraId="1795A422" w14:textId="77777777" w:rsidR="006365BA" w:rsidRPr="001F5623" w:rsidRDefault="006365BA" w:rsidP="003E6283"/>
        </w:tc>
        <w:tc>
          <w:tcPr>
            <w:tcW w:w="2123" w:type="dxa"/>
            <w:noWrap/>
          </w:tcPr>
          <w:p w14:paraId="62C6666B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70540E4E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63B5B4B4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CE24CA9" w14:textId="77777777" w:rsidR="006365BA" w:rsidRPr="001F5623" w:rsidRDefault="006365BA" w:rsidP="003E6283"/>
        </w:tc>
      </w:tr>
      <w:tr w:rsidR="006365BA" w:rsidRPr="001F5623" w14:paraId="638D1A40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44E7C5ED" w14:textId="77777777" w:rsidR="006365BA" w:rsidRPr="001F5623" w:rsidRDefault="006365BA" w:rsidP="003E6283">
            <w:r>
              <w:t>134</w:t>
            </w:r>
          </w:p>
        </w:tc>
        <w:tc>
          <w:tcPr>
            <w:tcW w:w="2123" w:type="dxa"/>
            <w:shd w:val="clear" w:color="auto" w:fill="00B0F0"/>
            <w:noWrap/>
          </w:tcPr>
          <w:p w14:paraId="0AA101BF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Lathyrus </w:t>
            </w:r>
            <w:proofErr w:type="spellStart"/>
            <w:r w:rsidRPr="00A37773">
              <w:rPr>
                <w:i/>
                <w:iCs/>
              </w:rPr>
              <w:t>linifolius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5DCCBE66" w14:textId="77777777" w:rsidR="006365BA" w:rsidRPr="001F5623" w:rsidRDefault="006365BA" w:rsidP="003E6283">
            <w:r w:rsidRPr="001F5623">
              <w:t>Bitter Vetch</w:t>
            </w:r>
          </w:p>
        </w:tc>
        <w:tc>
          <w:tcPr>
            <w:tcW w:w="951" w:type="dxa"/>
            <w:noWrap/>
            <w:hideMark/>
          </w:tcPr>
          <w:p w14:paraId="12B129DF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1A0092F" w14:textId="77777777" w:rsidR="006365BA" w:rsidRPr="001F5623" w:rsidRDefault="006365BA" w:rsidP="003E6283"/>
        </w:tc>
      </w:tr>
      <w:tr w:rsidR="006365BA" w:rsidRPr="001F5623" w14:paraId="594B5FE4" w14:textId="77777777" w:rsidTr="006365BA">
        <w:trPr>
          <w:trHeight w:val="300"/>
        </w:trPr>
        <w:tc>
          <w:tcPr>
            <w:tcW w:w="562" w:type="dxa"/>
          </w:tcPr>
          <w:p w14:paraId="373502B6" w14:textId="77777777" w:rsidR="006365BA" w:rsidRPr="001F5623" w:rsidRDefault="006365BA" w:rsidP="003E6283"/>
        </w:tc>
        <w:tc>
          <w:tcPr>
            <w:tcW w:w="2123" w:type="dxa"/>
            <w:noWrap/>
          </w:tcPr>
          <w:p w14:paraId="07B5C475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633E62CA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6B60D89D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D62FB30" w14:textId="77777777" w:rsidR="006365BA" w:rsidRPr="001F5623" w:rsidRDefault="006365BA" w:rsidP="003E6283"/>
        </w:tc>
      </w:tr>
      <w:tr w:rsidR="006365BA" w:rsidRPr="001F5623" w14:paraId="017F79A1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3BAA869E" w14:textId="77777777" w:rsidR="006365BA" w:rsidRPr="001F5623" w:rsidRDefault="006365BA" w:rsidP="003E6283">
            <w:r>
              <w:lastRenderedPageBreak/>
              <w:t>135</w:t>
            </w:r>
          </w:p>
        </w:tc>
        <w:tc>
          <w:tcPr>
            <w:tcW w:w="2123" w:type="dxa"/>
            <w:shd w:val="clear" w:color="auto" w:fill="00B0F0"/>
            <w:noWrap/>
          </w:tcPr>
          <w:p w14:paraId="17FB3E9B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Leontodon </w:t>
            </w:r>
            <w:proofErr w:type="spellStart"/>
            <w:r w:rsidRPr="00A37773">
              <w:rPr>
                <w:i/>
                <w:iCs/>
              </w:rPr>
              <w:t>hispidus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1C9D86AB" w14:textId="77777777" w:rsidR="006365BA" w:rsidRPr="001F5623" w:rsidRDefault="006365BA" w:rsidP="003E6283">
            <w:r w:rsidRPr="001F5623">
              <w:t>Rough Hawkbit</w:t>
            </w:r>
          </w:p>
        </w:tc>
        <w:tc>
          <w:tcPr>
            <w:tcW w:w="951" w:type="dxa"/>
            <w:noWrap/>
            <w:hideMark/>
          </w:tcPr>
          <w:p w14:paraId="62441719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9371723" w14:textId="77777777" w:rsidR="006365BA" w:rsidRPr="001F5623" w:rsidRDefault="006365BA" w:rsidP="003E6283"/>
        </w:tc>
      </w:tr>
      <w:tr w:rsidR="006365BA" w:rsidRPr="001F5623" w14:paraId="612B3395" w14:textId="77777777" w:rsidTr="006365BA">
        <w:trPr>
          <w:trHeight w:val="300"/>
        </w:trPr>
        <w:tc>
          <w:tcPr>
            <w:tcW w:w="562" w:type="dxa"/>
          </w:tcPr>
          <w:p w14:paraId="1269B5C9" w14:textId="77777777" w:rsidR="006365BA" w:rsidRPr="001F5623" w:rsidRDefault="006365BA" w:rsidP="003E6283"/>
        </w:tc>
        <w:tc>
          <w:tcPr>
            <w:tcW w:w="2123" w:type="dxa"/>
            <w:noWrap/>
          </w:tcPr>
          <w:p w14:paraId="7C6F9E82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6120D94C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443D28C7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95230E8" w14:textId="77777777" w:rsidR="006365BA" w:rsidRPr="001F5623" w:rsidRDefault="006365BA" w:rsidP="003E6283"/>
        </w:tc>
      </w:tr>
      <w:tr w:rsidR="006365BA" w:rsidRPr="001F5623" w14:paraId="49CF934C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5166CC58" w14:textId="77777777" w:rsidR="006365BA" w:rsidRPr="001F5623" w:rsidRDefault="006365BA" w:rsidP="003E6283">
            <w:r>
              <w:t>136</w:t>
            </w:r>
          </w:p>
        </w:tc>
        <w:tc>
          <w:tcPr>
            <w:tcW w:w="2123" w:type="dxa"/>
            <w:shd w:val="clear" w:color="auto" w:fill="00B0F0"/>
            <w:noWrap/>
          </w:tcPr>
          <w:p w14:paraId="6FBA376A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Leontodon saxatilis</w:t>
            </w:r>
          </w:p>
        </w:tc>
        <w:tc>
          <w:tcPr>
            <w:tcW w:w="2197" w:type="dxa"/>
            <w:shd w:val="clear" w:color="auto" w:fill="00B0F0"/>
            <w:noWrap/>
          </w:tcPr>
          <w:p w14:paraId="55ECC97A" w14:textId="77777777" w:rsidR="006365BA" w:rsidRPr="001F5623" w:rsidRDefault="006365BA" w:rsidP="003E6283">
            <w:r w:rsidRPr="001F5623">
              <w:t>Lesser hawkbit</w:t>
            </w:r>
          </w:p>
        </w:tc>
        <w:tc>
          <w:tcPr>
            <w:tcW w:w="951" w:type="dxa"/>
            <w:noWrap/>
            <w:hideMark/>
          </w:tcPr>
          <w:p w14:paraId="77FA43C7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707302A" w14:textId="77777777" w:rsidR="006365BA" w:rsidRPr="001F5623" w:rsidRDefault="006365BA" w:rsidP="003E6283"/>
        </w:tc>
      </w:tr>
      <w:tr w:rsidR="006365BA" w:rsidRPr="001F5623" w14:paraId="6247E3FA" w14:textId="77777777" w:rsidTr="006365BA">
        <w:trPr>
          <w:trHeight w:val="300"/>
        </w:trPr>
        <w:tc>
          <w:tcPr>
            <w:tcW w:w="562" w:type="dxa"/>
          </w:tcPr>
          <w:p w14:paraId="3B52B4DC" w14:textId="77777777" w:rsidR="006365BA" w:rsidRPr="001F5623" w:rsidRDefault="006365BA" w:rsidP="003E6283"/>
        </w:tc>
        <w:tc>
          <w:tcPr>
            <w:tcW w:w="2123" w:type="dxa"/>
            <w:noWrap/>
          </w:tcPr>
          <w:p w14:paraId="6EF12520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342A2839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5055E640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0A6F1366" w14:textId="77777777" w:rsidR="006365BA" w:rsidRPr="001F5623" w:rsidRDefault="006365BA" w:rsidP="003E6283"/>
        </w:tc>
      </w:tr>
      <w:tr w:rsidR="006365BA" w:rsidRPr="001F5623" w14:paraId="292791A8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7B01E94D" w14:textId="77777777" w:rsidR="006365BA" w:rsidRPr="001F5623" w:rsidRDefault="006365BA" w:rsidP="003E6283">
            <w:r>
              <w:t>137</w:t>
            </w:r>
          </w:p>
        </w:tc>
        <w:tc>
          <w:tcPr>
            <w:tcW w:w="2123" w:type="dxa"/>
            <w:shd w:val="clear" w:color="auto" w:fill="00B0F0"/>
            <w:noWrap/>
          </w:tcPr>
          <w:p w14:paraId="13601601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Melampyrum</w:t>
            </w:r>
            <w:proofErr w:type="spellEnd"/>
            <w:r w:rsidRPr="00A37773">
              <w:rPr>
                <w:i/>
                <w:iCs/>
              </w:rPr>
              <w:t xml:space="preserve"> pratense</w:t>
            </w:r>
          </w:p>
        </w:tc>
        <w:tc>
          <w:tcPr>
            <w:tcW w:w="2197" w:type="dxa"/>
            <w:shd w:val="clear" w:color="auto" w:fill="00B0F0"/>
            <w:noWrap/>
          </w:tcPr>
          <w:p w14:paraId="6838CE8C" w14:textId="77777777" w:rsidR="006365BA" w:rsidRPr="001F5623" w:rsidRDefault="006365BA" w:rsidP="003E6283">
            <w:r w:rsidRPr="001F5623">
              <w:t>Common Cow-wheat</w:t>
            </w:r>
          </w:p>
        </w:tc>
        <w:tc>
          <w:tcPr>
            <w:tcW w:w="951" w:type="dxa"/>
            <w:noWrap/>
            <w:hideMark/>
          </w:tcPr>
          <w:p w14:paraId="6658B4D0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41D753D" w14:textId="77777777" w:rsidR="006365BA" w:rsidRPr="001F5623" w:rsidRDefault="006365BA" w:rsidP="003E6283"/>
        </w:tc>
      </w:tr>
      <w:tr w:rsidR="006365BA" w:rsidRPr="001F5623" w14:paraId="00A5F631" w14:textId="77777777" w:rsidTr="006365BA">
        <w:trPr>
          <w:trHeight w:val="300"/>
        </w:trPr>
        <w:tc>
          <w:tcPr>
            <w:tcW w:w="562" w:type="dxa"/>
          </w:tcPr>
          <w:p w14:paraId="6E0BB478" w14:textId="77777777" w:rsidR="006365BA" w:rsidRPr="001F5623" w:rsidRDefault="006365BA" w:rsidP="003E6283"/>
        </w:tc>
        <w:tc>
          <w:tcPr>
            <w:tcW w:w="2123" w:type="dxa"/>
            <w:noWrap/>
          </w:tcPr>
          <w:p w14:paraId="521742A6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6164B93D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70233851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2346F7E" w14:textId="77777777" w:rsidR="006365BA" w:rsidRPr="001F5623" w:rsidRDefault="006365BA" w:rsidP="003E6283"/>
        </w:tc>
      </w:tr>
      <w:tr w:rsidR="006365BA" w:rsidRPr="001F5623" w14:paraId="0C894C8C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79E258DD" w14:textId="77777777" w:rsidR="006365BA" w:rsidRPr="001F5623" w:rsidRDefault="006365BA" w:rsidP="003E6283">
            <w:r>
              <w:t>138</w:t>
            </w:r>
          </w:p>
        </w:tc>
        <w:tc>
          <w:tcPr>
            <w:tcW w:w="2123" w:type="dxa"/>
            <w:shd w:val="clear" w:color="auto" w:fill="00B0F0"/>
            <w:noWrap/>
          </w:tcPr>
          <w:p w14:paraId="7B7816C9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Mentha arvensis</w:t>
            </w:r>
          </w:p>
        </w:tc>
        <w:tc>
          <w:tcPr>
            <w:tcW w:w="2197" w:type="dxa"/>
            <w:shd w:val="clear" w:color="auto" w:fill="00B0F0"/>
            <w:noWrap/>
          </w:tcPr>
          <w:p w14:paraId="490F162E" w14:textId="77777777" w:rsidR="006365BA" w:rsidRPr="001F5623" w:rsidRDefault="006365BA" w:rsidP="003E6283">
            <w:r w:rsidRPr="001F5623">
              <w:t>Corn Mint</w:t>
            </w:r>
          </w:p>
        </w:tc>
        <w:tc>
          <w:tcPr>
            <w:tcW w:w="951" w:type="dxa"/>
            <w:noWrap/>
            <w:hideMark/>
          </w:tcPr>
          <w:p w14:paraId="62D2B19C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7F491C7" w14:textId="77777777" w:rsidR="006365BA" w:rsidRPr="001F5623" w:rsidRDefault="006365BA" w:rsidP="003E6283"/>
        </w:tc>
      </w:tr>
      <w:tr w:rsidR="006365BA" w:rsidRPr="001F5623" w14:paraId="1EB4429F" w14:textId="77777777" w:rsidTr="006365BA">
        <w:trPr>
          <w:trHeight w:val="300"/>
        </w:trPr>
        <w:tc>
          <w:tcPr>
            <w:tcW w:w="562" w:type="dxa"/>
          </w:tcPr>
          <w:p w14:paraId="0A4A54C1" w14:textId="77777777" w:rsidR="006365BA" w:rsidRPr="001F5623" w:rsidRDefault="006365BA" w:rsidP="003E6283"/>
        </w:tc>
        <w:tc>
          <w:tcPr>
            <w:tcW w:w="2123" w:type="dxa"/>
            <w:noWrap/>
          </w:tcPr>
          <w:p w14:paraId="60A224F0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476FE733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2B056B77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09F88934" w14:textId="77777777" w:rsidR="006365BA" w:rsidRPr="001F5623" w:rsidRDefault="006365BA" w:rsidP="003E6283"/>
        </w:tc>
      </w:tr>
      <w:tr w:rsidR="006365BA" w:rsidRPr="001F5623" w14:paraId="3B307AE2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046C801E" w14:textId="77777777" w:rsidR="006365BA" w:rsidRPr="001F5623" w:rsidRDefault="006365BA" w:rsidP="003E6283">
            <w:r>
              <w:t>139</w:t>
            </w:r>
          </w:p>
        </w:tc>
        <w:tc>
          <w:tcPr>
            <w:tcW w:w="2123" w:type="dxa"/>
            <w:shd w:val="clear" w:color="auto" w:fill="00B0F0"/>
            <w:noWrap/>
          </w:tcPr>
          <w:p w14:paraId="517BB4C5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Narcissus pseudonarcissus ssp. </w:t>
            </w:r>
            <w:proofErr w:type="spellStart"/>
            <w:r w:rsidRPr="00A37773">
              <w:rPr>
                <w:i/>
                <w:iCs/>
              </w:rPr>
              <w:t>obvallaris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11D2DA69" w14:textId="77777777" w:rsidR="006365BA" w:rsidRPr="001F5623" w:rsidRDefault="006365BA" w:rsidP="003E6283">
            <w:r w:rsidRPr="001F5623">
              <w:t>Tenby Daffodil</w:t>
            </w:r>
          </w:p>
        </w:tc>
        <w:tc>
          <w:tcPr>
            <w:tcW w:w="951" w:type="dxa"/>
            <w:noWrap/>
            <w:hideMark/>
          </w:tcPr>
          <w:p w14:paraId="6111B6C0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F9CBDF6" w14:textId="77777777" w:rsidR="006365BA" w:rsidRPr="001F5623" w:rsidRDefault="006365BA" w:rsidP="003E6283"/>
        </w:tc>
      </w:tr>
      <w:tr w:rsidR="006365BA" w:rsidRPr="001F5623" w14:paraId="6A81F750" w14:textId="77777777" w:rsidTr="006365BA">
        <w:trPr>
          <w:trHeight w:val="300"/>
        </w:trPr>
        <w:tc>
          <w:tcPr>
            <w:tcW w:w="562" w:type="dxa"/>
          </w:tcPr>
          <w:p w14:paraId="4DE6F4F6" w14:textId="77777777" w:rsidR="006365BA" w:rsidRPr="001F5623" w:rsidRDefault="006365BA" w:rsidP="003E6283"/>
        </w:tc>
        <w:tc>
          <w:tcPr>
            <w:tcW w:w="2123" w:type="dxa"/>
            <w:noWrap/>
          </w:tcPr>
          <w:p w14:paraId="3050586F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155D76B7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3D9FFC88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DA7D422" w14:textId="77777777" w:rsidR="006365BA" w:rsidRPr="001F5623" w:rsidRDefault="006365BA" w:rsidP="003E6283"/>
        </w:tc>
      </w:tr>
      <w:tr w:rsidR="006365BA" w:rsidRPr="001F5623" w14:paraId="57AA9DA5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16F9A589" w14:textId="77777777" w:rsidR="006365BA" w:rsidRPr="001F5623" w:rsidRDefault="006365BA" w:rsidP="003E6283">
            <w:r>
              <w:t>140</w:t>
            </w:r>
          </w:p>
        </w:tc>
        <w:tc>
          <w:tcPr>
            <w:tcW w:w="2123" w:type="dxa"/>
            <w:shd w:val="clear" w:color="auto" w:fill="00B0F0"/>
            <w:noWrap/>
          </w:tcPr>
          <w:p w14:paraId="02503AB6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Narcissus pseudonarcissus ssp. pseudonarcissus</w:t>
            </w:r>
          </w:p>
        </w:tc>
        <w:tc>
          <w:tcPr>
            <w:tcW w:w="2197" w:type="dxa"/>
            <w:shd w:val="clear" w:color="auto" w:fill="00B0F0"/>
            <w:noWrap/>
          </w:tcPr>
          <w:p w14:paraId="5AE90599" w14:textId="77777777" w:rsidR="006365BA" w:rsidRPr="001F5623" w:rsidRDefault="006365BA" w:rsidP="003E6283">
            <w:r w:rsidRPr="001F5623">
              <w:t>Wild Daffodil</w:t>
            </w:r>
          </w:p>
        </w:tc>
        <w:tc>
          <w:tcPr>
            <w:tcW w:w="951" w:type="dxa"/>
            <w:noWrap/>
            <w:hideMark/>
          </w:tcPr>
          <w:p w14:paraId="3888A23D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CC4DEF7" w14:textId="77777777" w:rsidR="006365BA" w:rsidRPr="001F5623" w:rsidRDefault="006365BA" w:rsidP="003E6283"/>
        </w:tc>
      </w:tr>
      <w:tr w:rsidR="006365BA" w:rsidRPr="001F5623" w14:paraId="001F43ED" w14:textId="77777777" w:rsidTr="006365BA">
        <w:trPr>
          <w:trHeight w:val="300"/>
        </w:trPr>
        <w:tc>
          <w:tcPr>
            <w:tcW w:w="562" w:type="dxa"/>
          </w:tcPr>
          <w:p w14:paraId="476E9CC8" w14:textId="77777777" w:rsidR="006365BA" w:rsidRPr="001F5623" w:rsidRDefault="006365BA" w:rsidP="003E6283"/>
        </w:tc>
        <w:tc>
          <w:tcPr>
            <w:tcW w:w="2123" w:type="dxa"/>
            <w:noWrap/>
          </w:tcPr>
          <w:p w14:paraId="79817653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76A54DE7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3EAA8B95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FB9A5ED" w14:textId="77777777" w:rsidR="006365BA" w:rsidRPr="001F5623" w:rsidRDefault="006365BA" w:rsidP="003E6283"/>
        </w:tc>
      </w:tr>
      <w:tr w:rsidR="006365BA" w:rsidRPr="001F5623" w14:paraId="2E068DE9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4A7D91DF" w14:textId="77777777" w:rsidR="006365BA" w:rsidRPr="001F5623" w:rsidRDefault="006365BA" w:rsidP="003E6283">
            <w:r>
              <w:t>141</w:t>
            </w:r>
          </w:p>
        </w:tc>
        <w:tc>
          <w:tcPr>
            <w:tcW w:w="2123" w:type="dxa"/>
            <w:shd w:val="clear" w:color="auto" w:fill="00B0F0"/>
            <w:noWrap/>
          </w:tcPr>
          <w:p w14:paraId="4E51E962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Neottia</w:t>
            </w:r>
            <w:proofErr w:type="spellEnd"/>
            <w:r w:rsidRPr="00A37773">
              <w:rPr>
                <w:i/>
                <w:iCs/>
              </w:rPr>
              <w:t xml:space="preserve"> ovata</w:t>
            </w:r>
          </w:p>
        </w:tc>
        <w:tc>
          <w:tcPr>
            <w:tcW w:w="2197" w:type="dxa"/>
            <w:shd w:val="clear" w:color="auto" w:fill="00B0F0"/>
            <w:noWrap/>
          </w:tcPr>
          <w:p w14:paraId="377346DE" w14:textId="77777777" w:rsidR="006365BA" w:rsidRPr="001F5623" w:rsidRDefault="006365BA" w:rsidP="003E6283">
            <w:r w:rsidRPr="001F5623">
              <w:t>Twayblade</w:t>
            </w:r>
          </w:p>
        </w:tc>
        <w:tc>
          <w:tcPr>
            <w:tcW w:w="951" w:type="dxa"/>
            <w:noWrap/>
            <w:hideMark/>
          </w:tcPr>
          <w:p w14:paraId="5C728C90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18748F4" w14:textId="77777777" w:rsidR="006365BA" w:rsidRPr="001F5623" w:rsidRDefault="006365BA" w:rsidP="003E6283"/>
        </w:tc>
      </w:tr>
      <w:tr w:rsidR="006365BA" w:rsidRPr="001F5623" w14:paraId="4B707CD6" w14:textId="77777777" w:rsidTr="006365BA">
        <w:trPr>
          <w:trHeight w:val="300"/>
        </w:trPr>
        <w:tc>
          <w:tcPr>
            <w:tcW w:w="562" w:type="dxa"/>
          </w:tcPr>
          <w:p w14:paraId="4C7EF23E" w14:textId="77777777" w:rsidR="006365BA" w:rsidRPr="001F5623" w:rsidRDefault="006365BA" w:rsidP="003E6283"/>
        </w:tc>
        <w:tc>
          <w:tcPr>
            <w:tcW w:w="2123" w:type="dxa"/>
            <w:noWrap/>
          </w:tcPr>
          <w:p w14:paraId="3D20231E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14F013A3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592E109B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73FF395" w14:textId="77777777" w:rsidR="006365BA" w:rsidRPr="001F5623" w:rsidRDefault="006365BA" w:rsidP="003E6283"/>
        </w:tc>
      </w:tr>
      <w:tr w:rsidR="006365BA" w:rsidRPr="001F5623" w14:paraId="37792E93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3571F230" w14:textId="77777777" w:rsidR="006365BA" w:rsidRPr="001F5623" w:rsidRDefault="006365BA" w:rsidP="003E6283">
            <w:r>
              <w:t>142</w:t>
            </w:r>
          </w:p>
        </w:tc>
        <w:tc>
          <w:tcPr>
            <w:tcW w:w="2123" w:type="dxa"/>
            <w:shd w:val="clear" w:color="auto" w:fill="00B0F0"/>
            <w:noWrap/>
          </w:tcPr>
          <w:p w14:paraId="6F64EA1C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Ononis repens</w:t>
            </w:r>
          </w:p>
        </w:tc>
        <w:tc>
          <w:tcPr>
            <w:tcW w:w="2197" w:type="dxa"/>
            <w:shd w:val="clear" w:color="auto" w:fill="00B0F0"/>
            <w:noWrap/>
          </w:tcPr>
          <w:p w14:paraId="0D7629BD" w14:textId="77777777" w:rsidR="006365BA" w:rsidRPr="001F5623" w:rsidRDefault="006365BA" w:rsidP="003E6283">
            <w:r w:rsidRPr="001F5623">
              <w:t>Common Restharrow</w:t>
            </w:r>
          </w:p>
        </w:tc>
        <w:tc>
          <w:tcPr>
            <w:tcW w:w="951" w:type="dxa"/>
            <w:noWrap/>
            <w:hideMark/>
          </w:tcPr>
          <w:p w14:paraId="092BEAFD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4E2AFA4" w14:textId="77777777" w:rsidR="006365BA" w:rsidRPr="001F5623" w:rsidRDefault="006365BA" w:rsidP="003E6283"/>
        </w:tc>
      </w:tr>
      <w:tr w:rsidR="006365BA" w:rsidRPr="001F5623" w14:paraId="432D0EA3" w14:textId="77777777" w:rsidTr="006365BA">
        <w:trPr>
          <w:trHeight w:val="300"/>
        </w:trPr>
        <w:tc>
          <w:tcPr>
            <w:tcW w:w="562" w:type="dxa"/>
          </w:tcPr>
          <w:p w14:paraId="3EFC8AF4" w14:textId="77777777" w:rsidR="006365BA" w:rsidRPr="001F5623" w:rsidRDefault="006365BA" w:rsidP="003E6283"/>
        </w:tc>
        <w:tc>
          <w:tcPr>
            <w:tcW w:w="2123" w:type="dxa"/>
            <w:noWrap/>
          </w:tcPr>
          <w:p w14:paraId="796B8C67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2DF63C7C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5A7B3EA2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51EA1AC" w14:textId="77777777" w:rsidR="006365BA" w:rsidRPr="001F5623" w:rsidRDefault="006365BA" w:rsidP="003E6283"/>
        </w:tc>
      </w:tr>
      <w:tr w:rsidR="006365BA" w:rsidRPr="001F5623" w14:paraId="074D16F4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3297642C" w14:textId="77777777" w:rsidR="006365BA" w:rsidRPr="001F5623" w:rsidRDefault="006365BA" w:rsidP="003E6283">
            <w:r>
              <w:t>143</w:t>
            </w:r>
          </w:p>
        </w:tc>
        <w:tc>
          <w:tcPr>
            <w:tcW w:w="2123" w:type="dxa"/>
            <w:shd w:val="clear" w:color="auto" w:fill="00B0F0"/>
            <w:noWrap/>
          </w:tcPr>
          <w:p w14:paraId="74EAC778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Pedicularis</w:t>
            </w:r>
            <w:proofErr w:type="spellEnd"/>
            <w:r w:rsidRPr="00A37773">
              <w:rPr>
                <w:i/>
                <w:iCs/>
              </w:rPr>
              <w:t xml:space="preserve"> sylvatica</w:t>
            </w:r>
          </w:p>
        </w:tc>
        <w:tc>
          <w:tcPr>
            <w:tcW w:w="2197" w:type="dxa"/>
            <w:shd w:val="clear" w:color="auto" w:fill="00B0F0"/>
            <w:noWrap/>
          </w:tcPr>
          <w:p w14:paraId="6DF33E7A" w14:textId="77777777" w:rsidR="006365BA" w:rsidRPr="001F5623" w:rsidRDefault="006365BA" w:rsidP="003E6283">
            <w:r w:rsidRPr="001F5623">
              <w:t>Lousewort</w:t>
            </w:r>
          </w:p>
        </w:tc>
        <w:tc>
          <w:tcPr>
            <w:tcW w:w="951" w:type="dxa"/>
            <w:noWrap/>
            <w:hideMark/>
          </w:tcPr>
          <w:p w14:paraId="27B0C023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2C7D542" w14:textId="77777777" w:rsidR="006365BA" w:rsidRPr="001F5623" w:rsidRDefault="006365BA" w:rsidP="003E6283"/>
        </w:tc>
      </w:tr>
      <w:tr w:rsidR="006365BA" w:rsidRPr="001F5623" w14:paraId="1E770A71" w14:textId="77777777" w:rsidTr="006365BA">
        <w:trPr>
          <w:trHeight w:val="300"/>
        </w:trPr>
        <w:tc>
          <w:tcPr>
            <w:tcW w:w="562" w:type="dxa"/>
          </w:tcPr>
          <w:p w14:paraId="3376372E" w14:textId="77777777" w:rsidR="006365BA" w:rsidRPr="001F5623" w:rsidRDefault="006365BA" w:rsidP="003E6283"/>
        </w:tc>
        <w:tc>
          <w:tcPr>
            <w:tcW w:w="2123" w:type="dxa"/>
            <w:noWrap/>
          </w:tcPr>
          <w:p w14:paraId="592F9D73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12B83865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40583895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37F8752" w14:textId="77777777" w:rsidR="006365BA" w:rsidRPr="001F5623" w:rsidRDefault="006365BA" w:rsidP="003E6283"/>
        </w:tc>
      </w:tr>
      <w:tr w:rsidR="006365BA" w:rsidRPr="001F5623" w14:paraId="48D7DB5D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57D846A0" w14:textId="77777777" w:rsidR="006365BA" w:rsidRPr="001F5623" w:rsidRDefault="006365BA" w:rsidP="003E6283">
            <w:r>
              <w:t>144</w:t>
            </w:r>
          </w:p>
        </w:tc>
        <w:tc>
          <w:tcPr>
            <w:tcW w:w="2123" w:type="dxa"/>
            <w:shd w:val="clear" w:color="auto" w:fill="00B0F0"/>
            <w:noWrap/>
          </w:tcPr>
          <w:p w14:paraId="1F1A3D19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Persicaria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bistorta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4CA69ACF" w14:textId="77777777" w:rsidR="006365BA" w:rsidRPr="001F5623" w:rsidRDefault="006365BA" w:rsidP="003E6283">
            <w:r w:rsidRPr="001F5623">
              <w:t>Common Bistort</w:t>
            </w:r>
          </w:p>
        </w:tc>
        <w:tc>
          <w:tcPr>
            <w:tcW w:w="951" w:type="dxa"/>
            <w:noWrap/>
            <w:hideMark/>
          </w:tcPr>
          <w:p w14:paraId="2E8DCFEA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16E203F" w14:textId="77777777" w:rsidR="006365BA" w:rsidRPr="001F5623" w:rsidRDefault="006365BA" w:rsidP="003E6283"/>
        </w:tc>
      </w:tr>
      <w:tr w:rsidR="006365BA" w:rsidRPr="001F5623" w14:paraId="52A9F47D" w14:textId="77777777" w:rsidTr="006365BA">
        <w:trPr>
          <w:trHeight w:val="300"/>
        </w:trPr>
        <w:tc>
          <w:tcPr>
            <w:tcW w:w="562" w:type="dxa"/>
          </w:tcPr>
          <w:p w14:paraId="1C076DC2" w14:textId="77777777" w:rsidR="006365BA" w:rsidRPr="001F5623" w:rsidRDefault="006365BA" w:rsidP="003E6283"/>
        </w:tc>
        <w:tc>
          <w:tcPr>
            <w:tcW w:w="2123" w:type="dxa"/>
            <w:noWrap/>
          </w:tcPr>
          <w:p w14:paraId="640A5F53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7CF7E7AA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4D7F4FE8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8294788" w14:textId="77777777" w:rsidR="006365BA" w:rsidRPr="001F5623" w:rsidRDefault="006365BA" w:rsidP="003E6283"/>
        </w:tc>
      </w:tr>
      <w:tr w:rsidR="006365BA" w:rsidRPr="001F5623" w14:paraId="6405EFCA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5D152F35" w14:textId="77777777" w:rsidR="006365BA" w:rsidRPr="001F5623" w:rsidRDefault="006365BA" w:rsidP="003E6283">
            <w:r>
              <w:t>145</w:t>
            </w:r>
          </w:p>
        </w:tc>
        <w:tc>
          <w:tcPr>
            <w:tcW w:w="2123" w:type="dxa"/>
            <w:shd w:val="clear" w:color="auto" w:fill="00B0F0"/>
            <w:noWrap/>
          </w:tcPr>
          <w:p w14:paraId="10C0EF41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Pimpinella </w:t>
            </w:r>
            <w:proofErr w:type="spellStart"/>
            <w:r w:rsidRPr="00A37773">
              <w:rPr>
                <w:i/>
                <w:iCs/>
              </w:rPr>
              <w:t>saxifraga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54A752C6" w14:textId="77777777" w:rsidR="006365BA" w:rsidRPr="001F5623" w:rsidRDefault="006365BA" w:rsidP="003E6283">
            <w:r w:rsidRPr="001F5623">
              <w:t>Burnet-saxifrage</w:t>
            </w:r>
          </w:p>
        </w:tc>
        <w:tc>
          <w:tcPr>
            <w:tcW w:w="951" w:type="dxa"/>
            <w:noWrap/>
            <w:hideMark/>
          </w:tcPr>
          <w:p w14:paraId="321F5EAE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8801080" w14:textId="77777777" w:rsidR="006365BA" w:rsidRPr="001F5623" w:rsidRDefault="006365BA" w:rsidP="003E6283"/>
        </w:tc>
      </w:tr>
      <w:tr w:rsidR="006365BA" w:rsidRPr="001F5623" w14:paraId="65BDC916" w14:textId="77777777" w:rsidTr="006365BA">
        <w:trPr>
          <w:trHeight w:val="300"/>
        </w:trPr>
        <w:tc>
          <w:tcPr>
            <w:tcW w:w="562" w:type="dxa"/>
          </w:tcPr>
          <w:p w14:paraId="52CD0ACC" w14:textId="77777777" w:rsidR="006365BA" w:rsidRPr="001F5623" w:rsidRDefault="006365BA" w:rsidP="003E6283"/>
        </w:tc>
        <w:tc>
          <w:tcPr>
            <w:tcW w:w="2123" w:type="dxa"/>
            <w:noWrap/>
          </w:tcPr>
          <w:p w14:paraId="1F241BF6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47517CC4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1C2C4139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8CEEF43" w14:textId="77777777" w:rsidR="006365BA" w:rsidRPr="001F5623" w:rsidRDefault="006365BA" w:rsidP="003E6283"/>
        </w:tc>
      </w:tr>
      <w:tr w:rsidR="006365BA" w:rsidRPr="001F5623" w14:paraId="7B74B0A7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3CD83279" w14:textId="77777777" w:rsidR="006365BA" w:rsidRPr="001F5623" w:rsidRDefault="006365BA" w:rsidP="003E6283">
            <w:r>
              <w:t>146</w:t>
            </w:r>
          </w:p>
        </w:tc>
        <w:tc>
          <w:tcPr>
            <w:tcW w:w="2123" w:type="dxa"/>
            <w:shd w:val="clear" w:color="auto" w:fill="00B0F0"/>
            <w:noWrap/>
          </w:tcPr>
          <w:p w14:paraId="4D1531DC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Platanthera</w:t>
            </w:r>
            <w:proofErr w:type="spellEnd"/>
            <w:r w:rsidRPr="00A37773">
              <w:rPr>
                <w:i/>
                <w:iCs/>
              </w:rPr>
              <w:t xml:space="preserve"> bifolia </w:t>
            </w:r>
          </w:p>
        </w:tc>
        <w:tc>
          <w:tcPr>
            <w:tcW w:w="2197" w:type="dxa"/>
            <w:shd w:val="clear" w:color="auto" w:fill="00B0F0"/>
            <w:noWrap/>
          </w:tcPr>
          <w:p w14:paraId="41269FF6" w14:textId="77777777" w:rsidR="006365BA" w:rsidRPr="001F5623" w:rsidRDefault="006365BA" w:rsidP="003E6283">
            <w:r w:rsidRPr="001F5623">
              <w:t>Lesser Butterfly-orchid</w:t>
            </w:r>
          </w:p>
        </w:tc>
        <w:tc>
          <w:tcPr>
            <w:tcW w:w="951" w:type="dxa"/>
            <w:noWrap/>
            <w:hideMark/>
          </w:tcPr>
          <w:p w14:paraId="01D36E72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740C93B" w14:textId="77777777" w:rsidR="006365BA" w:rsidRPr="001F5623" w:rsidRDefault="006365BA" w:rsidP="003E6283"/>
        </w:tc>
      </w:tr>
      <w:tr w:rsidR="006365BA" w:rsidRPr="001F5623" w14:paraId="5B8A7CF9" w14:textId="77777777" w:rsidTr="006365BA">
        <w:trPr>
          <w:trHeight w:val="300"/>
        </w:trPr>
        <w:tc>
          <w:tcPr>
            <w:tcW w:w="562" w:type="dxa"/>
          </w:tcPr>
          <w:p w14:paraId="46A9EDCE" w14:textId="77777777" w:rsidR="006365BA" w:rsidRPr="001F5623" w:rsidRDefault="006365BA" w:rsidP="003E6283"/>
        </w:tc>
        <w:tc>
          <w:tcPr>
            <w:tcW w:w="2123" w:type="dxa"/>
            <w:noWrap/>
          </w:tcPr>
          <w:p w14:paraId="0014CA7C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38A8B7F0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3BA53134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B5D7626" w14:textId="77777777" w:rsidR="006365BA" w:rsidRPr="001F5623" w:rsidRDefault="006365BA" w:rsidP="003E6283"/>
        </w:tc>
      </w:tr>
      <w:tr w:rsidR="006365BA" w:rsidRPr="001F5623" w14:paraId="7F1C6168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6AE94F3F" w14:textId="77777777" w:rsidR="006365BA" w:rsidRPr="001F5623" w:rsidRDefault="006365BA" w:rsidP="003E6283">
            <w:r>
              <w:t>147</w:t>
            </w:r>
          </w:p>
        </w:tc>
        <w:tc>
          <w:tcPr>
            <w:tcW w:w="2123" w:type="dxa"/>
            <w:shd w:val="clear" w:color="auto" w:fill="00B0F0"/>
            <w:noWrap/>
          </w:tcPr>
          <w:p w14:paraId="13920838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Platanthera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chlorantha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64520836" w14:textId="77777777" w:rsidR="006365BA" w:rsidRPr="001F5623" w:rsidRDefault="006365BA" w:rsidP="003E6283">
            <w:r w:rsidRPr="001F5623">
              <w:t>Greater Butterfly-orchid</w:t>
            </w:r>
          </w:p>
        </w:tc>
        <w:tc>
          <w:tcPr>
            <w:tcW w:w="951" w:type="dxa"/>
            <w:noWrap/>
            <w:hideMark/>
          </w:tcPr>
          <w:p w14:paraId="3A11DE7A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A90C682" w14:textId="77777777" w:rsidR="006365BA" w:rsidRPr="001F5623" w:rsidRDefault="006365BA" w:rsidP="003E6283"/>
        </w:tc>
      </w:tr>
      <w:tr w:rsidR="006365BA" w:rsidRPr="001F5623" w14:paraId="31A98B09" w14:textId="77777777" w:rsidTr="006365BA">
        <w:trPr>
          <w:trHeight w:val="300"/>
        </w:trPr>
        <w:tc>
          <w:tcPr>
            <w:tcW w:w="562" w:type="dxa"/>
          </w:tcPr>
          <w:p w14:paraId="7ED1E078" w14:textId="77777777" w:rsidR="006365BA" w:rsidRPr="001F5623" w:rsidRDefault="006365BA" w:rsidP="003E6283"/>
        </w:tc>
        <w:tc>
          <w:tcPr>
            <w:tcW w:w="2123" w:type="dxa"/>
            <w:noWrap/>
          </w:tcPr>
          <w:p w14:paraId="549D4804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30E09500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32C0E8C8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DAF1AF2" w14:textId="77777777" w:rsidR="006365BA" w:rsidRPr="001F5623" w:rsidRDefault="006365BA" w:rsidP="003E6283"/>
        </w:tc>
      </w:tr>
      <w:tr w:rsidR="006365BA" w:rsidRPr="001F5623" w14:paraId="7B58985C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504798EF" w14:textId="77777777" w:rsidR="006365BA" w:rsidRPr="001F5623" w:rsidRDefault="006365BA" w:rsidP="003E6283">
            <w:r>
              <w:t>148</w:t>
            </w:r>
          </w:p>
        </w:tc>
        <w:tc>
          <w:tcPr>
            <w:tcW w:w="2123" w:type="dxa"/>
            <w:shd w:val="clear" w:color="auto" w:fill="00B0F0"/>
            <w:noWrap/>
          </w:tcPr>
          <w:p w14:paraId="65C2D94C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Polygala </w:t>
            </w:r>
            <w:proofErr w:type="spellStart"/>
            <w:r w:rsidRPr="00A37773">
              <w:rPr>
                <w:i/>
                <w:iCs/>
              </w:rPr>
              <w:t>serpyllifolia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7F171598" w14:textId="77777777" w:rsidR="006365BA" w:rsidRPr="001F5623" w:rsidRDefault="006365BA" w:rsidP="003E6283">
            <w:r w:rsidRPr="001F5623">
              <w:t>Heath Milkwort</w:t>
            </w:r>
          </w:p>
        </w:tc>
        <w:tc>
          <w:tcPr>
            <w:tcW w:w="951" w:type="dxa"/>
            <w:noWrap/>
            <w:hideMark/>
          </w:tcPr>
          <w:p w14:paraId="33A45205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1EB4F93" w14:textId="77777777" w:rsidR="006365BA" w:rsidRPr="001F5623" w:rsidRDefault="006365BA" w:rsidP="003E6283"/>
        </w:tc>
      </w:tr>
      <w:tr w:rsidR="006365BA" w:rsidRPr="001F5623" w14:paraId="1438022B" w14:textId="77777777" w:rsidTr="006365BA">
        <w:trPr>
          <w:trHeight w:val="300"/>
        </w:trPr>
        <w:tc>
          <w:tcPr>
            <w:tcW w:w="562" w:type="dxa"/>
          </w:tcPr>
          <w:p w14:paraId="10D9F916" w14:textId="77777777" w:rsidR="006365BA" w:rsidRPr="001F5623" w:rsidRDefault="006365BA" w:rsidP="003E6283"/>
        </w:tc>
        <w:tc>
          <w:tcPr>
            <w:tcW w:w="2123" w:type="dxa"/>
            <w:noWrap/>
          </w:tcPr>
          <w:p w14:paraId="1535779E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3F3AABD6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48DEF680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CA36A76" w14:textId="77777777" w:rsidR="006365BA" w:rsidRPr="001F5623" w:rsidRDefault="006365BA" w:rsidP="003E6283"/>
        </w:tc>
      </w:tr>
      <w:tr w:rsidR="006365BA" w:rsidRPr="001F5623" w14:paraId="2C825E87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43B7E22B" w14:textId="77777777" w:rsidR="006365BA" w:rsidRPr="001F5623" w:rsidRDefault="006365BA" w:rsidP="003E6283">
            <w:r>
              <w:t>149</w:t>
            </w:r>
          </w:p>
        </w:tc>
        <w:tc>
          <w:tcPr>
            <w:tcW w:w="2123" w:type="dxa"/>
            <w:shd w:val="clear" w:color="auto" w:fill="00B0F0"/>
            <w:noWrap/>
          </w:tcPr>
          <w:p w14:paraId="006C6E75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Polygala vulgaris</w:t>
            </w:r>
          </w:p>
        </w:tc>
        <w:tc>
          <w:tcPr>
            <w:tcW w:w="2197" w:type="dxa"/>
            <w:shd w:val="clear" w:color="auto" w:fill="00B0F0"/>
            <w:noWrap/>
          </w:tcPr>
          <w:p w14:paraId="5AD62205" w14:textId="77777777" w:rsidR="006365BA" w:rsidRPr="001F5623" w:rsidRDefault="006365BA" w:rsidP="003E6283">
            <w:r w:rsidRPr="001F5623">
              <w:t>Common Milkwort</w:t>
            </w:r>
          </w:p>
        </w:tc>
        <w:tc>
          <w:tcPr>
            <w:tcW w:w="951" w:type="dxa"/>
            <w:noWrap/>
            <w:hideMark/>
          </w:tcPr>
          <w:p w14:paraId="63E3F767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B970AB4" w14:textId="77777777" w:rsidR="006365BA" w:rsidRPr="001F5623" w:rsidRDefault="006365BA" w:rsidP="003E6283"/>
        </w:tc>
      </w:tr>
      <w:tr w:rsidR="006365BA" w:rsidRPr="001F5623" w14:paraId="41E7FC35" w14:textId="77777777" w:rsidTr="006365BA">
        <w:trPr>
          <w:trHeight w:val="300"/>
        </w:trPr>
        <w:tc>
          <w:tcPr>
            <w:tcW w:w="562" w:type="dxa"/>
          </w:tcPr>
          <w:p w14:paraId="2071314B" w14:textId="77777777" w:rsidR="006365BA" w:rsidRPr="001F5623" w:rsidRDefault="006365BA" w:rsidP="003E6283"/>
        </w:tc>
        <w:tc>
          <w:tcPr>
            <w:tcW w:w="2123" w:type="dxa"/>
            <w:noWrap/>
          </w:tcPr>
          <w:p w14:paraId="317CD254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1C9DB051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6881D80F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84A9FF9" w14:textId="77777777" w:rsidR="006365BA" w:rsidRPr="001F5623" w:rsidRDefault="006365BA" w:rsidP="003E6283"/>
        </w:tc>
      </w:tr>
      <w:tr w:rsidR="006365BA" w:rsidRPr="001F5623" w14:paraId="11E45368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7BC3548B" w14:textId="77777777" w:rsidR="006365BA" w:rsidRPr="001F5623" w:rsidRDefault="006365BA" w:rsidP="003E6283">
            <w:r>
              <w:t>150</w:t>
            </w:r>
          </w:p>
        </w:tc>
        <w:tc>
          <w:tcPr>
            <w:tcW w:w="2123" w:type="dxa"/>
            <w:shd w:val="clear" w:color="auto" w:fill="00B0F0"/>
            <w:noWrap/>
          </w:tcPr>
          <w:p w14:paraId="0F8F49CA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Salix repens</w:t>
            </w:r>
          </w:p>
        </w:tc>
        <w:tc>
          <w:tcPr>
            <w:tcW w:w="2197" w:type="dxa"/>
            <w:shd w:val="clear" w:color="auto" w:fill="00B0F0"/>
            <w:noWrap/>
          </w:tcPr>
          <w:p w14:paraId="070E9670" w14:textId="77777777" w:rsidR="006365BA" w:rsidRPr="001F5623" w:rsidRDefault="006365BA" w:rsidP="003E6283">
            <w:r w:rsidRPr="001F5623">
              <w:t>Dwarf Willow</w:t>
            </w:r>
          </w:p>
        </w:tc>
        <w:tc>
          <w:tcPr>
            <w:tcW w:w="951" w:type="dxa"/>
            <w:noWrap/>
            <w:hideMark/>
          </w:tcPr>
          <w:p w14:paraId="55AE082D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07C76C0" w14:textId="77777777" w:rsidR="006365BA" w:rsidRPr="001F5623" w:rsidRDefault="006365BA" w:rsidP="003E6283"/>
        </w:tc>
      </w:tr>
      <w:tr w:rsidR="006365BA" w:rsidRPr="001F5623" w14:paraId="7C97056F" w14:textId="77777777" w:rsidTr="006365BA">
        <w:trPr>
          <w:trHeight w:val="300"/>
        </w:trPr>
        <w:tc>
          <w:tcPr>
            <w:tcW w:w="562" w:type="dxa"/>
          </w:tcPr>
          <w:p w14:paraId="7F608456" w14:textId="77777777" w:rsidR="006365BA" w:rsidRPr="001F5623" w:rsidRDefault="006365BA" w:rsidP="003E6283"/>
        </w:tc>
        <w:tc>
          <w:tcPr>
            <w:tcW w:w="2123" w:type="dxa"/>
            <w:noWrap/>
          </w:tcPr>
          <w:p w14:paraId="34C1C2FD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0862458C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3D12B2F9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168CD42" w14:textId="77777777" w:rsidR="006365BA" w:rsidRPr="001F5623" w:rsidRDefault="006365BA" w:rsidP="003E6283"/>
        </w:tc>
      </w:tr>
      <w:tr w:rsidR="006365BA" w:rsidRPr="001F5623" w14:paraId="69EC643C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48B876D3" w14:textId="77777777" w:rsidR="006365BA" w:rsidRPr="001F5623" w:rsidRDefault="006365BA" w:rsidP="003E6283">
            <w:r>
              <w:t>151</w:t>
            </w:r>
          </w:p>
        </w:tc>
        <w:tc>
          <w:tcPr>
            <w:tcW w:w="2123" w:type="dxa"/>
            <w:shd w:val="clear" w:color="auto" w:fill="00B0F0"/>
            <w:noWrap/>
          </w:tcPr>
          <w:p w14:paraId="67B34E19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Sanguisorba minor</w:t>
            </w:r>
          </w:p>
        </w:tc>
        <w:tc>
          <w:tcPr>
            <w:tcW w:w="2197" w:type="dxa"/>
            <w:shd w:val="clear" w:color="auto" w:fill="00B0F0"/>
            <w:noWrap/>
          </w:tcPr>
          <w:p w14:paraId="64C7FFEE" w14:textId="77777777" w:rsidR="006365BA" w:rsidRPr="001F5623" w:rsidRDefault="006365BA" w:rsidP="003E6283">
            <w:r w:rsidRPr="001F5623">
              <w:t>Salad Burnet</w:t>
            </w:r>
          </w:p>
        </w:tc>
        <w:tc>
          <w:tcPr>
            <w:tcW w:w="951" w:type="dxa"/>
            <w:noWrap/>
            <w:hideMark/>
          </w:tcPr>
          <w:p w14:paraId="67B2280C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8B7455A" w14:textId="77777777" w:rsidR="006365BA" w:rsidRPr="001F5623" w:rsidRDefault="006365BA" w:rsidP="003E6283"/>
        </w:tc>
      </w:tr>
      <w:tr w:rsidR="006365BA" w:rsidRPr="001F5623" w14:paraId="685C3A0A" w14:textId="77777777" w:rsidTr="006365BA">
        <w:trPr>
          <w:trHeight w:val="300"/>
        </w:trPr>
        <w:tc>
          <w:tcPr>
            <w:tcW w:w="562" w:type="dxa"/>
          </w:tcPr>
          <w:p w14:paraId="2CCE4A22" w14:textId="77777777" w:rsidR="006365BA" w:rsidRPr="001F5623" w:rsidRDefault="006365BA" w:rsidP="003E6283"/>
        </w:tc>
        <w:tc>
          <w:tcPr>
            <w:tcW w:w="2123" w:type="dxa"/>
            <w:noWrap/>
          </w:tcPr>
          <w:p w14:paraId="00FEC941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497B805B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21F7F050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FCAF66B" w14:textId="77777777" w:rsidR="006365BA" w:rsidRPr="001F5623" w:rsidRDefault="006365BA" w:rsidP="003E6283"/>
        </w:tc>
      </w:tr>
      <w:tr w:rsidR="006365BA" w:rsidRPr="001F5623" w14:paraId="2DC06C46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352B834D" w14:textId="77777777" w:rsidR="006365BA" w:rsidRPr="001F5623" w:rsidRDefault="006365BA" w:rsidP="003E6283">
            <w:r>
              <w:t>152</w:t>
            </w:r>
          </w:p>
        </w:tc>
        <w:tc>
          <w:tcPr>
            <w:tcW w:w="2123" w:type="dxa"/>
            <w:shd w:val="clear" w:color="auto" w:fill="00B0F0"/>
            <w:noWrap/>
          </w:tcPr>
          <w:p w14:paraId="6158E980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Scrophularia</w:t>
            </w:r>
            <w:proofErr w:type="spellEnd"/>
            <w:r w:rsidRPr="00A37773">
              <w:rPr>
                <w:i/>
                <w:iCs/>
              </w:rPr>
              <w:t xml:space="preserve"> auriculata</w:t>
            </w:r>
          </w:p>
        </w:tc>
        <w:tc>
          <w:tcPr>
            <w:tcW w:w="2197" w:type="dxa"/>
            <w:shd w:val="clear" w:color="auto" w:fill="00B0F0"/>
            <w:noWrap/>
          </w:tcPr>
          <w:p w14:paraId="2B02CD1C" w14:textId="77777777" w:rsidR="006365BA" w:rsidRPr="001F5623" w:rsidRDefault="006365BA" w:rsidP="003E6283">
            <w:r w:rsidRPr="001F5623">
              <w:t>Water Figwort</w:t>
            </w:r>
          </w:p>
        </w:tc>
        <w:tc>
          <w:tcPr>
            <w:tcW w:w="951" w:type="dxa"/>
            <w:noWrap/>
            <w:hideMark/>
          </w:tcPr>
          <w:p w14:paraId="25837D72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07042D3" w14:textId="77777777" w:rsidR="006365BA" w:rsidRPr="001F5623" w:rsidRDefault="006365BA" w:rsidP="003E6283"/>
        </w:tc>
      </w:tr>
      <w:tr w:rsidR="006365BA" w:rsidRPr="001F5623" w14:paraId="6AA6B39E" w14:textId="77777777" w:rsidTr="006365BA">
        <w:trPr>
          <w:trHeight w:val="300"/>
        </w:trPr>
        <w:tc>
          <w:tcPr>
            <w:tcW w:w="562" w:type="dxa"/>
          </w:tcPr>
          <w:p w14:paraId="4A06882E" w14:textId="77777777" w:rsidR="006365BA" w:rsidRPr="001F5623" w:rsidRDefault="006365BA" w:rsidP="003E6283"/>
        </w:tc>
        <w:tc>
          <w:tcPr>
            <w:tcW w:w="2123" w:type="dxa"/>
            <w:noWrap/>
          </w:tcPr>
          <w:p w14:paraId="77A322E0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487DE73B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211CA604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319AA4A" w14:textId="77777777" w:rsidR="006365BA" w:rsidRPr="001F5623" w:rsidRDefault="006365BA" w:rsidP="003E6283"/>
        </w:tc>
      </w:tr>
      <w:tr w:rsidR="006365BA" w:rsidRPr="001F5623" w14:paraId="1266CE2B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1845B354" w14:textId="77777777" w:rsidR="006365BA" w:rsidRPr="001F5623" w:rsidRDefault="006365BA" w:rsidP="003E6283">
            <w:r>
              <w:t>153</w:t>
            </w:r>
          </w:p>
        </w:tc>
        <w:tc>
          <w:tcPr>
            <w:tcW w:w="2123" w:type="dxa"/>
            <w:shd w:val="clear" w:color="auto" w:fill="00B0F0"/>
            <w:noWrap/>
          </w:tcPr>
          <w:p w14:paraId="44FD6BD1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Scutellaria</w:t>
            </w:r>
            <w:proofErr w:type="spellEnd"/>
            <w:r w:rsidRPr="00A37773">
              <w:rPr>
                <w:i/>
                <w:iCs/>
              </w:rPr>
              <w:t xml:space="preserve"> </w:t>
            </w:r>
            <w:proofErr w:type="spellStart"/>
            <w:r w:rsidRPr="00A37773">
              <w:rPr>
                <w:i/>
                <w:iCs/>
              </w:rPr>
              <w:t>galericulata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491E03A5" w14:textId="77777777" w:rsidR="006365BA" w:rsidRPr="001F5623" w:rsidRDefault="006365BA" w:rsidP="003E6283">
            <w:r w:rsidRPr="001F5623">
              <w:t>Skullcap</w:t>
            </w:r>
          </w:p>
        </w:tc>
        <w:tc>
          <w:tcPr>
            <w:tcW w:w="951" w:type="dxa"/>
            <w:noWrap/>
            <w:hideMark/>
          </w:tcPr>
          <w:p w14:paraId="1F7EBF2A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C786926" w14:textId="77777777" w:rsidR="006365BA" w:rsidRPr="001F5623" w:rsidRDefault="006365BA" w:rsidP="003E6283"/>
        </w:tc>
      </w:tr>
      <w:tr w:rsidR="006365BA" w:rsidRPr="001F5623" w14:paraId="17091538" w14:textId="77777777" w:rsidTr="006365BA">
        <w:trPr>
          <w:trHeight w:val="300"/>
        </w:trPr>
        <w:tc>
          <w:tcPr>
            <w:tcW w:w="562" w:type="dxa"/>
          </w:tcPr>
          <w:p w14:paraId="0D0008AA" w14:textId="77777777" w:rsidR="006365BA" w:rsidRPr="001F5623" w:rsidRDefault="006365BA" w:rsidP="003E6283"/>
        </w:tc>
        <w:tc>
          <w:tcPr>
            <w:tcW w:w="2123" w:type="dxa"/>
            <w:noWrap/>
          </w:tcPr>
          <w:p w14:paraId="55590858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53A206B6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09E85FCB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32AFA2E6" w14:textId="77777777" w:rsidR="006365BA" w:rsidRPr="001F5623" w:rsidRDefault="006365BA" w:rsidP="003E6283"/>
        </w:tc>
      </w:tr>
      <w:tr w:rsidR="006365BA" w:rsidRPr="001F5623" w14:paraId="16752764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527FB9A5" w14:textId="77777777" w:rsidR="006365BA" w:rsidRPr="001F5623" w:rsidRDefault="006365BA" w:rsidP="003E6283">
            <w:r>
              <w:t>154</w:t>
            </w:r>
          </w:p>
        </w:tc>
        <w:tc>
          <w:tcPr>
            <w:tcW w:w="2123" w:type="dxa"/>
            <w:shd w:val="clear" w:color="auto" w:fill="00B0F0"/>
            <w:noWrap/>
          </w:tcPr>
          <w:p w14:paraId="0901C08B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Scutellaria</w:t>
            </w:r>
            <w:proofErr w:type="spellEnd"/>
            <w:r w:rsidRPr="00A37773">
              <w:rPr>
                <w:i/>
                <w:iCs/>
              </w:rPr>
              <w:t xml:space="preserve"> minor</w:t>
            </w:r>
          </w:p>
        </w:tc>
        <w:tc>
          <w:tcPr>
            <w:tcW w:w="2197" w:type="dxa"/>
            <w:shd w:val="clear" w:color="auto" w:fill="00B0F0"/>
            <w:noWrap/>
          </w:tcPr>
          <w:p w14:paraId="2344408E" w14:textId="77777777" w:rsidR="006365BA" w:rsidRPr="001F5623" w:rsidRDefault="006365BA" w:rsidP="003E6283">
            <w:r w:rsidRPr="001F5623">
              <w:t>Lesser Skullcap</w:t>
            </w:r>
          </w:p>
        </w:tc>
        <w:tc>
          <w:tcPr>
            <w:tcW w:w="951" w:type="dxa"/>
            <w:noWrap/>
            <w:hideMark/>
          </w:tcPr>
          <w:p w14:paraId="0C6D59F0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A1FF133" w14:textId="77777777" w:rsidR="006365BA" w:rsidRPr="001F5623" w:rsidRDefault="006365BA" w:rsidP="003E6283"/>
        </w:tc>
      </w:tr>
      <w:tr w:rsidR="006365BA" w:rsidRPr="001F5623" w14:paraId="16A43E32" w14:textId="77777777" w:rsidTr="006365BA">
        <w:trPr>
          <w:trHeight w:val="300"/>
        </w:trPr>
        <w:tc>
          <w:tcPr>
            <w:tcW w:w="562" w:type="dxa"/>
          </w:tcPr>
          <w:p w14:paraId="2774F674" w14:textId="77777777" w:rsidR="006365BA" w:rsidRPr="001F5623" w:rsidRDefault="006365BA" w:rsidP="003E6283"/>
        </w:tc>
        <w:tc>
          <w:tcPr>
            <w:tcW w:w="2123" w:type="dxa"/>
            <w:noWrap/>
          </w:tcPr>
          <w:p w14:paraId="4D1F92C9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4F4F1045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27300C72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95A4209" w14:textId="77777777" w:rsidR="006365BA" w:rsidRPr="001F5623" w:rsidRDefault="006365BA" w:rsidP="003E6283"/>
        </w:tc>
      </w:tr>
      <w:tr w:rsidR="006365BA" w:rsidRPr="001F5623" w14:paraId="6CEF961A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35F2BF6F" w14:textId="77777777" w:rsidR="006365BA" w:rsidRPr="001F5623" w:rsidRDefault="006365BA" w:rsidP="003E6283">
            <w:r>
              <w:t>155</w:t>
            </w:r>
          </w:p>
        </w:tc>
        <w:tc>
          <w:tcPr>
            <w:tcW w:w="2123" w:type="dxa"/>
            <w:shd w:val="clear" w:color="auto" w:fill="00B0F0"/>
            <w:noWrap/>
          </w:tcPr>
          <w:p w14:paraId="3CA6D2CD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Serratula</w:t>
            </w:r>
            <w:proofErr w:type="spellEnd"/>
            <w:r w:rsidRPr="00A37773">
              <w:rPr>
                <w:i/>
                <w:iCs/>
              </w:rPr>
              <w:t xml:space="preserve"> tinctoria</w:t>
            </w:r>
          </w:p>
        </w:tc>
        <w:tc>
          <w:tcPr>
            <w:tcW w:w="2197" w:type="dxa"/>
            <w:shd w:val="clear" w:color="auto" w:fill="00B0F0"/>
            <w:noWrap/>
          </w:tcPr>
          <w:p w14:paraId="66F1D544" w14:textId="77777777" w:rsidR="006365BA" w:rsidRPr="001F5623" w:rsidRDefault="006365BA" w:rsidP="003E6283">
            <w:r w:rsidRPr="001F5623">
              <w:t>Saw-wort</w:t>
            </w:r>
          </w:p>
        </w:tc>
        <w:tc>
          <w:tcPr>
            <w:tcW w:w="951" w:type="dxa"/>
            <w:noWrap/>
            <w:hideMark/>
          </w:tcPr>
          <w:p w14:paraId="668F86E4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B36B5F7" w14:textId="77777777" w:rsidR="006365BA" w:rsidRPr="001F5623" w:rsidRDefault="006365BA" w:rsidP="003E6283"/>
        </w:tc>
      </w:tr>
      <w:tr w:rsidR="006365BA" w:rsidRPr="001F5623" w14:paraId="6C622A6B" w14:textId="77777777" w:rsidTr="006365BA">
        <w:trPr>
          <w:trHeight w:val="300"/>
        </w:trPr>
        <w:tc>
          <w:tcPr>
            <w:tcW w:w="562" w:type="dxa"/>
          </w:tcPr>
          <w:p w14:paraId="3E5E4753" w14:textId="77777777" w:rsidR="006365BA" w:rsidRPr="001F5623" w:rsidRDefault="006365BA" w:rsidP="003E6283"/>
        </w:tc>
        <w:tc>
          <w:tcPr>
            <w:tcW w:w="2123" w:type="dxa"/>
            <w:noWrap/>
          </w:tcPr>
          <w:p w14:paraId="41E319F0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4066DD69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4548DB16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709C1F2" w14:textId="77777777" w:rsidR="006365BA" w:rsidRPr="001F5623" w:rsidRDefault="006365BA" w:rsidP="003E6283"/>
        </w:tc>
      </w:tr>
      <w:tr w:rsidR="006365BA" w:rsidRPr="001F5623" w14:paraId="13C0F36D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0D022BFB" w14:textId="77777777" w:rsidR="006365BA" w:rsidRPr="001F5623" w:rsidRDefault="006365BA" w:rsidP="003E6283">
            <w:r>
              <w:t>156</w:t>
            </w:r>
          </w:p>
        </w:tc>
        <w:tc>
          <w:tcPr>
            <w:tcW w:w="2123" w:type="dxa"/>
            <w:shd w:val="clear" w:color="auto" w:fill="00B0F0"/>
            <w:noWrap/>
          </w:tcPr>
          <w:p w14:paraId="275DFF3F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Stachys palustris</w:t>
            </w:r>
          </w:p>
        </w:tc>
        <w:tc>
          <w:tcPr>
            <w:tcW w:w="2197" w:type="dxa"/>
            <w:shd w:val="clear" w:color="auto" w:fill="00B0F0"/>
            <w:noWrap/>
          </w:tcPr>
          <w:p w14:paraId="5C15DD2A" w14:textId="77777777" w:rsidR="006365BA" w:rsidRPr="001F5623" w:rsidRDefault="006365BA" w:rsidP="003E6283">
            <w:r w:rsidRPr="001F5623">
              <w:t>Marsh Woundwort</w:t>
            </w:r>
          </w:p>
        </w:tc>
        <w:tc>
          <w:tcPr>
            <w:tcW w:w="951" w:type="dxa"/>
            <w:noWrap/>
            <w:hideMark/>
          </w:tcPr>
          <w:p w14:paraId="4DD286D3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08B1C14" w14:textId="77777777" w:rsidR="006365BA" w:rsidRPr="001F5623" w:rsidRDefault="006365BA" w:rsidP="003E6283"/>
        </w:tc>
      </w:tr>
      <w:tr w:rsidR="006365BA" w:rsidRPr="001F5623" w14:paraId="2504A3A3" w14:textId="77777777" w:rsidTr="006365BA">
        <w:trPr>
          <w:trHeight w:val="300"/>
        </w:trPr>
        <w:tc>
          <w:tcPr>
            <w:tcW w:w="562" w:type="dxa"/>
          </w:tcPr>
          <w:p w14:paraId="6C474D00" w14:textId="77777777" w:rsidR="006365BA" w:rsidRPr="001F5623" w:rsidRDefault="006365BA" w:rsidP="003E6283"/>
        </w:tc>
        <w:tc>
          <w:tcPr>
            <w:tcW w:w="2123" w:type="dxa"/>
            <w:noWrap/>
          </w:tcPr>
          <w:p w14:paraId="0661DFE1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73D67D59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0693AB88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A283EF8" w14:textId="77777777" w:rsidR="006365BA" w:rsidRPr="001F5623" w:rsidRDefault="006365BA" w:rsidP="003E6283"/>
        </w:tc>
      </w:tr>
      <w:tr w:rsidR="006365BA" w:rsidRPr="001F5623" w14:paraId="7F4F2590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3E065B23" w14:textId="77777777" w:rsidR="006365BA" w:rsidRPr="001F5623" w:rsidRDefault="006365BA" w:rsidP="003E6283">
            <w:r>
              <w:t>157</w:t>
            </w:r>
          </w:p>
        </w:tc>
        <w:tc>
          <w:tcPr>
            <w:tcW w:w="2123" w:type="dxa"/>
            <w:shd w:val="clear" w:color="auto" w:fill="00B0F0"/>
            <w:noWrap/>
          </w:tcPr>
          <w:p w14:paraId="14E32D07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Trifolium medium</w:t>
            </w:r>
          </w:p>
        </w:tc>
        <w:tc>
          <w:tcPr>
            <w:tcW w:w="2197" w:type="dxa"/>
            <w:shd w:val="clear" w:color="auto" w:fill="00B0F0"/>
            <w:noWrap/>
          </w:tcPr>
          <w:p w14:paraId="6A431AD1" w14:textId="77777777" w:rsidR="006365BA" w:rsidRPr="001F5623" w:rsidRDefault="006365BA" w:rsidP="003E6283">
            <w:r w:rsidRPr="001F5623">
              <w:t>Zigzag Clover</w:t>
            </w:r>
          </w:p>
        </w:tc>
        <w:tc>
          <w:tcPr>
            <w:tcW w:w="951" w:type="dxa"/>
            <w:noWrap/>
            <w:hideMark/>
          </w:tcPr>
          <w:p w14:paraId="2B68A363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6850D02C" w14:textId="77777777" w:rsidR="006365BA" w:rsidRPr="001F5623" w:rsidRDefault="006365BA" w:rsidP="003E6283"/>
        </w:tc>
      </w:tr>
      <w:tr w:rsidR="006365BA" w:rsidRPr="001F5623" w14:paraId="3EEF86E5" w14:textId="77777777" w:rsidTr="006365BA">
        <w:trPr>
          <w:trHeight w:val="300"/>
        </w:trPr>
        <w:tc>
          <w:tcPr>
            <w:tcW w:w="562" w:type="dxa"/>
          </w:tcPr>
          <w:p w14:paraId="1A60EFA3" w14:textId="77777777" w:rsidR="006365BA" w:rsidRPr="001F5623" w:rsidRDefault="006365BA" w:rsidP="003E6283"/>
        </w:tc>
        <w:tc>
          <w:tcPr>
            <w:tcW w:w="2123" w:type="dxa"/>
            <w:noWrap/>
          </w:tcPr>
          <w:p w14:paraId="13D61077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16426D50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0D6865DD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91893EB" w14:textId="77777777" w:rsidR="006365BA" w:rsidRPr="001F5623" w:rsidRDefault="006365BA" w:rsidP="003E6283"/>
        </w:tc>
      </w:tr>
      <w:tr w:rsidR="006365BA" w:rsidRPr="001F5623" w14:paraId="633906B2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0616E805" w14:textId="77777777" w:rsidR="006365BA" w:rsidRPr="001F5623" w:rsidRDefault="006365BA" w:rsidP="003E6283">
            <w:r>
              <w:t>158</w:t>
            </w:r>
          </w:p>
        </w:tc>
        <w:tc>
          <w:tcPr>
            <w:tcW w:w="2123" w:type="dxa"/>
            <w:shd w:val="clear" w:color="auto" w:fill="00B0F0"/>
            <w:noWrap/>
          </w:tcPr>
          <w:p w14:paraId="37CFBFB7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Veronica </w:t>
            </w:r>
            <w:proofErr w:type="spellStart"/>
            <w:r w:rsidRPr="00A37773">
              <w:rPr>
                <w:i/>
                <w:iCs/>
              </w:rPr>
              <w:t>scutellata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37FA964A" w14:textId="77777777" w:rsidR="006365BA" w:rsidRPr="001F5623" w:rsidRDefault="006365BA" w:rsidP="003E6283">
            <w:r w:rsidRPr="001F5623">
              <w:t>Marsh Speedwell</w:t>
            </w:r>
          </w:p>
        </w:tc>
        <w:tc>
          <w:tcPr>
            <w:tcW w:w="951" w:type="dxa"/>
            <w:noWrap/>
            <w:hideMark/>
          </w:tcPr>
          <w:p w14:paraId="23646150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5CF5F807" w14:textId="77777777" w:rsidR="006365BA" w:rsidRPr="001F5623" w:rsidRDefault="006365BA" w:rsidP="003E6283"/>
        </w:tc>
      </w:tr>
      <w:tr w:rsidR="006365BA" w:rsidRPr="001F5623" w14:paraId="4A0290B4" w14:textId="77777777" w:rsidTr="006365BA">
        <w:trPr>
          <w:trHeight w:val="300"/>
        </w:trPr>
        <w:tc>
          <w:tcPr>
            <w:tcW w:w="562" w:type="dxa"/>
          </w:tcPr>
          <w:p w14:paraId="1DC2D8EC" w14:textId="77777777" w:rsidR="006365BA" w:rsidRPr="001F5623" w:rsidRDefault="006365BA" w:rsidP="003E6283"/>
        </w:tc>
        <w:tc>
          <w:tcPr>
            <w:tcW w:w="2123" w:type="dxa"/>
            <w:noWrap/>
          </w:tcPr>
          <w:p w14:paraId="57088BAF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7DE38A05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1D32CCAB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40E2707F" w14:textId="77777777" w:rsidR="006365BA" w:rsidRPr="001F5623" w:rsidRDefault="006365BA" w:rsidP="003E6283"/>
        </w:tc>
      </w:tr>
      <w:tr w:rsidR="006365BA" w:rsidRPr="001F5623" w14:paraId="5F2FA708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5F7617B0" w14:textId="77777777" w:rsidR="006365BA" w:rsidRPr="001F5623" w:rsidRDefault="006365BA" w:rsidP="003E6283">
            <w:r>
              <w:t>159</w:t>
            </w:r>
          </w:p>
        </w:tc>
        <w:tc>
          <w:tcPr>
            <w:tcW w:w="2123" w:type="dxa"/>
            <w:shd w:val="clear" w:color="auto" w:fill="00B0F0"/>
            <w:noWrap/>
          </w:tcPr>
          <w:p w14:paraId="5077B405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 xml:space="preserve">Vicia </w:t>
            </w:r>
            <w:proofErr w:type="spellStart"/>
            <w:r w:rsidRPr="00A37773">
              <w:rPr>
                <w:i/>
                <w:iCs/>
              </w:rPr>
              <w:t>orobus</w:t>
            </w:r>
            <w:proofErr w:type="spellEnd"/>
          </w:p>
        </w:tc>
        <w:tc>
          <w:tcPr>
            <w:tcW w:w="2197" w:type="dxa"/>
            <w:shd w:val="clear" w:color="auto" w:fill="00B0F0"/>
            <w:noWrap/>
          </w:tcPr>
          <w:p w14:paraId="1B42120A" w14:textId="77777777" w:rsidR="006365BA" w:rsidRPr="001F5623" w:rsidRDefault="006365BA" w:rsidP="003E6283">
            <w:r w:rsidRPr="001F5623">
              <w:t>Wood Bitter-vetch</w:t>
            </w:r>
          </w:p>
        </w:tc>
        <w:tc>
          <w:tcPr>
            <w:tcW w:w="951" w:type="dxa"/>
            <w:noWrap/>
            <w:hideMark/>
          </w:tcPr>
          <w:p w14:paraId="50BAC487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812400B" w14:textId="77777777" w:rsidR="006365BA" w:rsidRPr="001F5623" w:rsidRDefault="006365BA" w:rsidP="003E6283"/>
        </w:tc>
      </w:tr>
      <w:tr w:rsidR="006365BA" w:rsidRPr="001F5623" w14:paraId="51B43118" w14:textId="77777777" w:rsidTr="006365BA">
        <w:trPr>
          <w:trHeight w:val="300"/>
        </w:trPr>
        <w:tc>
          <w:tcPr>
            <w:tcW w:w="562" w:type="dxa"/>
          </w:tcPr>
          <w:p w14:paraId="4227D139" w14:textId="77777777" w:rsidR="006365BA" w:rsidRPr="001F5623" w:rsidRDefault="006365BA" w:rsidP="003E6283"/>
        </w:tc>
        <w:tc>
          <w:tcPr>
            <w:tcW w:w="2123" w:type="dxa"/>
            <w:noWrap/>
          </w:tcPr>
          <w:p w14:paraId="0C924017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61B177AA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70488F45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AAD3417" w14:textId="77777777" w:rsidR="006365BA" w:rsidRPr="001F5623" w:rsidRDefault="006365BA" w:rsidP="003E6283"/>
        </w:tc>
      </w:tr>
      <w:tr w:rsidR="006365BA" w:rsidRPr="001F5623" w14:paraId="348A3EEE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08CC3E4A" w14:textId="77777777" w:rsidR="006365BA" w:rsidRPr="001F5623" w:rsidRDefault="006365BA" w:rsidP="003E6283">
            <w:r>
              <w:t>160</w:t>
            </w:r>
          </w:p>
        </w:tc>
        <w:tc>
          <w:tcPr>
            <w:tcW w:w="2123" w:type="dxa"/>
            <w:shd w:val="clear" w:color="auto" w:fill="00B0F0"/>
            <w:noWrap/>
          </w:tcPr>
          <w:p w14:paraId="1E7E44D2" w14:textId="77777777" w:rsidR="006365BA" w:rsidRPr="00A37773" w:rsidRDefault="006365BA" w:rsidP="003E6283">
            <w:pPr>
              <w:rPr>
                <w:i/>
                <w:iCs/>
              </w:rPr>
            </w:pPr>
            <w:r w:rsidRPr="00A37773">
              <w:rPr>
                <w:i/>
                <w:iCs/>
              </w:rPr>
              <w:t>Viola palustris</w:t>
            </w:r>
          </w:p>
        </w:tc>
        <w:tc>
          <w:tcPr>
            <w:tcW w:w="2197" w:type="dxa"/>
            <w:shd w:val="clear" w:color="auto" w:fill="00B0F0"/>
            <w:noWrap/>
          </w:tcPr>
          <w:p w14:paraId="6D22FF02" w14:textId="77777777" w:rsidR="006365BA" w:rsidRPr="001F5623" w:rsidRDefault="006365BA" w:rsidP="003E6283">
            <w:r w:rsidRPr="001F5623">
              <w:t>Marsh Violet</w:t>
            </w:r>
          </w:p>
        </w:tc>
        <w:tc>
          <w:tcPr>
            <w:tcW w:w="951" w:type="dxa"/>
            <w:noWrap/>
            <w:hideMark/>
          </w:tcPr>
          <w:p w14:paraId="729DDDF1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2D586E3F" w14:textId="77777777" w:rsidR="006365BA" w:rsidRPr="001F5623" w:rsidRDefault="006365BA" w:rsidP="003E6283"/>
        </w:tc>
      </w:tr>
      <w:tr w:rsidR="006365BA" w:rsidRPr="001F5623" w14:paraId="709A76B3" w14:textId="77777777" w:rsidTr="006365BA">
        <w:trPr>
          <w:trHeight w:val="300"/>
        </w:trPr>
        <w:tc>
          <w:tcPr>
            <w:tcW w:w="562" w:type="dxa"/>
          </w:tcPr>
          <w:p w14:paraId="369CF459" w14:textId="77777777" w:rsidR="006365BA" w:rsidRPr="001F5623" w:rsidRDefault="006365BA" w:rsidP="003E6283"/>
        </w:tc>
        <w:tc>
          <w:tcPr>
            <w:tcW w:w="2123" w:type="dxa"/>
            <w:noWrap/>
          </w:tcPr>
          <w:p w14:paraId="3E56C38A" w14:textId="77777777" w:rsidR="006365BA" w:rsidRPr="00A37773" w:rsidRDefault="006365BA" w:rsidP="003E6283">
            <w:pPr>
              <w:rPr>
                <w:i/>
                <w:iCs/>
              </w:rPr>
            </w:pPr>
          </w:p>
        </w:tc>
        <w:tc>
          <w:tcPr>
            <w:tcW w:w="2197" w:type="dxa"/>
            <w:noWrap/>
          </w:tcPr>
          <w:p w14:paraId="21984A5E" w14:textId="77777777" w:rsidR="006365BA" w:rsidRPr="001F5623" w:rsidRDefault="006365BA" w:rsidP="003E6283"/>
        </w:tc>
        <w:tc>
          <w:tcPr>
            <w:tcW w:w="951" w:type="dxa"/>
            <w:noWrap/>
            <w:hideMark/>
          </w:tcPr>
          <w:p w14:paraId="6A69CBB1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77B83371" w14:textId="77777777" w:rsidR="006365BA" w:rsidRPr="001F5623" w:rsidRDefault="006365BA" w:rsidP="003E6283"/>
        </w:tc>
      </w:tr>
      <w:tr w:rsidR="006365BA" w:rsidRPr="001F5623" w14:paraId="1B925000" w14:textId="77777777" w:rsidTr="006365BA">
        <w:trPr>
          <w:trHeight w:val="300"/>
        </w:trPr>
        <w:tc>
          <w:tcPr>
            <w:tcW w:w="562" w:type="dxa"/>
            <w:shd w:val="clear" w:color="auto" w:fill="00B0F0"/>
          </w:tcPr>
          <w:p w14:paraId="70C8AC95" w14:textId="77777777" w:rsidR="006365BA" w:rsidRPr="001F5623" w:rsidRDefault="006365BA" w:rsidP="003E6283">
            <w:r>
              <w:t>161</w:t>
            </w:r>
          </w:p>
        </w:tc>
        <w:tc>
          <w:tcPr>
            <w:tcW w:w="2123" w:type="dxa"/>
            <w:shd w:val="clear" w:color="auto" w:fill="00B0F0"/>
            <w:noWrap/>
          </w:tcPr>
          <w:p w14:paraId="5D91BE32" w14:textId="77777777" w:rsidR="006365BA" w:rsidRPr="00A37773" w:rsidRDefault="006365BA" w:rsidP="003E6283">
            <w:pPr>
              <w:rPr>
                <w:i/>
                <w:iCs/>
              </w:rPr>
            </w:pPr>
            <w:proofErr w:type="spellStart"/>
            <w:r w:rsidRPr="00A37773">
              <w:rPr>
                <w:i/>
                <w:iCs/>
              </w:rPr>
              <w:t>Wahlenbergia</w:t>
            </w:r>
            <w:proofErr w:type="spellEnd"/>
            <w:r w:rsidRPr="00A37773">
              <w:rPr>
                <w:i/>
                <w:iCs/>
              </w:rPr>
              <w:t xml:space="preserve"> hederacea</w:t>
            </w:r>
          </w:p>
        </w:tc>
        <w:tc>
          <w:tcPr>
            <w:tcW w:w="2197" w:type="dxa"/>
            <w:shd w:val="clear" w:color="auto" w:fill="00B0F0"/>
            <w:noWrap/>
          </w:tcPr>
          <w:p w14:paraId="3B3A7DEC" w14:textId="77777777" w:rsidR="006365BA" w:rsidRPr="001F5623" w:rsidRDefault="006365BA" w:rsidP="003E6283">
            <w:r w:rsidRPr="001F5623">
              <w:t>Ivy-leaved Bellflower</w:t>
            </w:r>
          </w:p>
        </w:tc>
        <w:tc>
          <w:tcPr>
            <w:tcW w:w="951" w:type="dxa"/>
            <w:noWrap/>
            <w:hideMark/>
          </w:tcPr>
          <w:p w14:paraId="4DFDA6F1" w14:textId="77777777" w:rsidR="006365BA" w:rsidRPr="001F5623" w:rsidRDefault="006365BA" w:rsidP="003E6283"/>
        </w:tc>
        <w:tc>
          <w:tcPr>
            <w:tcW w:w="3183" w:type="dxa"/>
            <w:shd w:val="clear" w:color="auto" w:fill="auto"/>
            <w:noWrap/>
          </w:tcPr>
          <w:p w14:paraId="16FA4E16" w14:textId="77777777" w:rsidR="006365BA" w:rsidRPr="001F5623" w:rsidRDefault="006365BA" w:rsidP="003E6283"/>
        </w:tc>
      </w:tr>
    </w:tbl>
    <w:p w14:paraId="5713D7B5" w14:textId="77777777" w:rsidR="004F0BEE" w:rsidRDefault="004F0BEE"/>
    <w:sectPr w:rsidR="004F0BEE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FEBFCF" w14:textId="77777777" w:rsidR="002F2216" w:rsidRDefault="002F2216" w:rsidP="004A1BE5">
      <w:pPr>
        <w:spacing w:after="0" w:line="240" w:lineRule="auto"/>
      </w:pPr>
      <w:r>
        <w:separator/>
      </w:r>
    </w:p>
  </w:endnote>
  <w:endnote w:type="continuationSeparator" w:id="0">
    <w:p w14:paraId="62B136AB" w14:textId="77777777" w:rsidR="002F2216" w:rsidRDefault="002F2216" w:rsidP="004A1B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890615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ACD852" w14:textId="77777777" w:rsidR="004A1BE5" w:rsidRDefault="004A1BE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11535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40F3A60B" w14:textId="77777777" w:rsidR="004A1BE5" w:rsidRDefault="004A1B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E32588" w14:textId="77777777" w:rsidR="002F2216" w:rsidRDefault="002F2216" w:rsidP="004A1BE5">
      <w:pPr>
        <w:spacing w:after="0" w:line="240" w:lineRule="auto"/>
      </w:pPr>
      <w:r>
        <w:separator/>
      </w:r>
    </w:p>
  </w:footnote>
  <w:footnote w:type="continuationSeparator" w:id="0">
    <w:p w14:paraId="7C6512A9" w14:textId="77777777" w:rsidR="002F2216" w:rsidRDefault="002F2216" w:rsidP="004A1B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5A5426"/>
    <w:multiLevelType w:val="multilevel"/>
    <w:tmpl w:val="F260D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5623"/>
    <w:rsid w:val="00127E9A"/>
    <w:rsid w:val="001F5623"/>
    <w:rsid w:val="002F2216"/>
    <w:rsid w:val="00397DE4"/>
    <w:rsid w:val="003E6283"/>
    <w:rsid w:val="00413942"/>
    <w:rsid w:val="004A1BE5"/>
    <w:rsid w:val="004F0BEE"/>
    <w:rsid w:val="005959F7"/>
    <w:rsid w:val="006365BA"/>
    <w:rsid w:val="00926B57"/>
    <w:rsid w:val="00A24823"/>
    <w:rsid w:val="00A37773"/>
    <w:rsid w:val="00A66486"/>
    <w:rsid w:val="00C21493"/>
    <w:rsid w:val="00C943E4"/>
    <w:rsid w:val="00DD7BF9"/>
    <w:rsid w:val="00F11535"/>
    <w:rsid w:val="00FB1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9146F"/>
  <w15:chartTrackingRefBased/>
  <w15:docId w15:val="{CCCD773A-18CA-43A9-8969-B6DB8086E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5623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F5623"/>
    <w:rPr>
      <w:color w:val="954F72"/>
      <w:u w:val="single"/>
    </w:rPr>
  </w:style>
  <w:style w:type="paragraph" w:customStyle="1" w:styleId="msonormal0">
    <w:name w:val="msonormal"/>
    <w:basedOn w:val="Normal"/>
    <w:rsid w:val="001F5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5">
    <w:name w:val="xl65"/>
    <w:basedOn w:val="Normal"/>
    <w:rsid w:val="001F5623"/>
    <w:pPr>
      <w:shd w:val="clear" w:color="000000" w:fill="FFC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6">
    <w:name w:val="xl66"/>
    <w:basedOn w:val="Normal"/>
    <w:rsid w:val="001F5623"/>
    <w:pPr>
      <w:shd w:val="clear" w:color="000000" w:fill="00B0F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7">
    <w:name w:val="xl67"/>
    <w:basedOn w:val="Normal"/>
    <w:rsid w:val="001F5623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8">
    <w:name w:val="xl68"/>
    <w:basedOn w:val="Normal"/>
    <w:rsid w:val="001F5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customStyle="1" w:styleId="xl69">
    <w:name w:val="xl69"/>
    <w:basedOn w:val="Normal"/>
    <w:rsid w:val="001F5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1F56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A1B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1BE5"/>
  </w:style>
  <w:style w:type="paragraph" w:styleId="Footer">
    <w:name w:val="footer"/>
    <w:basedOn w:val="Normal"/>
    <w:link w:val="FooterChar"/>
    <w:uiPriority w:val="99"/>
    <w:unhideWhenUsed/>
    <w:rsid w:val="004A1B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1B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6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FFF6557D-D7C5-4E20-84DC-FA4F2E4902B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bigmeadowsearch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bigmeadowsearch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10</Pages>
  <Words>1354</Words>
  <Characters>7722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Velindre NHS Trust</Company>
  <LinksUpToDate>false</LinksUpToDate>
  <CharactersWithSpaces>9058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Moss (Velindre - Consultant)</dc:creator>
  <cp:keywords/>
  <dc:description/>
  <cp:lastModifiedBy>Isabel Macho</cp:lastModifiedBy>
  <cp:revision>8</cp:revision>
  <dcterms:created xsi:type="dcterms:W3CDTF">2021-04-15T08:03:00Z</dcterms:created>
  <dcterms:modified xsi:type="dcterms:W3CDTF">2021-04-23T06:17:00Z</dcterms:modified>
</cp:coreProperties>
</file>