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F6F92" w14:textId="08F80A6F" w:rsidR="00941FE5" w:rsidRDefault="00941FE5" w:rsidP="00941FE5">
      <w:pPr>
        <w:jc w:val="center"/>
        <w:rPr>
          <w:b/>
          <w:sz w:val="36"/>
          <w:szCs w:val="36"/>
        </w:rPr>
      </w:pPr>
      <w:bookmarkStart w:id="0" w:name="_Hlk70002058"/>
      <w:r w:rsidRPr="00C943E4">
        <w:rPr>
          <w:rFonts w:ascii="Calibri" w:eastAsia="Times New Roman" w:hAnsi="Calibri" w:cs="Times New Roman"/>
          <w:noProof/>
          <w:lang w:eastAsia="en-GB"/>
        </w:rPr>
        <w:drawing>
          <wp:inline distT="0" distB="0" distL="0" distR="0" wp14:anchorId="2EB5085C" wp14:editId="0CF341E2">
            <wp:extent cx="3657600" cy="841959"/>
            <wp:effectExtent l="0" t="0" r="0" b="0"/>
            <wp:docPr id="5" name="FFF6557D-D7C5-4E20-84DC-FA4F2E4902BE" descr="cid:FFF6557D-D7C5-4E20-84DC-FA4F2E4902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FF6557D-D7C5-4E20-84DC-FA4F2E4902BE" descr="cid:FFF6557D-D7C5-4E20-84DC-FA4F2E4902B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004" cy="84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D6F0F" w14:textId="582905C6" w:rsidR="00FB1A91" w:rsidRPr="00FB1A91" w:rsidRDefault="00FB1A91" w:rsidP="00941FE5">
      <w:pPr>
        <w:shd w:val="clear" w:color="auto" w:fill="A8D08D" w:themeFill="accent6" w:themeFillTint="99"/>
        <w:rPr>
          <w:b/>
          <w:sz w:val="36"/>
          <w:szCs w:val="36"/>
        </w:rPr>
      </w:pPr>
      <w:r w:rsidRPr="00FB1A91">
        <w:rPr>
          <w:b/>
          <w:sz w:val="36"/>
          <w:szCs w:val="36"/>
        </w:rPr>
        <w:t>Big Meadow Search</w:t>
      </w:r>
      <w:r w:rsidR="00DD7BF9">
        <w:rPr>
          <w:b/>
          <w:sz w:val="36"/>
          <w:szCs w:val="36"/>
        </w:rPr>
        <w:t xml:space="preserve"> 2021</w:t>
      </w:r>
      <w:r w:rsidR="00127E9A">
        <w:rPr>
          <w:b/>
          <w:sz w:val="36"/>
          <w:szCs w:val="36"/>
        </w:rPr>
        <w:t>: Carmarthenshire</w:t>
      </w:r>
    </w:p>
    <w:p w14:paraId="68BA6D56" w14:textId="1A76F0FC" w:rsidR="00FB1A91" w:rsidRPr="00FB1A91" w:rsidRDefault="00FB1A91" w:rsidP="00FB1A91">
      <w:r w:rsidRPr="00FB1A91">
        <w:t>Date</w:t>
      </w:r>
      <w:r w:rsidR="00941FE5">
        <w:t xml:space="preserve"> of survey</w:t>
      </w:r>
      <w:r w:rsidRPr="00FB1A91">
        <w:t>:</w:t>
      </w:r>
    </w:p>
    <w:p w14:paraId="530162BE" w14:textId="7A90E675" w:rsidR="00FB1A91" w:rsidRPr="00FB1A91" w:rsidRDefault="00FB1A91" w:rsidP="00FB1A91">
      <w:r w:rsidRPr="00FB1A91">
        <w:t>Name:</w:t>
      </w:r>
    </w:p>
    <w:p w14:paraId="7735FF71" w14:textId="77777777" w:rsidR="00FB1A91" w:rsidRPr="00FB1A91" w:rsidRDefault="00FB1A91" w:rsidP="00FB1A91"/>
    <w:p w14:paraId="6D958BE2" w14:textId="4D2827F0" w:rsidR="00FB1A91" w:rsidRDefault="00FB1A91" w:rsidP="00FB1A91">
      <w:r w:rsidRPr="00FB1A91">
        <w:t>Location (address, postcode, grid reference):</w:t>
      </w:r>
    </w:p>
    <w:p w14:paraId="4BB1C3D9" w14:textId="77777777" w:rsidR="00941FE5" w:rsidRDefault="00941FE5" w:rsidP="00941FE5"/>
    <w:p w14:paraId="0DFBE064" w14:textId="4B9C7142" w:rsidR="00941FE5" w:rsidRDefault="00941FE5" w:rsidP="00941FE5">
      <w:r>
        <w:t xml:space="preserve">Please contact </w:t>
      </w:r>
      <w:hyperlink r:id="rId9" w:history="1">
        <w:r w:rsidRPr="00842B8C">
          <w:rPr>
            <w:rStyle w:val="Hyperlink"/>
          </w:rPr>
          <w:t>bigmeadowsearch@gmail.com</w:t>
        </w:r>
      </w:hyperlink>
      <w:r>
        <w:t xml:space="preserve"> with any comments and queries.</w:t>
      </w:r>
    </w:p>
    <w:p w14:paraId="12DC0910" w14:textId="77777777" w:rsidR="00941FE5" w:rsidRDefault="00941FE5" w:rsidP="00941FE5">
      <w:r>
        <w:t xml:space="preserve">There is a Big Meadow Search 2021 Facebook page where you can post your findings, photos and comments. </w:t>
      </w:r>
    </w:p>
    <w:p w14:paraId="26C84860" w14:textId="67CD5756" w:rsidR="00941FE5" w:rsidRDefault="00941FE5" w:rsidP="00941FE5">
      <w:r>
        <w:t xml:space="preserve">Please return completed forms to </w:t>
      </w:r>
      <w:hyperlink r:id="rId10" w:history="1">
        <w:r w:rsidRPr="00842B8C">
          <w:rPr>
            <w:rStyle w:val="Hyperlink"/>
          </w:rPr>
          <w:t>bigmeadowsearch@gmail.com</w:t>
        </w:r>
      </w:hyperlink>
      <w:r>
        <w:t xml:space="preserve">             </w:t>
      </w:r>
    </w:p>
    <w:p w14:paraId="3453B29E" w14:textId="77777777" w:rsidR="00941FE5" w:rsidRDefault="00941FE5" w:rsidP="00941FE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Use of data</w:t>
      </w:r>
    </w:p>
    <w:p w14:paraId="09F8149E" w14:textId="77777777" w:rsidR="00941FE5" w:rsidRDefault="00941FE5" w:rsidP="00941FE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The Carmarthenshire Meadows Group has a Data Protection Policy. The information provided by you will be processed by the Carmarthenshire Meadows Group in line with GDPR Data Protection principles.</w:t>
      </w:r>
    </w:p>
    <w:p w14:paraId="0D3BB43D" w14:textId="77777777" w:rsidR="00941FE5" w:rsidRDefault="00941FE5" w:rsidP="00941FE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  <w:shd w:val="clear" w:color="auto" w:fill="FFFFFF"/>
        </w:rPr>
      </w:pPr>
      <w:r>
        <w:rPr>
          <w:rFonts w:ascii="Calibri" w:hAnsi="Calibri" w:cs="Calibri"/>
        </w:rPr>
        <w:t xml:space="preserve">Any </w:t>
      </w:r>
      <w:r>
        <w:rPr>
          <w:rFonts w:ascii="Calibri" w:hAnsi="Calibri" w:cs="Calibri"/>
          <w:color w:val="000000"/>
          <w:shd w:val="clear" w:color="auto" w:fill="FFFFFF"/>
        </w:rPr>
        <w:t>personal details supplied (name and address/e-mail) will only be used for the purposes of the Big Meadows Search, held securely by the Carmarthenshire Meadows Group and not shared other than the following:</w:t>
      </w:r>
    </w:p>
    <w:p w14:paraId="50E4307A" w14:textId="77777777" w:rsidR="00AD52C0" w:rsidRDefault="00AD52C0" w:rsidP="00AD52C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  <w:shd w:val="clear" w:color="auto" w:fill="FFFFFF"/>
        </w:rPr>
      </w:pPr>
      <w:r>
        <w:rPr>
          <w:rFonts w:ascii="Calibri" w:hAnsi="Calibri" w:cs="Calibri"/>
          <w:color w:val="000000"/>
          <w:shd w:val="clear" w:color="auto" w:fill="FFFFFF"/>
        </w:rPr>
        <w:t>Survey data will be shared with the appropriate Local Environmental Record Centre in the following format:</w:t>
      </w:r>
    </w:p>
    <w:p w14:paraId="0E8F513A" w14:textId="77777777" w:rsidR="00941FE5" w:rsidRDefault="00941FE5" w:rsidP="00941FE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Observer: Big Meadow Search (i.e. individual names and addresses not supplied)</w:t>
      </w:r>
    </w:p>
    <w:p w14:paraId="2B2BD66B" w14:textId="77777777" w:rsidR="00941FE5" w:rsidRDefault="00941FE5" w:rsidP="00941FE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Location:  nearest village and a 6-figure grid reference.</w:t>
      </w:r>
    </w:p>
    <w:p w14:paraId="284552B1" w14:textId="52A64F43" w:rsidR="00941FE5" w:rsidRDefault="00941FE5" w:rsidP="00941FE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  <w:u w:val="single"/>
          <w:shd w:val="clear" w:color="auto" w:fill="FFFFFF"/>
        </w:rPr>
      </w:pPr>
      <w:r w:rsidRPr="00941FE5">
        <w:rPr>
          <w:rFonts w:ascii="Calibri" w:hAnsi="Calibri" w:cs="Calibri"/>
          <w:color w:val="000000"/>
          <w:shd w:val="clear" w:color="auto" w:fill="FFFFFF"/>
        </w:rPr>
        <w:t xml:space="preserve">Please confirm that you give permission for data to be held in this way by ticking this box:  </w:t>
      </w:r>
      <w:r w:rsidRPr="00941FE5">
        <w:rPr>
          <w:rFonts w:ascii="Calibri" w:hAnsi="Calibri" w:cs="Calibri"/>
          <w:color w:val="000000"/>
          <w:sz w:val="36"/>
          <w:szCs w:val="36"/>
          <w:shd w:val="clear" w:color="auto" w:fill="FFFFFF"/>
        </w:rPr>
        <w:sym w:font="Webdings" w:char="F063"/>
      </w:r>
    </w:p>
    <w:bookmarkEnd w:id="0"/>
    <w:p w14:paraId="0583A8AF" w14:textId="2EDEB70B" w:rsidR="00941FE5" w:rsidRDefault="00941FE5" w:rsidP="00FB1A91"/>
    <w:p w14:paraId="3120FA76" w14:textId="77777777" w:rsidR="00941FE5" w:rsidRDefault="00941FE5">
      <w:r>
        <w:br w:type="page"/>
      </w:r>
    </w:p>
    <w:p w14:paraId="7AA356D2" w14:textId="5ED89700" w:rsidR="00941FE5" w:rsidRPr="00941FE5" w:rsidRDefault="00941FE5" w:rsidP="00FB1A91">
      <w:pPr>
        <w:rPr>
          <w:b/>
          <w:bCs/>
        </w:rPr>
      </w:pPr>
      <w:r w:rsidRPr="00941FE5">
        <w:rPr>
          <w:b/>
          <w:bCs/>
        </w:rPr>
        <w:lastRenderedPageBreak/>
        <w:t>Survey form</w:t>
      </w:r>
    </w:p>
    <w:p w14:paraId="1361F606" w14:textId="5E83A023" w:rsidR="00127E9A" w:rsidRDefault="00127E9A" w:rsidP="00FB1A91">
      <w:r>
        <w:t>Species 1-98 are the Lowland Grassland Species listed in the National Plant Monitoring Scheme list.</w:t>
      </w:r>
    </w:p>
    <w:p w14:paraId="3027F14A" w14:textId="77777777" w:rsidR="00127E9A" w:rsidRDefault="00127E9A" w:rsidP="00FB1A91">
      <w:r>
        <w:t>Species 99-161, in blue, are additional meadow species of interest.</w:t>
      </w:r>
    </w:p>
    <w:p w14:paraId="076064B3" w14:textId="77777777" w:rsidR="00127E9A" w:rsidRPr="00FB1A91" w:rsidRDefault="00127E9A" w:rsidP="00FB1A91">
      <w:r>
        <w:t>Species highlighted in orange, have Carmarthenshire specific comments.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2123"/>
        <w:gridCol w:w="2197"/>
        <w:gridCol w:w="951"/>
        <w:gridCol w:w="3183"/>
      </w:tblGrid>
      <w:tr w:rsidR="006365BA" w:rsidRPr="001F5623" w14:paraId="4EEB1D72" w14:textId="77777777" w:rsidTr="006365BA">
        <w:trPr>
          <w:trHeight w:val="300"/>
        </w:trPr>
        <w:tc>
          <w:tcPr>
            <w:tcW w:w="562" w:type="dxa"/>
          </w:tcPr>
          <w:p w14:paraId="1803DF14" w14:textId="77777777" w:rsidR="006365BA" w:rsidRPr="001F5623" w:rsidRDefault="006365BA"/>
        </w:tc>
        <w:tc>
          <w:tcPr>
            <w:tcW w:w="2123" w:type="dxa"/>
            <w:noWrap/>
          </w:tcPr>
          <w:p w14:paraId="6791B0A5" w14:textId="77777777" w:rsidR="006365BA" w:rsidRPr="001F5623" w:rsidRDefault="006365BA"/>
        </w:tc>
        <w:tc>
          <w:tcPr>
            <w:tcW w:w="2197" w:type="dxa"/>
            <w:noWrap/>
          </w:tcPr>
          <w:p w14:paraId="5B32947D" w14:textId="77777777" w:rsidR="006365BA" w:rsidRDefault="006365BA"/>
          <w:p w14:paraId="3E77647D" w14:textId="77777777" w:rsidR="006365BA" w:rsidRDefault="006365BA"/>
          <w:p w14:paraId="0556EA87" w14:textId="77777777" w:rsidR="006365BA" w:rsidRPr="001F5623" w:rsidRDefault="006365BA"/>
        </w:tc>
        <w:tc>
          <w:tcPr>
            <w:tcW w:w="951" w:type="dxa"/>
            <w:noWrap/>
          </w:tcPr>
          <w:p w14:paraId="726FEBB8" w14:textId="77777777" w:rsidR="006365BA" w:rsidRPr="001F5623" w:rsidRDefault="006365BA">
            <w:r>
              <w:t>Tick if species present</w:t>
            </w:r>
          </w:p>
        </w:tc>
        <w:tc>
          <w:tcPr>
            <w:tcW w:w="3183" w:type="dxa"/>
            <w:noWrap/>
          </w:tcPr>
          <w:p w14:paraId="4AB2F844" w14:textId="77777777" w:rsidR="006365BA" w:rsidRPr="001F5623" w:rsidRDefault="006365BA">
            <w:r>
              <w:t>Comments</w:t>
            </w:r>
          </w:p>
        </w:tc>
      </w:tr>
      <w:tr w:rsidR="006365BA" w:rsidRPr="001F5623" w14:paraId="718E4D50" w14:textId="77777777" w:rsidTr="006365BA">
        <w:trPr>
          <w:trHeight w:val="300"/>
        </w:trPr>
        <w:tc>
          <w:tcPr>
            <w:tcW w:w="562" w:type="dxa"/>
          </w:tcPr>
          <w:p w14:paraId="2CD588F7" w14:textId="77777777" w:rsidR="006365BA" w:rsidRPr="001F5623" w:rsidRDefault="006365BA">
            <w:r>
              <w:t>1</w:t>
            </w:r>
          </w:p>
        </w:tc>
        <w:tc>
          <w:tcPr>
            <w:tcW w:w="2123" w:type="dxa"/>
            <w:noWrap/>
            <w:hideMark/>
          </w:tcPr>
          <w:p w14:paraId="16F42A73" w14:textId="77777777" w:rsidR="006365BA" w:rsidRPr="001F5623" w:rsidRDefault="006365BA">
            <w:r w:rsidRPr="001F5623">
              <w:t>Achillea millefolium</w:t>
            </w:r>
          </w:p>
        </w:tc>
        <w:tc>
          <w:tcPr>
            <w:tcW w:w="2197" w:type="dxa"/>
            <w:noWrap/>
            <w:hideMark/>
          </w:tcPr>
          <w:p w14:paraId="300D3287" w14:textId="77777777" w:rsidR="006365BA" w:rsidRPr="001F5623" w:rsidRDefault="006365BA">
            <w:r w:rsidRPr="001F5623">
              <w:t>Yarrow</w:t>
            </w:r>
          </w:p>
        </w:tc>
        <w:tc>
          <w:tcPr>
            <w:tcW w:w="951" w:type="dxa"/>
            <w:noWrap/>
            <w:hideMark/>
          </w:tcPr>
          <w:p w14:paraId="05583A1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4B93E0D" w14:textId="77777777" w:rsidR="006365BA" w:rsidRPr="001F5623" w:rsidRDefault="006365BA"/>
        </w:tc>
      </w:tr>
      <w:tr w:rsidR="006365BA" w:rsidRPr="001F5623" w14:paraId="663DDDB2" w14:textId="77777777" w:rsidTr="006365BA">
        <w:trPr>
          <w:trHeight w:val="300"/>
        </w:trPr>
        <w:tc>
          <w:tcPr>
            <w:tcW w:w="562" w:type="dxa"/>
          </w:tcPr>
          <w:p w14:paraId="7B38F90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3B6BB97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4476A4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2C5A24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2F042C2" w14:textId="77777777" w:rsidR="006365BA" w:rsidRPr="001F5623" w:rsidRDefault="006365BA"/>
        </w:tc>
      </w:tr>
      <w:tr w:rsidR="006365BA" w:rsidRPr="001F5623" w14:paraId="635BA4CC" w14:textId="77777777" w:rsidTr="006365BA">
        <w:trPr>
          <w:trHeight w:val="300"/>
        </w:trPr>
        <w:tc>
          <w:tcPr>
            <w:tcW w:w="562" w:type="dxa"/>
          </w:tcPr>
          <w:p w14:paraId="6E6EF1F8" w14:textId="77777777" w:rsidR="006365BA" w:rsidRPr="001F5623" w:rsidRDefault="006365BA">
            <w:r>
              <w:t>2</w:t>
            </w:r>
          </w:p>
        </w:tc>
        <w:tc>
          <w:tcPr>
            <w:tcW w:w="2123" w:type="dxa"/>
            <w:noWrap/>
            <w:hideMark/>
          </w:tcPr>
          <w:p w14:paraId="31459E0C" w14:textId="77777777" w:rsidR="006365BA" w:rsidRPr="001F5623" w:rsidRDefault="006365BA">
            <w:r w:rsidRPr="001F5623">
              <w:t xml:space="preserve">Agrimonia </w:t>
            </w:r>
            <w:proofErr w:type="spellStart"/>
            <w:r w:rsidRPr="001F5623">
              <w:t>eupatoria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56CCFC03" w14:textId="77777777" w:rsidR="006365BA" w:rsidRPr="001F5623" w:rsidRDefault="006365BA">
            <w:r w:rsidRPr="001F5623">
              <w:t>Agrimony</w:t>
            </w:r>
          </w:p>
        </w:tc>
        <w:tc>
          <w:tcPr>
            <w:tcW w:w="951" w:type="dxa"/>
            <w:noWrap/>
            <w:hideMark/>
          </w:tcPr>
          <w:p w14:paraId="10ECEE2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C786F88" w14:textId="77777777" w:rsidR="006365BA" w:rsidRPr="001F5623" w:rsidRDefault="006365BA"/>
        </w:tc>
      </w:tr>
      <w:tr w:rsidR="006365BA" w:rsidRPr="001F5623" w14:paraId="03BE74C9" w14:textId="77777777" w:rsidTr="006365BA">
        <w:trPr>
          <w:trHeight w:val="300"/>
        </w:trPr>
        <w:tc>
          <w:tcPr>
            <w:tcW w:w="562" w:type="dxa"/>
          </w:tcPr>
          <w:p w14:paraId="4DCE11A2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587406D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0BF87D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ECC034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3A67409" w14:textId="77777777" w:rsidR="006365BA" w:rsidRPr="001F5623" w:rsidRDefault="006365BA"/>
        </w:tc>
      </w:tr>
      <w:tr w:rsidR="006365BA" w:rsidRPr="001F5623" w14:paraId="25D58726" w14:textId="77777777" w:rsidTr="006365BA">
        <w:trPr>
          <w:trHeight w:val="300"/>
        </w:trPr>
        <w:tc>
          <w:tcPr>
            <w:tcW w:w="562" w:type="dxa"/>
          </w:tcPr>
          <w:p w14:paraId="3C92EBA2" w14:textId="77777777" w:rsidR="006365BA" w:rsidRPr="001F5623" w:rsidRDefault="006365BA">
            <w:r>
              <w:t>3</w:t>
            </w:r>
          </w:p>
        </w:tc>
        <w:tc>
          <w:tcPr>
            <w:tcW w:w="2123" w:type="dxa"/>
            <w:noWrap/>
            <w:hideMark/>
          </w:tcPr>
          <w:p w14:paraId="6B666A8F" w14:textId="77777777" w:rsidR="006365BA" w:rsidRPr="001F5623" w:rsidRDefault="006365BA">
            <w:r w:rsidRPr="001F5623">
              <w:t xml:space="preserve">Alopecurus </w:t>
            </w:r>
            <w:proofErr w:type="spellStart"/>
            <w:r w:rsidRPr="001F5623">
              <w:t>geniculatus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5312DF71" w14:textId="77777777" w:rsidR="006365BA" w:rsidRPr="001F5623" w:rsidRDefault="006365BA">
            <w:r w:rsidRPr="001F5623">
              <w:t>Marsh Foxtail</w:t>
            </w:r>
          </w:p>
        </w:tc>
        <w:tc>
          <w:tcPr>
            <w:tcW w:w="951" w:type="dxa"/>
            <w:noWrap/>
            <w:hideMark/>
          </w:tcPr>
          <w:p w14:paraId="1612D6A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BC2A8E0" w14:textId="77777777" w:rsidR="006365BA" w:rsidRPr="001F5623" w:rsidRDefault="006365BA"/>
        </w:tc>
      </w:tr>
      <w:tr w:rsidR="006365BA" w:rsidRPr="001F5623" w14:paraId="26D0E4AF" w14:textId="77777777" w:rsidTr="006365BA">
        <w:trPr>
          <w:trHeight w:val="300"/>
        </w:trPr>
        <w:tc>
          <w:tcPr>
            <w:tcW w:w="562" w:type="dxa"/>
          </w:tcPr>
          <w:p w14:paraId="0BAE745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EB184D8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B42338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5BE97F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BD85F68" w14:textId="77777777" w:rsidR="006365BA" w:rsidRPr="001F5623" w:rsidRDefault="006365BA"/>
        </w:tc>
      </w:tr>
      <w:tr w:rsidR="006365BA" w:rsidRPr="001F5623" w14:paraId="0EE34D0C" w14:textId="77777777" w:rsidTr="006365BA">
        <w:trPr>
          <w:trHeight w:val="300"/>
        </w:trPr>
        <w:tc>
          <w:tcPr>
            <w:tcW w:w="562" w:type="dxa"/>
          </w:tcPr>
          <w:p w14:paraId="36E1E77D" w14:textId="77777777" w:rsidR="006365BA" w:rsidRPr="001F5623" w:rsidRDefault="006365BA">
            <w:r>
              <w:t>4</w:t>
            </w:r>
          </w:p>
        </w:tc>
        <w:tc>
          <w:tcPr>
            <w:tcW w:w="2123" w:type="dxa"/>
            <w:noWrap/>
            <w:hideMark/>
          </w:tcPr>
          <w:p w14:paraId="137A7F0E" w14:textId="77777777" w:rsidR="006365BA" w:rsidRPr="001F5623" w:rsidRDefault="006365BA">
            <w:proofErr w:type="spellStart"/>
            <w:r w:rsidRPr="001F5623">
              <w:t>Anthoxanthum</w:t>
            </w:r>
            <w:proofErr w:type="spellEnd"/>
            <w:r w:rsidRPr="001F5623">
              <w:t xml:space="preserve"> odoratum</w:t>
            </w:r>
          </w:p>
        </w:tc>
        <w:tc>
          <w:tcPr>
            <w:tcW w:w="2197" w:type="dxa"/>
            <w:noWrap/>
            <w:hideMark/>
          </w:tcPr>
          <w:p w14:paraId="5D68EAFD" w14:textId="77777777" w:rsidR="006365BA" w:rsidRPr="001F5623" w:rsidRDefault="006365BA">
            <w:r w:rsidRPr="001F5623">
              <w:t>Sweet Vernal-grass</w:t>
            </w:r>
          </w:p>
        </w:tc>
        <w:tc>
          <w:tcPr>
            <w:tcW w:w="951" w:type="dxa"/>
            <w:noWrap/>
            <w:hideMark/>
          </w:tcPr>
          <w:p w14:paraId="1D0BE0E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BBEB99B" w14:textId="77777777" w:rsidR="006365BA" w:rsidRPr="001F5623" w:rsidRDefault="006365BA"/>
        </w:tc>
      </w:tr>
      <w:tr w:rsidR="006365BA" w:rsidRPr="001F5623" w14:paraId="5CCF57E5" w14:textId="77777777" w:rsidTr="006365BA">
        <w:trPr>
          <w:trHeight w:val="300"/>
        </w:trPr>
        <w:tc>
          <w:tcPr>
            <w:tcW w:w="562" w:type="dxa"/>
          </w:tcPr>
          <w:p w14:paraId="410F81D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AF46BE6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DDC0DC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E09601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8B903B1" w14:textId="77777777" w:rsidR="006365BA" w:rsidRPr="001F5623" w:rsidRDefault="006365BA"/>
        </w:tc>
      </w:tr>
      <w:tr w:rsidR="006365BA" w:rsidRPr="001F5623" w14:paraId="65C9EA5A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196BC7AE" w14:textId="77777777" w:rsidR="006365BA" w:rsidRPr="001F5623" w:rsidRDefault="006365BA">
            <w:r>
              <w:t>5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56D82FBB" w14:textId="77777777" w:rsidR="006365BA" w:rsidRPr="001F5623" w:rsidRDefault="006365BA">
            <w:r w:rsidRPr="001F5623">
              <w:t xml:space="preserve">Anthyllis </w:t>
            </w:r>
            <w:proofErr w:type="spellStart"/>
            <w:r w:rsidRPr="001F5623">
              <w:t>vulneraria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3EAC0AC0" w14:textId="77777777" w:rsidR="006365BA" w:rsidRPr="001F5623" w:rsidRDefault="006365BA">
            <w:r w:rsidRPr="001F5623">
              <w:t>Kidney Vetch</w:t>
            </w:r>
          </w:p>
        </w:tc>
        <w:tc>
          <w:tcPr>
            <w:tcW w:w="951" w:type="dxa"/>
            <w:noWrap/>
            <w:hideMark/>
          </w:tcPr>
          <w:p w14:paraId="69253E3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4D0B559" w14:textId="77777777" w:rsidR="006365BA" w:rsidRPr="001F5623" w:rsidRDefault="006365BA">
            <w:r w:rsidRPr="001F5623">
              <w:t>Although present in Carms, generally absent from meadows</w:t>
            </w:r>
          </w:p>
        </w:tc>
      </w:tr>
      <w:tr w:rsidR="006365BA" w:rsidRPr="001F5623" w14:paraId="3A417161" w14:textId="77777777" w:rsidTr="006365BA">
        <w:trPr>
          <w:trHeight w:val="300"/>
        </w:trPr>
        <w:tc>
          <w:tcPr>
            <w:tcW w:w="562" w:type="dxa"/>
          </w:tcPr>
          <w:p w14:paraId="0E30626E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13CC05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2ACCF0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A8E591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1FDA220" w14:textId="77777777" w:rsidR="006365BA" w:rsidRPr="001F5623" w:rsidRDefault="006365BA"/>
        </w:tc>
      </w:tr>
      <w:tr w:rsidR="006365BA" w:rsidRPr="001F5623" w14:paraId="40AB5E1B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7BA76236" w14:textId="77777777" w:rsidR="006365BA" w:rsidRPr="001F5623" w:rsidRDefault="006365BA">
            <w:r>
              <w:t>6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5F6FB8DC" w14:textId="77777777" w:rsidR="006365BA" w:rsidRPr="001F5623" w:rsidRDefault="006365BA">
            <w:proofErr w:type="spellStart"/>
            <w:r w:rsidRPr="001F5623">
              <w:t>Avenula</w:t>
            </w:r>
            <w:proofErr w:type="spellEnd"/>
            <w:r w:rsidRPr="001F5623">
              <w:t xml:space="preserve"> pratense (</w:t>
            </w:r>
            <w:proofErr w:type="spellStart"/>
            <w:r w:rsidRPr="001F5623">
              <w:t>Helictotrichon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5C13CAE1" w14:textId="77777777" w:rsidR="006365BA" w:rsidRPr="001F5623" w:rsidRDefault="006365BA">
            <w:r w:rsidRPr="001F5623">
              <w:t>Meadow Oat-grass</w:t>
            </w:r>
          </w:p>
        </w:tc>
        <w:tc>
          <w:tcPr>
            <w:tcW w:w="951" w:type="dxa"/>
            <w:noWrap/>
            <w:hideMark/>
          </w:tcPr>
          <w:p w14:paraId="7E5AF65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2A9A1A8" w14:textId="77777777" w:rsidR="006365BA" w:rsidRPr="001F5623" w:rsidRDefault="006365BA">
            <w:r w:rsidRPr="001F5623">
              <w:t>Very rare in Carms</w:t>
            </w:r>
          </w:p>
        </w:tc>
      </w:tr>
      <w:tr w:rsidR="006365BA" w:rsidRPr="001F5623" w14:paraId="309B1189" w14:textId="77777777" w:rsidTr="006365BA">
        <w:trPr>
          <w:trHeight w:val="300"/>
        </w:trPr>
        <w:tc>
          <w:tcPr>
            <w:tcW w:w="562" w:type="dxa"/>
          </w:tcPr>
          <w:p w14:paraId="094614D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09B5812" w14:textId="77777777" w:rsidR="006365BA" w:rsidRPr="001F5623" w:rsidRDefault="006365BA">
            <w:r w:rsidRPr="001F5623">
              <w:t>pratense)</w:t>
            </w:r>
          </w:p>
        </w:tc>
        <w:tc>
          <w:tcPr>
            <w:tcW w:w="2197" w:type="dxa"/>
            <w:noWrap/>
            <w:hideMark/>
          </w:tcPr>
          <w:p w14:paraId="428E990F" w14:textId="77777777" w:rsidR="006365BA" w:rsidRPr="001F5623" w:rsidRDefault="006365BA">
            <w:r w:rsidRPr="001F5623">
              <w:t> </w:t>
            </w:r>
          </w:p>
        </w:tc>
        <w:tc>
          <w:tcPr>
            <w:tcW w:w="951" w:type="dxa"/>
            <w:noWrap/>
            <w:hideMark/>
          </w:tcPr>
          <w:p w14:paraId="7392AB3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CBF43DB" w14:textId="77777777" w:rsidR="006365BA" w:rsidRPr="001F5623" w:rsidRDefault="006365BA"/>
        </w:tc>
      </w:tr>
      <w:tr w:rsidR="006365BA" w:rsidRPr="001F5623" w14:paraId="0246C369" w14:textId="77777777" w:rsidTr="006365BA">
        <w:trPr>
          <w:trHeight w:val="300"/>
        </w:trPr>
        <w:tc>
          <w:tcPr>
            <w:tcW w:w="562" w:type="dxa"/>
          </w:tcPr>
          <w:p w14:paraId="47FC7A9A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BF84AE0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F5D408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7823E8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AA4E089" w14:textId="77777777" w:rsidR="006365BA" w:rsidRPr="001F5623" w:rsidRDefault="006365BA"/>
        </w:tc>
      </w:tr>
      <w:tr w:rsidR="006365BA" w:rsidRPr="001F5623" w14:paraId="468CE270" w14:textId="77777777" w:rsidTr="006365BA">
        <w:trPr>
          <w:trHeight w:val="300"/>
        </w:trPr>
        <w:tc>
          <w:tcPr>
            <w:tcW w:w="562" w:type="dxa"/>
          </w:tcPr>
          <w:p w14:paraId="6FC34C3D" w14:textId="77777777" w:rsidR="006365BA" w:rsidRPr="001F5623" w:rsidRDefault="006365BA">
            <w:r>
              <w:t>7</w:t>
            </w:r>
          </w:p>
        </w:tc>
        <w:tc>
          <w:tcPr>
            <w:tcW w:w="2123" w:type="dxa"/>
            <w:noWrap/>
            <w:hideMark/>
          </w:tcPr>
          <w:p w14:paraId="3250A9BD" w14:textId="77777777" w:rsidR="006365BA" w:rsidRPr="001F5623" w:rsidRDefault="006365BA">
            <w:r w:rsidRPr="001F5623">
              <w:t>Bellis perennis</w:t>
            </w:r>
          </w:p>
        </w:tc>
        <w:tc>
          <w:tcPr>
            <w:tcW w:w="2197" w:type="dxa"/>
            <w:noWrap/>
            <w:hideMark/>
          </w:tcPr>
          <w:p w14:paraId="5B8C7F84" w14:textId="77777777" w:rsidR="006365BA" w:rsidRPr="001F5623" w:rsidRDefault="006365BA">
            <w:r w:rsidRPr="001F5623">
              <w:t>Daisy</w:t>
            </w:r>
          </w:p>
        </w:tc>
        <w:tc>
          <w:tcPr>
            <w:tcW w:w="951" w:type="dxa"/>
            <w:noWrap/>
            <w:hideMark/>
          </w:tcPr>
          <w:p w14:paraId="3804CC3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B1B049E" w14:textId="77777777" w:rsidR="006365BA" w:rsidRPr="001F5623" w:rsidRDefault="006365BA"/>
        </w:tc>
      </w:tr>
      <w:tr w:rsidR="006365BA" w:rsidRPr="001F5623" w14:paraId="1A95AE14" w14:textId="77777777" w:rsidTr="006365BA">
        <w:trPr>
          <w:trHeight w:val="300"/>
        </w:trPr>
        <w:tc>
          <w:tcPr>
            <w:tcW w:w="562" w:type="dxa"/>
          </w:tcPr>
          <w:p w14:paraId="25D7AFA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E79EEF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6D118A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EAC7F5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A9ED672" w14:textId="77777777" w:rsidR="006365BA" w:rsidRPr="001F5623" w:rsidRDefault="006365BA"/>
        </w:tc>
      </w:tr>
      <w:tr w:rsidR="006365BA" w:rsidRPr="001F5623" w14:paraId="68256F2E" w14:textId="77777777" w:rsidTr="006365BA">
        <w:trPr>
          <w:trHeight w:val="300"/>
        </w:trPr>
        <w:tc>
          <w:tcPr>
            <w:tcW w:w="562" w:type="dxa"/>
          </w:tcPr>
          <w:p w14:paraId="7B4406DC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123" w:type="dxa"/>
            <w:noWrap/>
            <w:hideMark/>
          </w:tcPr>
          <w:p w14:paraId="7BC81EB4" w14:textId="77777777" w:rsidR="006365BA" w:rsidRPr="001F5623" w:rsidRDefault="006365BA">
            <w:pPr>
              <w:rPr>
                <w:b/>
                <w:bCs/>
              </w:rPr>
            </w:pPr>
            <w:proofErr w:type="spellStart"/>
            <w:r w:rsidRPr="001F5623">
              <w:rPr>
                <w:b/>
                <w:bCs/>
              </w:rPr>
              <w:t>Betonica</w:t>
            </w:r>
            <w:proofErr w:type="spellEnd"/>
            <w:r w:rsidRPr="001F5623">
              <w:rPr>
                <w:b/>
                <w:bCs/>
              </w:rPr>
              <w:t xml:space="preserve"> officinalis (Stachys officinalis)</w:t>
            </w:r>
          </w:p>
        </w:tc>
        <w:tc>
          <w:tcPr>
            <w:tcW w:w="2197" w:type="dxa"/>
            <w:noWrap/>
            <w:hideMark/>
          </w:tcPr>
          <w:p w14:paraId="474ED81A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Betony</w:t>
            </w:r>
          </w:p>
        </w:tc>
        <w:tc>
          <w:tcPr>
            <w:tcW w:w="951" w:type="dxa"/>
            <w:noWrap/>
            <w:hideMark/>
          </w:tcPr>
          <w:p w14:paraId="36C528E6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44BED606" w14:textId="77777777" w:rsidR="006365BA" w:rsidRPr="001F5623" w:rsidRDefault="006365BA"/>
        </w:tc>
      </w:tr>
      <w:tr w:rsidR="006365BA" w:rsidRPr="001F5623" w14:paraId="13B9185B" w14:textId="77777777" w:rsidTr="006365BA">
        <w:trPr>
          <w:trHeight w:val="300"/>
        </w:trPr>
        <w:tc>
          <w:tcPr>
            <w:tcW w:w="562" w:type="dxa"/>
          </w:tcPr>
          <w:p w14:paraId="7F273117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D934973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67591A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760809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C31F60D" w14:textId="77777777" w:rsidR="006365BA" w:rsidRPr="001F5623" w:rsidRDefault="006365BA"/>
        </w:tc>
      </w:tr>
      <w:tr w:rsidR="006365BA" w:rsidRPr="001F5623" w14:paraId="01E134AB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3EE82769" w14:textId="77777777" w:rsidR="006365BA" w:rsidRPr="001F5623" w:rsidRDefault="006365BA">
            <w:r>
              <w:t>9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6B3CC481" w14:textId="77777777" w:rsidR="006365BA" w:rsidRPr="001F5623" w:rsidRDefault="006365BA">
            <w:proofErr w:type="spellStart"/>
            <w:r w:rsidRPr="001F5623">
              <w:t>Blackstonia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perfoliata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154B6F25" w14:textId="77777777" w:rsidR="006365BA" w:rsidRPr="001F5623" w:rsidRDefault="006365BA">
            <w:r w:rsidRPr="001F5623">
              <w:t>Yellow-wort</w:t>
            </w:r>
          </w:p>
        </w:tc>
        <w:tc>
          <w:tcPr>
            <w:tcW w:w="951" w:type="dxa"/>
            <w:noWrap/>
            <w:hideMark/>
          </w:tcPr>
          <w:p w14:paraId="09F38FA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FDB79EC" w14:textId="77777777" w:rsidR="006365BA" w:rsidRPr="001F5623" w:rsidRDefault="006365BA">
            <w:r w:rsidRPr="001F5623">
              <w:t>Although present in Carms, absent from meadows</w:t>
            </w:r>
          </w:p>
        </w:tc>
      </w:tr>
      <w:tr w:rsidR="006365BA" w:rsidRPr="001F5623" w14:paraId="7CAC1187" w14:textId="77777777" w:rsidTr="006365BA">
        <w:trPr>
          <w:trHeight w:val="300"/>
        </w:trPr>
        <w:tc>
          <w:tcPr>
            <w:tcW w:w="562" w:type="dxa"/>
          </w:tcPr>
          <w:p w14:paraId="37AE471C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3EABF7D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FC0DF5F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5462BD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00D636C" w14:textId="77777777" w:rsidR="006365BA" w:rsidRPr="001F5623" w:rsidRDefault="006365BA"/>
        </w:tc>
      </w:tr>
      <w:tr w:rsidR="006365BA" w:rsidRPr="001F5623" w14:paraId="5884B4E1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70296C70" w14:textId="77777777" w:rsidR="006365BA" w:rsidRPr="001F5623" w:rsidRDefault="006365BA">
            <w:r>
              <w:t>10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00320365" w14:textId="77777777" w:rsidR="006365BA" w:rsidRPr="001F5623" w:rsidRDefault="006365BA">
            <w:r w:rsidRPr="001F5623">
              <w:t xml:space="preserve">Blechnum </w:t>
            </w:r>
            <w:proofErr w:type="spellStart"/>
            <w:r w:rsidRPr="001F5623">
              <w:t>spicant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19B8F32A" w14:textId="77777777" w:rsidR="006365BA" w:rsidRPr="001F5623" w:rsidRDefault="006365BA">
            <w:r w:rsidRPr="001F5623">
              <w:t>Hard-fern</w:t>
            </w:r>
          </w:p>
        </w:tc>
        <w:tc>
          <w:tcPr>
            <w:tcW w:w="951" w:type="dxa"/>
            <w:noWrap/>
            <w:hideMark/>
          </w:tcPr>
          <w:p w14:paraId="675551F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F35A841" w14:textId="77777777" w:rsidR="006365BA" w:rsidRPr="001F5623" w:rsidRDefault="006365BA">
            <w:r w:rsidRPr="001F5623">
              <w:t>Not a meadow plant</w:t>
            </w:r>
          </w:p>
        </w:tc>
      </w:tr>
      <w:tr w:rsidR="006365BA" w:rsidRPr="001F5623" w14:paraId="5E13D6F3" w14:textId="77777777" w:rsidTr="006365BA">
        <w:trPr>
          <w:trHeight w:val="300"/>
        </w:trPr>
        <w:tc>
          <w:tcPr>
            <w:tcW w:w="562" w:type="dxa"/>
          </w:tcPr>
          <w:p w14:paraId="761C11D3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DE4AFAF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93492EF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0F5A3C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A99EC87" w14:textId="77777777" w:rsidR="006365BA" w:rsidRPr="001F5623" w:rsidRDefault="006365BA"/>
        </w:tc>
      </w:tr>
      <w:tr w:rsidR="006365BA" w:rsidRPr="001F5623" w14:paraId="72BE2496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3A2A154C" w14:textId="77777777" w:rsidR="006365BA" w:rsidRPr="001F5623" w:rsidRDefault="006365BA">
            <w:r>
              <w:t>11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7B7FE976" w14:textId="77777777" w:rsidR="006365BA" w:rsidRPr="001F5623" w:rsidRDefault="006365BA">
            <w:proofErr w:type="spellStart"/>
            <w:r w:rsidRPr="001F5623">
              <w:t>Brachypodium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pinnatum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752C406F" w14:textId="77777777" w:rsidR="006365BA" w:rsidRPr="001F5623" w:rsidRDefault="006365BA">
            <w:r w:rsidRPr="001F5623">
              <w:t>Tor-grass, Heath False-brome</w:t>
            </w:r>
          </w:p>
        </w:tc>
        <w:tc>
          <w:tcPr>
            <w:tcW w:w="951" w:type="dxa"/>
            <w:noWrap/>
            <w:hideMark/>
          </w:tcPr>
          <w:p w14:paraId="3DB0EA2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7145999" w14:textId="77777777" w:rsidR="006365BA" w:rsidRPr="001F5623" w:rsidRDefault="006365BA">
            <w:r w:rsidRPr="001F5623">
              <w:t>Very rare in Carms</w:t>
            </w:r>
          </w:p>
        </w:tc>
      </w:tr>
      <w:tr w:rsidR="006365BA" w:rsidRPr="001F5623" w14:paraId="1A1116F2" w14:textId="77777777" w:rsidTr="006365BA">
        <w:trPr>
          <w:trHeight w:val="300"/>
        </w:trPr>
        <w:tc>
          <w:tcPr>
            <w:tcW w:w="562" w:type="dxa"/>
          </w:tcPr>
          <w:p w14:paraId="038E7ED0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CA3AFD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E9D2FA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F3B13F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87A6212" w14:textId="77777777" w:rsidR="006365BA" w:rsidRPr="001F5623" w:rsidRDefault="006365BA"/>
        </w:tc>
      </w:tr>
      <w:tr w:rsidR="006365BA" w:rsidRPr="001F5623" w14:paraId="5860F7E6" w14:textId="77777777" w:rsidTr="006365BA">
        <w:trPr>
          <w:trHeight w:val="300"/>
        </w:trPr>
        <w:tc>
          <w:tcPr>
            <w:tcW w:w="562" w:type="dxa"/>
          </w:tcPr>
          <w:p w14:paraId="1CAA038E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2123" w:type="dxa"/>
            <w:noWrap/>
            <w:hideMark/>
          </w:tcPr>
          <w:p w14:paraId="4157168F" w14:textId="77777777" w:rsidR="006365BA" w:rsidRPr="001F5623" w:rsidRDefault="006365BA">
            <w:pPr>
              <w:rPr>
                <w:b/>
                <w:bCs/>
              </w:rPr>
            </w:pPr>
            <w:proofErr w:type="spellStart"/>
            <w:r w:rsidRPr="001F5623">
              <w:rPr>
                <w:b/>
                <w:bCs/>
              </w:rPr>
              <w:t>Briza</w:t>
            </w:r>
            <w:proofErr w:type="spellEnd"/>
            <w:r w:rsidRPr="001F5623">
              <w:rPr>
                <w:b/>
                <w:bCs/>
              </w:rPr>
              <w:t xml:space="preserve"> media</w:t>
            </w:r>
          </w:p>
        </w:tc>
        <w:tc>
          <w:tcPr>
            <w:tcW w:w="2197" w:type="dxa"/>
            <w:noWrap/>
            <w:hideMark/>
          </w:tcPr>
          <w:p w14:paraId="450939BA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Quaking-grass</w:t>
            </w:r>
          </w:p>
        </w:tc>
        <w:tc>
          <w:tcPr>
            <w:tcW w:w="951" w:type="dxa"/>
            <w:noWrap/>
            <w:hideMark/>
          </w:tcPr>
          <w:p w14:paraId="0DF85CE1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0C0FE215" w14:textId="77777777" w:rsidR="006365BA" w:rsidRPr="001F5623" w:rsidRDefault="006365BA"/>
        </w:tc>
      </w:tr>
      <w:tr w:rsidR="006365BA" w:rsidRPr="001F5623" w14:paraId="2907BFC5" w14:textId="77777777" w:rsidTr="006365BA">
        <w:trPr>
          <w:trHeight w:val="300"/>
        </w:trPr>
        <w:tc>
          <w:tcPr>
            <w:tcW w:w="562" w:type="dxa"/>
          </w:tcPr>
          <w:p w14:paraId="1B131C3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72DD513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454201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A607C5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28F9304" w14:textId="77777777" w:rsidR="006365BA" w:rsidRPr="001F5623" w:rsidRDefault="006365BA"/>
        </w:tc>
      </w:tr>
      <w:tr w:rsidR="006365BA" w:rsidRPr="001F5623" w14:paraId="093992E5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2954AEB3" w14:textId="77777777" w:rsidR="006365BA" w:rsidRPr="001F5623" w:rsidRDefault="006365BA">
            <w:r>
              <w:t>13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30BEE378" w14:textId="77777777" w:rsidR="006365BA" w:rsidRPr="001F5623" w:rsidRDefault="006365BA">
            <w:proofErr w:type="spellStart"/>
            <w:r w:rsidRPr="001F5623">
              <w:t>Bromopsis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erecta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26292F4A" w14:textId="77777777" w:rsidR="006365BA" w:rsidRPr="001F5623" w:rsidRDefault="006365BA">
            <w:r w:rsidRPr="001F5623">
              <w:t>Upright Brome</w:t>
            </w:r>
          </w:p>
        </w:tc>
        <w:tc>
          <w:tcPr>
            <w:tcW w:w="951" w:type="dxa"/>
            <w:noWrap/>
            <w:hideMark/>
          </w:tcPr>
          <w:p w14:paraId="1507E24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A819B8E" w14:textId="77777777" w:rsidR="006365BA" w:rsidRPr="001F5623" w:rsidRDefault="006365BA">
            <w:r w:rsidRPr="001F5623">
              <w:t>Very rare in Carms</w:t>
            </w:r>
          </w:p>
        </w:tc>
      </w:tr>
      <w:tr w:rsidR="006365BA" w:rsidRPr="001F5623" w14:paraId="4AEA5828" w14:textId="77777777" w:rsidTr="006365BA">
        <w:trPr>
          <w:trHeight w:val="300"/>
        </w:trPr>
        <w:tc>
          <w:tcPr>
            <w:tcW w:w="562" w:type="dxa"/>
          </w:tcPr>
          <w:p w14:paraId="00C51BC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4C7912A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718B30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997FBE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6A88B07" w14:textId="77777777" w:rsidR="006365BA" w:rsidRPr="001F5623" w:rsidRDefault="006365BA"/>
        </w:tc>
      </w:tr>
      <w:tr w:rsidR="006365BA" w:rsidRPr="001F5623" w14:paraId="7B653501" w14:textId="77777777" w:rsidTr="006365BA">
        <w:trPr>
          <w:trHeight w:val="300"/>
        </w:trPr>
        <w:tc>
          <w:tcPr>
            <w:tcW w:w="562" w:type="dxa"/>
          </w:tcPr>
          <w:p w14:paraId="1B44D924" w14:textId="77777777" w:rsidR="006365BA" w:rsidRPr="001F5623" w:rsidRDefault="006365BA">
            <w:r>
              <w:t>14</w:t>
            </w:r>
          </w:p>
        </w:tc>
        <w:tc>
          <w:tcPr>
            <w:tcW w:w="2123" w:type="dxa"/>
            <w:noWrap/>
            <w:hideMark/>
          </w:tcPr>
          <w:p w14:paraId="3B4AEF0E" w14:textId="77777777" w:rsidR="006365BA" w:rsidRPr="001F5623" w:rsidRDefault="006365BA">
            <w:proofErr w:type="spellStart"/>
            <w:r w:rsidRPr="001F5623">
              <w:t>Calluna</w:t>
            </w:r>
            <w:proofErr w:type="spellEnd"/>
            <w:r w:rsidRPr="001F5623">
              <w:t xml:space="preserve"> vulgaris</w:t>
            </w:r>
          </w:p>
        </w:tc>
        <w:tc>
          <w:tcPr>
            <w:tcW w:w="2197" w:type="dxa"/>
            <w:noWrap/>
            <w:hideMark/>
          </w:tcPr>
          <w:p w14:paraId="44C1AFAC" w14:textId="77777777" w:rsidR="006365BA" w:rsidRPr="001F5623" w:rsidRDefault="006365BA">
            <w:r w:rsidRPr="001F5623">
              <w:t>Heather</w:t>
            </w:r>
          </w:p>
        </w:tc>
        <w:tc>
          <w:tcPr>
            <w:tcW w:w="951" w:type="dxa"/>
            <w:noWrap/>
            <w:hideMark/>
          </w:tcPr>
          <w:p w14:paraId="557D2D2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E3B136E" w14:textId="77777777" w:rsidR="006365BA" w:rsidRPr="001F5623" w:rsidRDefault="006365BA"/>
        </w:tc>
      </w:tr>
      <w:tr w:rsidR="006365BA" w:rsidRPr="001F5623" w14:paraId="7CBD7737" w14:textId="77777777" w:rsidTr="006365BA">
        <w:trPr>
          <w:trHeight w:val="300"/>
        </w:trPr>
        <w:tc>
          <w:tcPr>
            <w:tcW w:w="562" w:type="dxa"/>
          </w:tcPr>
          <w:p w14:paraId="74AF6397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78C9E5B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8A3BE5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CC9A25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E65A6D1" w14:textId="77777777" w:rsidR="006365BA" w:rsidRPr="001F5623" w:rsidRDefault="006365BA"/>
        </w:tc>
      </w:tr>
      <w:tr w:rsidR="006365BA" w:rsidRPr="001F5623" w14:paraId="6755A722" w14:textId="77777777" w:rsidTr="006365BA">
        <w:trPr>
          <w:trHeight w:val="300"/>
        </w:trPr>
        <w:tc>
          <w:tcPr>
            <w:tcW w:w="562" w:type="dxa"/>
          </w:tcPr>
          <w:p w14:paraId="0B936A47" w14:textId="77777777" w:rsidR="006365BA" w:rsidRPr="001F5623" w:rsidRDefault="006365BA">
            <w:r>
              <w:t>15</w:t>
            </w:r>
          </w:p>
        </w:tc>
        <w:tc>
          <w:tcPr>
            <w:tcW w:w="2123" w:type="dxa"/>
            <w:noWrap/>
            <w:hideMark/>
          </w:tcPr>
          <w:p w14:paraId="3160CB7C" w14:textId="77777777" w:rsidR="006365BA" w:rsidRPr="001F5623" w:rsidRDefault="006365BA">
            <w:r w:rsidRPr="001F5623">
              <w:t>Caltha palustris</w:t>
            </w:r>
          </w:p>
        </w:tc>
        <w:tc>
          <w:tcPr>
            <w:tcW w:w="2197" w:type="dxa"/>
            <w:noWrap/>
            <w:hideMark/>
          </w:tcPr>
          <w:p w14:paraId="696B1588" w14:textId="77777777" w:rsidR="006365BA" w:rsidRPr="001F5623" w:rsidRDefault="006365BA">
            <w:r w:rsidRPr="001F5623">
              <w:t>Marsh-marigold</w:t>
            </w:r>
          </w:p>
        </w:tc>
        <w:tc>
          <w:tcPr>
            <w:tcW w:w="951" w:type="dxa"/>
            <w:noWrap/>
            <w:hideMark/>
          </w:tcPr>
          <w:p w14:paraId="4C25F92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7D4BCA3" w14:textId="77777777" w:rsidR="006365BA" w:rsidRPr="001F5623" w:rsidRDefault="006365BA"/>
        </w:tc>
      </w:tr>
      <w:tr w:rsidR="006365BA" w:rsidRPr="001F5623" w14:paraId="32A8EE02" w14:textId="77777777" w:rsidTr="006365BA">
        <w:trPr>
          <w:trHeight w:val="300"/>
        </w:trPr>
        <w:tc>
          <w:tcPr>
            <w:tcW w:w="562" w:type="dxa"/>
          </w:tcPr>
          <w:p w14:paraId="5BF9AF1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4BF3391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62A0138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47D760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C256BE5" w14:textId="77777777" w:rsidR="006365BA" w:rsidRPr="001F5623" w:rsidRDefault="006365BA"/>
        </w:tc>
      </w:tr>
      <w:tr w:rsidR="006365BA" w:rsidRPr="001F5623" w14:paraId="18DF9D0B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15BF96F3" w14:textId="77777777" w:rsidR="006365BA" w:rsidRPr="001F5623" w:rsidRDefault="006365BA">
            <w:r>
              <w:lastRenderedPageBreak/>
              <w:t>16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720EA20B" w14:textId="77777777" w:rsidR="006365BA" w:rsidRPr="001F5623" w:rsidRDefault="006365BA">
            <w:r w:rsidRPr="001F5623">
              <w:t>Campanula glomerata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366B81EC" w14:textId="77777777" w:rsidR="006365BA" w:rsidRPr="001F5623" w:rsidRDefault="006365BA">
            <w:r w:rsidRPr="001F5623">
              <w:t>Clustered Bellflower</w:t>
            </w:r>
          </w:p>
        </w:tc>
        <w:tc>
          <w:tcPr>
            <w:tcW w:w="951" w:type="dxa"/>
            <w:noWrap/>
            <w:hideMark/>
          </w:tcPr>
          <w:p w14:paraId="5564136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B481F24" w14:textId="77777777" w:rsidR="006365BA" w:rsidRPr="001F5623" w:rsidRDefault="006365BA">
            <w:r w:rsidRPr="001F5623">
              <w:t>Absent from Carms</w:t>
            </w:r>
          </w:p>
        </w:tc>
      </w:tr>
      <w:tr w:rsidR="006365BA" w:rsidRPr="001F5623" w14:paraId="4A0AA317" w14:textId="77777777" w:rsidTr="006365BA">
        <w:trPr>
          <w:trHeight w:val="300"/>
        </w:trPr>
        <w:tc>
          <w:tcPr>
            <w:tcW w:w="562" w:type="dxa"/>
          </w:tcPr>
          <w:p w14:paraId="5598774D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525A9AD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0EB307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9AFC85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7A54310" w14:textId="77777777" w:rsidR="006365BA" w:rsidRPr="001F5623" w:rsidRDefault="006365BA"/>
        </w:tc>
      </w:tr>
      <w:tr w:rsidR="006365BA" w:rsidRPr="001F5623" w14:paraId="0607DC21" w14:textId="77777777" w:rsidTr="006365BA">
        <w:trPr>
          <w:trHeight w:val="300"/>
        </w:trPr>
        <w:tc>
          <w:tcPr>
            <w:tcW w:w="562" w:type="dxa"/>
          </w:tcPr>
          <w:p w14:paraId="151F80E0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2123" w:type="dxa"/>
            <w:noWrap/>
            <w:hideMark/>
          </w:tcPr>
          <w:p w14:paraId="749FCAD8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Campanula rotundifolia</w:t>
            </w:r>
          </w:p>
        </w:tc>
        <w:tc>
          <w:tcPr>
            <w:tcW w:w="2197" w:type="dxa"/>
            <w:noWrap/>
            <w:hideMark/>
          </w:tcPr>
          <w:p w14:paraId="3135A686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Harebell</w:t>
            </w:r>
          </w:p>
        </w:tc>
        <w:tc>
          <w:tcPr>
            <w:tcW w:w="951" w:type="dxa"/>
            <w:noWrap/>
            <w:hideMark/>
          </w:tcPr>
          <w:p w14:paraId="72422570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6EA333D1" w14:textId="77777777" w:rsidR="006365BA" w:rsidRPr="001F5623" w:rsidRDefault="006365BA"/>
        </w:tc>
      </w:tr>
      <w:tr w:rsidR="006365BA" w:rsidRPr="001F5623" w14:paraId="4763F5F5" w14:textId="77777777" w:rsidTr="006365BA">
        <w:trPr>
          <w:trHeight w:val="300"/>
        </w:trPr>
        <w:tc>
          <w:tcPr>
            <w:tcW w:w="562" w:type="dxa"/>
          </w:tcPr>
          <w:p w14:paraId="7694938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CEDD048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A5C336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E2C905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EAA53F6" w14:textId="77777777" w:rsidR="006365BA" w:rsidRPr="001F5623" w:rsidRDefault="006365BA"/>
        </w:tc>
      </w:tr>
      <w:tr w:rsidR="006365BA" w:rsidRPr="001F5623" w14:paraId="4DA30625" w14:textId="77777777" w:rsidTr="006365BA">
        <w:trPr>
          <w:trHeight w:val="300"/>
        </w:trPr>
        <w:tc>
          <w:tcPr>
            <w:tcW w:w="562" w:type="dxa"/>
          </w:tcPr>
          <w:p w14:paraId="60DF9FEE" w14:textId="77777777" w:rsidR="006365BA" w:rsidRPr="001F5623" w:rsidRDefault="006365BA">
            <w:r>
              <w:t>18</w:t>
            </w:r>
          </w:p>
        </w:tc>
        <w:tc>
          <w:tcPr>
            <w:tcW w:w="2123" w:type="dxa"/>
            <w:noWrap/>
            <w:hideMark/>
          </w:tcPr>
          <w:p w14:paraId="7E0744D3" w14:textId="77777777" w:rsidR="006365BA" w:rsidRPr="001F5623" w:rsidRDefault="006365BA">
            <w:r w:rsidRPr="001F5623">
              <w:t>Cardamine pratensis</w:t>
            </w:r>
          </w:p>
        </w:tc>
        <w:tc>
          <w:tcPr>
            <w:tcW w:w="2197" w:type="dxa"/>
            <w:noWrap/>
            <w:hideMark/>
          </w:tcPr>
          <w:p w14:paraId="77E84AE9" w14:textId="77777777" w:rsidR="006365BA" w:rsidRPr="001F5623" w:rsidRDefault="006365BA">
            <w:r w:rsidRPr="001F5623">
              <w:t>Cuckooflower / Lady's Smock</w:t>
            </w:r>
          </w:p>
        </w:tc>
        <w:tc>
          <w:tcPr>
            <w:tcW w:w="951" w:type="dxa"/>
            <w:noWrap/>
            <w:hideMark/>
          </w:tcPr>
          <w:p w14:paraId="258EBB0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FA9515B" w14:textId="77777777" w:rsidR="006365BA" w:rsidRPr="001F5623" w:rsidRDefault="006365BA"/>
        </w:tc>
      </w:tr>
      <w:tr w:rsidR="006365BA" w:rsidRPr="001F5623" w14:paraId="6B44B65E" w14:textId="77777777" w:rsidTr="006365BA">
        <w:trPr>
          <w:trHeight w:val="300"/>
        </w:trPr>
        <w:tc>
          <w:tcPr>
            <w:tcW w:w="562" w:type="dxa"/>
          </w:tcPr>
          <w:p w14:paraId="022F9D7A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7B8F13D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D0B998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10E0E9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35266F5" w14:textId="77777777" w:rsidR="006365BA" w:rsidRPr="001F5623" w:rsidRDefault="006365BA"/>
        </w:tc>
      </w:tr>
      <w:tr w:rsidR="006365BA" w:rsidRPr="001F5623" w14:paraId="0441BBD8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46152D88" w14:textId="77777777" w:rsidR="006365BA" w:rsidRPr="001F5623" w:rsidRDefault="006365BA">
            <w:r>
              <w:t>19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35809E23" w14:textId="77777777" w:rsidR="006365BA" w:rsidRPr="001F5623" w:rsidRDefault="006365BA">
            <w:r w:rsidRPr="001F5623">
              <w:t>Carduus nutans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223F757D" w14:textId="77777777" w:rsidR="006365BA" w:rsidRPr="001F5623" w:rsidRDefault="006365BA">
            <w:r w:rsidRPr="001F5623">
              <w:t>Musk Thistle / Nodding Thistle</w:t>
            </w:r>
          </w:p>
        </w:tc>
        <w:tc>
          <w:tcPr>
            <w:tcW w:w="951" w:type="dxa"/>
            <w:noWrap/>
            <w:hideMark/>
          </w:tcPr>
          <w:p w14:paraId="778B0EE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CC7B399" w14:textId="77777777" w:rsidR="006365BA" w:rsidRPr="001F5623" w:rsidRDefault="006365BA">
            <w:r w:rsidRPr="001F5623">
              <w:t>Although present in Carms, absent from meadows</w:t>
            </w:r>
          </w:p>
        </w:tc>
      </w:tr>
      <w:tr w:rsidR="006365BA" w:rsidRPr="001F5623" w14:paraId="1FF9CA7D" w14:textId="77777777" w:rsidTr="006365BA">
        <w:trPr>
          <w:trHeight w:val="300"/>
        </w:trPr>
        <w:tc>
          <w:tcPr>
            <w:tcW w:w="562" w:type="dxa"/>
          </w:tcPr>
          <w:p w14:paraId="68CFF6FA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D42C6CA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5D0F16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BCAA55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8368E31" w14:textId="77777777" w:rsidR="006365BA" w:rsidRPr="001F5623" w:rsidRDefault="006365BA"/>
        </w:tc>
      </w:tr>
      <w:tr w:rsidR="006365BA" w:rsidRPr="001F5623" w14:paraId="6AB54D21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4CD9EB56" w14:textId="77777777" w:rsidR="006365BA" w:rsidRPr="001F5623" w:rsidRDefault="006365BA">
            <w:r>
              <w:t>20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5F26187C" w14:textId="77777777" w:rsidR="006365BA" w:rsidRPr="001F5623" w:rsidRDefault="006365BA">
            <w:proofErr w:type="spellStart"/>
            <w:r w:rsidRPr="001F5623">
              <w:t>Cerastium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arvense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53862982" w14:textId="77777777" w:rsidR="006365BA" w:rsidRPr="001F5623" w:rsidRDefault="006365BA">
            <w:r w:rsidRPr="001F5623">
              <w:t>Field Mouse-ear</w:t>
            </w:r>
          </w:p>
        </w:tc>
        <w:tc>
          <w:tcPr>
            <w:tcW w:w="951" w:type="dxa"/>
            <w:noWrap/>
            <w:hideMark/>
          </w:tcPr>
          <w:p w14:paraId="5CF33F9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ADC2646" w14:textId="77777777" w:rsidR="006365BA" w:rsidRPr="001F5623" w:rsidRDefault="006365BA">
            <w:r w:rsidRPr="001F5623">
              <w:t>Absent from Carms</w:t>
            </w:r>
          </w:p>
        </w:tc>
      </w:tr>
      <w:tr w:rsidR="006365BA" w:rsidRPr="001F5623" w14:paraId="2E2A5110" w14:textId="77777777" w:rsidTr="006365BA">
        <w:trPr>
          <w:trHeight w:val="300"/>
        </w:trPr>
        <w:tc>
          <w:tcPr>
            <w:tcW w:w="562" w:type="dxa"/>
          </w:tcPr>
          <w:p w14:paraId="485CD503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C64AEC1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D90F3B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CE25F8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378037C" w14:textId="77777777" w:rsidR="006365BA" w:rsidRPr="001F5623" w:rsidRDefault="006365BA"/>
        </w:tc>
      </w:tr>
      <w:tr w:rsidR="006365BA" w:rsidRPr="001F5623" w14:paraId="398C5E86" w14:textId="77777777" w:rsidTr="006365BA">
        <w:trPr>
          <w:trHeight w:val="300"/>
        </w:trPr>
        <w:tc>
          <w:tcPr>
            <w:tcW w:w="562" w:type="dxa"/>
          </w:tcPr>
          <w:p w14:paraId="2874A250" w14:textId="77777777" w:rsidR="006365BA" w:rsidRPr="001F5623" w:rsidRDefault="006365BA">
            <w:r>
              <w:t>21</w:t>
            </w:r>
          </w:p>
        </w:tc>
        <w:tc>
          <w:tcPr>
            <w:tcW w:w="2123" w:type="dxa"/>
            <w:noWrap/>
            <w:hideMark/>
          </w:tcPr>
          <w:p w14:paraId="1D83A630" w14:textId="77777777" w:rsidR="006365BA" w:rsidRPr="001F5623" w:rsidRDefault="006365BA">
            <w:proofErr w:type="spellStart"/>
            <w:r w:rsidRPr="001F5623">
              <w:t>Cerastium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fontanum</w:t>
            </w:r>
            <w:proofErr w:type="spellEnd"/>
          </w:p>
        </w:tc>
        <w:tc>
          <w:tcPr>
            <w:tcW w:w="2197" w:type="dxa"/>
            <w:noWrap/>
            <w:hideMark/>
          </w:tcPr>
          <w:p w14:paraId="5E8B5215" w14:textId="77777777" w:rsidR="006365BA" w:rsidRPr="001F5623" w:rsidRDefault="006365BA">
            <w:r w:rsidRPr="001F5623">
              <w:t>Common Mouse-ear</w:t>
            </w:r>
          </w:p>
        </w:tc>
        <w:tc>
          <w:tcPr>
            <w:tcW w:w="951" w:type="dxa"/>
            <w:noWrap/>
            <w:hideMark/>
          </w:tcPr>
          <w:p w14:paraId="21D8D6E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6B85B1E" w14:textId="77777777" w:rsidR="006365BA" w:rsidRPr="001F5623" w:rsidRDefault="006365BA"/>
        </w:tc>
      </w:tr>
      <w:tr w:rsidR="006365BA" w:rsidRPr="001F5623" w14:paraId="3D0B66C8" w14:textId="77777777" w:rsidTr="006365BA">
        <w:trPr>
          <w:trHeight w:val="300"/>
        </w:trPr>
        <w:tc>
          <w:tcPr>
            <w:tcW w:w="562" w:type="dxa"/>
          </w:tcPr>
          <w:p w14:paraId="5912FF3D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8D6A8B7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E13615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88A909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6DAA57B" w14:textId="77777777" w:rsidR="006365BA" w:rsidRPr="001F5623" w:rsidRDefault="006365BA"/>
        </w:tc>
      </w:tr>
      <w:tr w:rsidR="006365BA" w:rsidRPr="001F5623" w14:paraId="1F3AC6F0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7972CD4F" w14:textId="77777777" w:rsidR="006365BA" w:rsidRPr="001F5623" w:rsidRDefault="006365BA">
            <w:r>
              <w:t>22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443B5AEB" w14:textId="77777777" w:rsidR="006365BA" w:rsidRPr="001F5623" w:rsidRDefault="006365BA">
            <w:r w:rsidRPr="001F5623">
              <w:t xml:space="preserve">Cirsium </w:t>
            </w:r>
            <w:proofErr w:type="spellStart"/>
            <w:r w:rsidRPr="001F5623">
              <w:t>acaule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341BAFBB" w14:textId="77777777" w:rsidR="006365BA" w:rsidRPr="001F5623" w:rsidRDefault="006365BA">
            <w:r w:rsidRPr="001F5623">
              <w:t>Dwarf Thistle</w:t>
            </w:r>
          </w:p>
        </w:tc>
        <w:tc>
          <w:tcPr>
            <w:tcW w:w="951" w:type="dxa"/>
            <w:noWrap/>
            <w:hideMark/>
          </w:tcPr>
          <w:p w14:paraId="253161E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28624B2" w14:textId="77777777" w:rsidR="006365BA" w:rsidRPr="001F5623" w:rsidRDefault="006365BA">
            <w:r w:rsidRPr="001F5623">
              <w:t>Although present in Carms, absent from meadows</w:t>
            </w:r>
          </w:p>
        </w:tc>
      </w:tr>
      <w:tr w:rsidR="006365BA" w:rsidRPr="001F5623" w14:paraId="022B0A71" w14:textId="77777777" w:rsidTr="006365BA">
        <w:trPr>
          <w:trHeight w:val="300"/>
        </w:trPr>
        <w:tc>
          <w:tcPr>
            <w:tcW w:w="562" w:type="dxa"/>
          </w:tcPr>
          <w:p w14:paraId="2CEEABD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B436252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31FD05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6893AD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9A2B5F3" w14:textId="77777777" w:rsidR="006365BA" w:rsidRPr="001F5623" w:rsidRDefault="006365BA"/>
        </w:tc>
      </w:tr>
      <w:tr w:rsidR="006365BA" w:rsidRPr="001F5623" w14:paraId="7E0A6163" w14:textId="77777777" w:rsidTr="006365BA">
        <w:trPr>
          <w:trHeight w:val="300"/>
        </w:trPr>
        <w:tc>
          <w:tcPr>
            <w:tcW w:w="562" w:type="dxa"/>
          </w:tcPr>
          <w:p w14:paraId="483C3863" w14:textId="77777777" w:rsidR="006365BA" w:rsidRPr="001F5623" w:rsidRDefault="006365BA">
            <w:r>
              <w:t>23</w:t>
            </w:r>
          </w:p>
        </w:tc>
        <w:tc>
          <w:tcPr>
            <w:tcW w:w="2123" w:type="dxa"/>
            <w:noWrap/>
            <w:hideMark/>
          </w:tcPr>
          <w:p w14:paraId="494C15AB" w14:textId="77777777" w:rsidR="006365BA" w:rsidRPr="001F5623" w:rsidRDefault="006365BA">
            <w:r w:rsidRPr="001F5623">
              <w:t xml:space="preserve">Cirsium </w:t>
            </w:r>
            <w:proofErr w:type="spellStart"/>
            <w:r w:rsidRPr="001F5623">
              <w:t>arvense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6E81A97" w14:textId="77777777" w:rsidR="006365BA" w:rsidRPr="001F5623" w:rsidRDefault="006365BA">
            <w:r w:rsidRPr="001F5623">
              <w:t>Creeping Thistle</w:t>
            </w:r>
          </w:p>
        </w:tc>
        <w:tc>
          <w:tcPr>
            <w:tcW w:w="951" w:type="dxa"/>
            <w:noWrap/>
            <w:hideMark/>
          </w:tcPr>
          <w:p w14:paraId="1150C1B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2234491" w14:textId="77777777" w:rsidR="006365BA" w:rsidRPr="001F5623" w:rsidRDefault="006365BA"/>
        </w:tc>
      </w:tr>
      <w:tr w:rsidR="006365BA" w:rsidRPr="001F5623" w14:paraId="61CA8F5B" w14:textId="77777777" w:rsidTr="006365BA">
        <w:trPr>
          <w:trHeight w:val="300"/>
        </w:trPr>
        <w:tc>
          <w:tcPr>
            <w:tcW w:w="562" w:type="dxa"/>
          </w:tcPr>
          <w:p w14:paraId="6F4716B0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53E445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0D1895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18DA09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157D671" w14:textId="77777777" w:rsidR="006365BA" w:rsidRPr="001F5623" w:rsidRDefault="006365BA"/>
        </w:tc>
      </w:tr>
      <w:tr w:rsidR="006365BA" w:rsidRPr="001F5623" w14:paraId="5ED045F7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32EA7BE3" w14:textId="77777777" w:rsidR="006365BA" w:rsidRPr="001F5623" w:rsidRDefault="006365BA">
            <w:r>
              <w:t>24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689F8788" w14:textId="77777777" w:rsidR="006365BA" w:rsidRPr="001F5623" w:rsidRDefault="006365BA">
            <w:r w:rsidRPr="001F5623">
              <w:t xml:space="preserve">Colchicum </w:t>
            </w:r>
            <w:proofErr w:type="spellStart"/>
            <w:r w:rsidRPr="001F5623">
              <w:t>autumnale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4B1F64F7" w14:textId="77777777" w:rsidR="006365BA" w:rsidRPr="001F5623" w:rsidRDefault="006365BA">
            <w:r w:rsidRPr="001F5623">
              <w:t>Autumn Crocus</w:t>
            </w:r>
          </w:p>
        </w:tc>
        <w:tc>
          <w:tcPr>
            <w:tcW w:w="951" w:type="dxa"/>
            <w:noWrap/>
            <w:hideMark/>
          </w:tcPr>
          <w:p w14:paraId="0E713B8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905CE83" w14:textId="77777777" w:rsidR="006365BA" w:rsidRPr="001F5623" w:rsidRDefault="006365BA">
            <w:r w:rsidRPr="001F5623">
              <w:t>Absent from Carms</w:t>
            </w:r>
          </w:p>
        </w:tc>
      </w:tr>
      <w:tr w:rsidR="006365BA" w:rsidRPr="001F5623" w14:paraId="1713845C" w14:textId="77777777" w:rsidTr="006365BA">
        <w:trPr>
          <w:trHeight w:val="300"/>
        </w:trPr>
        <w:tc>
          <w:tcPr>
            <w:tcW w:w="562" w:type="dxa"/>
          </w:tcPr>
          <w:p w14:paraId="7718EE6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27F68F9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CEAD3B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7C9540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1AA2328" w14:textId="77777777" w:rsidR="006365BA" w:rsidRPr="001F5623" w:rsidRDefault="006365BA"/>
        </w:tc>
      </w:tr>
      <w:tr w:rsidR="006365BA" w:rsidRPr="001F5623" w14:paraId="54A9E1D1" w14:textId="77777777" w:rsidTr="006365BA">
        <w:trPr>
          <w:trHeight w:val="300"/>
        </w:trPr>
        <w:tc>
          <w:tcPr>
            <w:tcW w:w="562" w:type="dxa"/>
          </w:tcPr>
          <w:p w14:paraId="62C97431" w14:textId="77777777" w:rsidR="006365BA" w:rsidRPr="001F5623" w:rsidRDefault="006365BA">
            <w:r>
              <w:t>25</w:t>
            </w:r>
          </w:p>
        </w:tc>
        <w:tc>
          <w:tcPr>
            <w:tcW w:w="2123" w:type="dxa"/>
            <w:noWrap/>
            <w:hideMark/>
          </w:tcPr>
          <w:p w14:paraId="657B7389" w14:textId="77777777" w:rsidR="006365BA" w:rsidRPr="001F5623" w:rsidRDefault="006365BA">
            <w:r w:rsidRPr="001F5623">
              <w:t>Conopodium majus</w:t>
            </w:r>
          </w:p>
        </w:tc>
        <w:tc>
          <w:tcPr>
            <w:tcW w:w="2197" w:type="dxa"/>
            <w:noWrap/>
            <w:hideMark/>
          </w:tcPr>
          <w:p w14:paraId="4C0C32A6" w14:textId="77777777" w:rsidR="006365BA" w:rsidRPr="001F5623" w:rsidRDefault="006365BA">
            <w:r w:rsidRPr="001F5623">
              <w:t>Pignut</w:t>
            </w:r>
          </w:p>
        </w:tc>
        <w:tc>
          <w:tcPr>
            <w:tcW w:w="951" w:type="dxa"/>
            <w:noWrap/>
            <w:hideMark/>
          </w:tcPr>
          <w:p w14:paraId="0AFFE90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69B08B6" w14:textId="77777777" w:rsidR="006365BA" w:rsidRPr="001F5623" w:rsidRDefault="006365BA"/>
        </w:tc>
      </w:tr>
      <w:tr w:rsidR="006365BA" w:rsidRPr="001F5623" w14:paraId="3CEBD0A1" w14:textId="77777777" w:rsidTr="006365BA">
        <w:trPr>
          <w:trHeight w:val="300"/>
        </w:trPr>
        <w:tc>
          <w:tcPr>
            <w:tcW w:w="562" w:type="dxa"/>
          </w:tcPr>
          <w:p w14:paraId="1448F58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DFF22E4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FEA542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BAC29E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6D03771" w14:textId="77777777" w:rsidR="006365BA" w:rsidRPr="001F5623" w:rsidRDefault="006365BA"/>
        </w:tc>
      </w:tr>
      <w:tr w:rsidR="006365BA" w:rsidRPr="001F5623" w14:paraId="5F3E03C4" w14:textId="77777777" w:rsidTr="006365BA">
        <w:trPr>
          <w:trHeight w:val="300"/>
        </w:trPr>
        <w:tc>
          <w:tcPr>
            <w:tcW w:w="562" w:type="dxa"/>
          </w:tcPr>
          <w:p w14:paraId="3DAF7D84" w14:textId="77777777" w:rsidR="006365BA" w:rsidRPr="001F5623" w:rsidRDefault="006365BA">
            <w:r>
              <w:t>26</w:t>
            </w:r>
          </w:p>
        </w:tc>
        <w:tc>
          <w:tcPr>
            <w:tcW w:w="2123" w:type="dxa"/>
            <w:noWrap/>
            <w:hideMark/>
          </w:tcPr>
          <w:p w14:paraId="106F004E" w14:textId="77777777" w:rsidR="006365BA" w:rsidRPr="001F5623" w:rsidRDefault="006365BA">
            <w:r w:rsidRPr="001F5623">
              <w:t xml:space="preserve">Crataegus </w:t>
            </w:r>
            <w:proofErr w:type="spellStart"/>
            <w:r w:rsidRPr="001F5623">
              <w:t>monogyna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D6B7187" w14:textId="77777777" w:rsidR="006365BA" w:rsidRPr="001F5623" w:rsidRDefault="006365BA">
            <w:r w:rsidRPr="001F5623">
              <w:t>Hawthorn</w:t>
            </w:r>
          </w:p>
        </w:tc>
        <w:tc>
          <w:tcPr>
            <w:tcW w:w="951" w:type="dxa"/>
            <w:noWrap/>
            <w:hideMark/>
          </w:tcPr>
          <w:p w14:paraId="6DEEFC9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45C2D2F" w14:textId="77777777" w:rsidR="006365BA" w:rsidRPr="001F5623" w:rsidRDefault="006365BA"/>
        </w:tc>
      </w:tr>
      <w:tr w:rsidR="006365BA" w:rsidRPr="001F5623" w14:paraId="16E0BC64" w14:textId="77777777" w:rsidTr="006365BA">
        <w:trPr>
          <w:trHeight w:val="300"/>
        </w:trPr>
        <w:tc>
          <w:tcPr>
            <w:tcW w:w="562" w:type="dxa"/>
          </w:tcPr>
          <w:p w14:paraId="6923700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F8DF073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34E23D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7C12A6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8844F3D" w14:textId="77777777" w:rsidR="006365BA" w:rsidRPr="001F5623" w:rsidRDefault="006365BA"/>
        </w:tc>
      </w:tr>
      <w:tr w:rsidR="006365BA" w:rsidRPr="001F5623" w14:paraId="00E668BA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46A80B04" w14:textId="77777777" w:rsidR="006365BA" w:rsidRPr="001F5623" w:rsidRDefault="006365BA">
            <w:r>
              <w:t>27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37BB6541" w14:textId="77777777" w:rsidR="006365BA" w:rsidRPr="001F5623" w:rsidRDefault="006365BA">
            <w:proofErr w:type="spellStart"/>
            <w:r w:rsidRPr="001F5623">
              <w:t>Cruciata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laevipes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2B284F6C" w14:textId="77777777" w:rsidR="006365BA" w:rsidRPr="001F5623" w:rsidRDefault="006365BA">
            <w:proofErr w:type="spellStart"/>
            <w:r w:rsidRPr="001F5623">
              <w:t>Crosswort</w:t>
            </w:r>
            <w:proofErr w:type="spellEnd"/>
          </w:p>
        </w:tc>
        <w:tc>
          <w:tcPr>
            <w:tcW w:w="951" w:type="dxa"/>
            <w:noWrap/>
            <w:hideMark/>
          </w:tcPr>
          <w:p w14:paraId="447BAFC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8138BC8" w14:textId="77777777" w:rsidR="006365BA" w:rsidRPr="001F5623" w:rsidRDefault="006365BA">
            <w:r w:rsidRPr="001F5623">
              <w:t>Not a meadow plant in Carms</w:t>
            </w:r>
          </w:p>
        </w:tc>
      </w:tr>
      <w:tr w:rsidR="006365BA" w:rsidRPr="001F5623" w14:paraId="7DC2BFB5" w14:textId="77777777" w:rsidTr="006365BA">
        <w:trPr>
          <w:trHeight w:val="300"/>
        </w:trPr>
        <w:tc>
          <w:tcPr>
            <w:tcW w:w="562" w:type="dxa"/>
          </w:tcPr>
          <w:p w14:paraId="224C5EB8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6DA86B2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86E357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704F8E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4CCBEDB" w14:textId="77777777" w:rsidR="006365BA" w:rsidRPr="001F5623" w:rsidRDefault="006365BA"/>
        </w:tc>
      </w:tr>
      <w:tr w:rsidR="006365BA" w:rsidRPr="001F5623" w14:paraId="71137039" w14:textId="77777777" w:rsidTr="006365BA">
        <w:trPr>
          <w:trHeight w:val="300"/>
        </w:trPr>
        <w:tc>
          <w:tcPr>
            <w:tcW w:w="562" w:type="dxa"/>
          </w:tcPr>
          <w:p w14:paraId="33416F07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2123" w:type="dxa"/>
            <w:noWrap/>
            <w:hideMark/>
          </w:tcPr>
          <w:p w14:paraId="704D2526" w14:textId="77777777" w:rsidR="006365BA" w:rsidRPr="001F5623" w:rsidRDefault="006365BA">
            <w:pPr>
              <w:rPr>
                <w:b/>
                <w:bCs/>
              </w:rPr>
            </w:pPr>
            <w:proofErr w:type="spellStart"/>
            <w:r w:rsidRPr="001F5623">
              <w:rPr>
                <w:b/>
                <w:bCs/>
              </w:rPr>
              <w:t>Dactylorhiza</w:t>
            </w:r>
            <w:proofErr w:type="spellEnd"/>
            <w:r w:rsidRPr="001F5623">
              <w:rPr>
                <w:b/>
                <w:bCs/>
              </w:rPr>
              <w:t xml:space="preserve"> </w:t>
            </w:r>
            <w:proofErr w:type="spellStart"/>
            <w:r w:rsidRPr="001F5623">
              <w:rPr>
                <w:b/>
                <w:bCs/>
              </w:rPr>
              <w:t>fuchsii</w:t>
            </w:r>
            <w:proofErr w:type="spellEnd"/>
          </w:p>
        </w:tc>
        <w:tc>
          <w:tcPr>
            <w:tcW w:w="2197" w:type="dxa"/>
            <w:noWrap/>
            <w:hideMark/>
          </w:tcPr>
          <w:p w14:paraId="5A971931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Common Spotted-orchid</w:t>
            </w:r>
          </w:p>
        </w:tc>
        <w:tc>
          <w:tcPr>
            <w:tcW w:w="951" w:type="dxa"/>
            <w:noWrap/>
            <w:hideMark/>
          </w:tcPr>
          <w:p w14:paraId="71AE4656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45CD53C4" w14:textId="77777777" w:rsidR="006365BA" w:rsidRPr="001F5623" w:rsidRDefault="006365BA"/>
        </w:tc>
      </w:tr>
      <w:tr w:rsidR="006365BA" w:rsidRPr="001F5623" w14:paraId="053B296D" w14:textId="77777777" w:rsidTr="006365BA">
        <w:trPr>
          <w:trHeight w:val="300"/>
        </w:trPr>
        <w:tc>
          <w:tcPr>
            <w:tcW w:w="562" w:type="dxa"/>
          </w:tcPr>
          <w:p w14:paraId="11C53BBD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6916D0B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4111F5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FECB02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62F0762" w14:textId="77777777" w:rsidR="006365BA" w:rsidRPr="001F5623" w:rsidRDefault="006365BA"/>
        </w:tc>
      </w:tr>
      <w:tr w:rsidR="006365BA" w:rsidRPr="001F5623" w14:paraId="4101456F" w14:textId="77777777" w:rsidTr="006365BA">
        <w:trPr>
          <w:trHeight w:val="300"/>
        </w:trPr>
        <w:tc>
          <w:tcPr>
            <w:tcW w:w="562" w:type="dxa"/>
          </w:tcPr>
          <w:p w14:paraId="49B0E096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2123" w:type="dxa"/>
            <w:noWrap/>
            <w:hideMark/>
          </w:tcPr>
          <w:p w14:paraId="21A4B7DB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Daucus carota</w:t>
            </w:r>
          </w:p>
        </w:tc>
        <w:tc>
          <w:tcPr>
            <w:tcW w:w="2197" w:type="dxa"/>
            <w:noWrap/>
            <w:hideMark/>
          </w:tcPr>
          <w:p w14:paraId="472E0C79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Wild Carrot</w:t>
            </w:r>
          </w:p>
        </w:tc>
        <w:tc>
          <w:tcPr>
            <w:tcW w:w="951" w:type="dxa"/>
            <w:noWrap/>
            <w:hideMark/>
          </w:tcPr>
          <w:p w14:paraId="4CA15579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6458E2CA" w14:textId="77777777" w:rsidR="006365BA" w:rsidRPr="001F5623" w:rsidRDefault="006365BA"/>
        </w:tc>
      </w:tr>
      <w:tr w:rsidR="006365BA" w:rsidRPr="001F5623" w14:paraId="084907BC" w14:textId="77777777" w:rsidTr="006365BA">
        <w:trPr>
          <w:trHeight w:val="300"/>
        </w:trPr>
        <w:tc>
          <w:tcPr>
            <w:tcW w:w="562" w:type="dxa"/>
          </w:tcPr>
          <w:p w14:paraId="68D19C4C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C65FBC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F79F2C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463166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85E64AC" w14:textId="77777777" w:rsidR="006365BA" w:rsidRPr="001F5623" w:rsidRDefault="006365BA"/>
        </w:tc>
      </w:tr>
      <w:tr w:rsidR="006365BA" w:rsidRPr="001F5623" w14:paraId="5A93BC6E" w14:textId="77777777" w:rsidTr="006365BA">
        <w:trPr>
          <w:trHeight w:val="300"/>
        </w:trPr>
        <w:tc>
          <w:tcPr>
            <w:tcW w:w="562" w:type="dxa"/>
          </w:tcPr>
          <w:p w14:paraId="74BA6453" w14:textId="77777777" w:rsidR="006365BA" w:rsidRPr="001F5623" w:rsidRDefault="006365BA">
            <w:r>
              <w:t>30</w:t>
            </w:r>
          </w:p>
        </w:tc>
        <w:tc>
          <w:tcPr>
            <w:tcW w:w="2123" w:type="dxa"/>
            <w:noWrap/>
            <w:hideMark/>
          </w:tcPr>
          <w:p w14:paraId="2DA7CABA" w14:textId="77777777" w:rsidR="006365BA" w:rsidRPr="001F5623" w:rsidRDefault="006365BA">
            <w:proofErr w:type="spellStart"/>
            <w:r w:rsidRPr="001F5623">
              <w:t>Deschampsia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cespitosa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1918FDBE" w14:textId="77777777" w:rsidR="006365BA" w:rsidRPr="001F5623" w:rsidRDefault="006365BA">
            <w:r w:rsidRPr="001F5623">
              <w:t>Tufted Hair-grass</w:t>
            </w:r>
          </w:p>
        </w:tc>
        <w:tc>
          <w:tcPr>
            <w:tcW w:w="951" w:type="dxa"/>
            <w:noWrap/>
            <w:hideMark/>
          </w:tcPr>
          <w:p w14:paraId="6ECB100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F32CA9C" w14:textId="77777777" w:rsidR="006365BA" w:rsidRPr="001F5623" w:rsidRDefault="006365BA"/>
        </w:tc>
      </w:tr>
      <w:tr w:rsidR="006365BA" w:rsidRPr="001F5623" w14:paraId="406A857C" w14:textId="77777777" w:rsidTr="006365BA">
        <w:trPr>
          <w:trHeight w:val="300"/>
        </w:trPr>
        <w:tc>
          <w:tcPr>
            <w:tcW w:w="562" w:type="dxa"/>
          </w:tcPr>
          <w:p w14:paraId="70B0A83E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4333C06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C92826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BA27E0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3CA3BF2" w14:textId="77777777" w:rsidR="006365BA" w:rsidRPr="001F5623" w:rsidRDefault="006365BA"/>
        </w:tc>
      </w:tr>
      <w:tr w:rsidR="006365BA" w:rsidRPr="001F5623" w14:paraId="51FFC81C" w14:textId="77777777" w:rsidTr="006365BA">
        <w:trPr>
          <w:trHeight w:val="300"/>
        </w:trPr>
        <w:tc>
          <w:tcPr>
            <w:tcW w:w="562" w:type="dxa"/>
          </w:tcPr>
          <w:p w14:paraId="518FC654" w14:textId="77777777" w:rsidR="006365BA" w:rsidRPr="001F5623" w:rsidRDefault="006365BA">
            <w:r>
              <w:t>31</w:t>
            </w:r>
          </w:p>
        </w:tc>
        <w:tc>
          <w:tcPr>
            <w:tcW w:w="2123" w:type="dxa"/>
            <w:noWrap/>
            <w:hideMark/>
          </w:tcPr>
          <w:p w14:paraId="13B86E05" w14:textId="77777777" w:rsidR="006365BA" w:rsidRPr="001F5623" w:rsidRDefault="006365BA">
            <w:proofErr w:type="spellStart"/>
            <w:r w:rsidRPr="001F5623">
              <w:t>Deschampsia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flexuosa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25615FB4" w14:textId="77777777" w:rsidR="006365BA" w:rsidRPr="001F5623" w:rsidRDefault="006365BA">
            <w:r w:rsidRPr="001F5623">
              <w:t>Wavy Hair-grass</w:t>
            </w:r>
          </w:p>
        </w:tc>
        <w:tc>
          <w:tcPr>
            <w:tcW w:w="951" w:type="dxa"/>
            <w:noWrap/>
            <w:hideMark/>
          </w:tcPr>
          <w:p w14:paraId="23A1447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CCCA5C1" w14:textId="77777777" w:rsidR="006365BA" w:rsidRPr="001F5623" w:rsidRDefault="006365BA"/>
        </w:tc>
      </w:tr>
      <w:tr w:rsidR="006365BA" w:rsidRPr="001F5623" w14:paraId="08C60973" w14:textId="77777777" w:rsidTr="006365BA">
        <w:trPr>
          <w:trHeight w:val="300"/>
        </w:trPr>
        <w:tc>
          <w:tcPr>
            <w:tcW w:w="562" w:type="dxa"/>
          </w:tcPr>
          <w:p w14:paraId="5CACC2B2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AB60F69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57A2CC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B157F6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2C55E79" w14:textId="77777777" w:rsidR="006365BA" w:rsidRPr="001F5623" w:rsidRDefault="006365BA"/>
        </w:tc>
      </w:tr>
      <w:tr w:rsidR="006365BA" w:rsidRPr="001F5623" w14:paraId="604622F8" w14:textId="77777777" w:rsidTr="006365BA">
        <w:trPr>
          <w:trHeight w:val="300"/>
        </w:trPr>
        <w:tc>
          <w:tcPr>
            <w:tcW w:w="562" w:type="dxa"/>
          </w:tcPr>
          <w:p w14:paraId="30652AD0" w14:textId="77777777" w:rsidR="006365BA" w:rsidRPr="001F5623" w:rsidRDefault="006365BA">
            <w:r>
              <w:t>32</w:t>
            </w:r>
          </w:p>
        </w:tc>
        <w:tc>
          <w:tcPr>
            <w:tcW w:w="2123" w:type="dxa"/>
            <w:noWrap/>
            <w:hideMark/>
          </w:tcPr>
          <w:p w14:paraId="34284395" w14:textId="77777777" w:rsidR="006365BA" w:rsidRPr="001F5623" w:rsidRDefault="006365BA">
            <w:r w:rsidRPr="001F5623">
              <w:t>Erica cinerea</w:t>
            </w:r>
          </w:p>
        </w:tc>
        <w:tc>
          <w:tcPr>
            <w:tcW w:w="2197" w:type="dxa"/>
            <w:noWrap/>
            <w:hideMark/>
          </w:tcPr>
          <w:p w14:paraId="07B572B0" w14:textId="77777777" w:rsidR="006365BA" w:rsidRPr="001F5623" w:rsidRDefault="006365BA">
            <w:r w:rsidRPr="001F5623">
              <w:t>Bell Heather</w:t>
            </w:r>
          </w:p>
        </w:tc>
        <w:tc>
          <w:tcPr>
            <w:tcW w:w="951" w:type="dxa"/>
            <w:noWrap/>
            <w:hideMark/>
          </w:tcPr>
          <w:p w14:paraId="56FD8F5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8701E45" w14:textId="77777777" w:rsidR="006365BA" w:rsidRPr="001F5623" w:rsidRDefault="006365BA"/>
        </w:tc>
      </w:tr>
      <w:tr w:rsidR="006365BA" w:rsidRPr="001F5623" w14:paraId="3A753E2D" w14:textId="77777777" w:rsidTr="006365BA">
        <w:trPr>
          <w:trHeight w:val="300"/>
        </w:trPr>
        <w:tc>
          <w:tcPr>
            <w:tcW w:w="562" w:type="dxa"/>
          </w:tcPr>
          <w:p w14:paraId="7DB85F2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526696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DA75EE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8F18C4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59E7181" w14:textId="77777777" w:rsidR="006365BA" w:rsidRPr="001F5623" w:rsidRDefault="006365BA"/>
        </w:tc>
      </w:tr>
      <w:tr w:rsidR="006365BA" w:rsidRPr="001F5623" w14:paraId="73F8E1EB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3EDF15CC" w14:textId="77777777" w:rsidR="006365BA" w:rsidRPr="001F5623" w:rsidRDefault="006365BA">
            <w:r>
              <w:t>33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0F53F799" w14:textId="77777777" w:rsidR="006365BA" w:rsidRPr="001F5623" w:rsidRDefault="006365BA">
            <w:proofErr w:type="spellStart"/>
            <w:r w:rsidRPr="001F5623">
              <w:t>Filago</w:t>
            </w:r>
            <w:proofErr w:type="spellEnd"/>
            <w:r w:rsidRPr="001F5623">
              <w:t xml:space="preserve"> minima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234E5CCF" w14:textId="77777777" w:rsidR="006365BA" w:rsidRPr="001F5623" w:rsidRDefault="006365BA">
            <w:r w:rsidRPr="001F5623">
              <w:t>Small Cudweed</w:t>
            </w:r>
          </w:p>
        </w:tc>
        <w:tc>
          <w:tcPr>
            <w:tcW w:w="951" w:type="dxa"/>
            <w:noWrap/>
            <w:hideMark/>
          </w:tcPr>
          <w:p w14:paraId="104B3BD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1430A8F" w14:textId="77777777" w:rsidR="006365BA" w:rsidRPr="001F5623" w:rsidRDefault="006365BA">
            <w:r w:rsidRPr="001F5623">
              <w:t>Not a meadow plant in Carms</w:t>
            </w:r>
          </w:p>
        </w:tc>
      </w:tr>
      <w:tr w:rsidR="006365BA" w:rsidRPr="001F5623" w14:paraId="36260420" w14:textId="77777777" w:rsidTr="006365BA">
        <w:trPr>
          <w:trHeight w:val="300"/>
        </w:trPr>
        <w:tc>
          <w:tcPr>
            <w:tcW w:w="562" w:type="dxa"/>
          </w:tcPr>
          <w:p w14:paraId="2DFFE9A3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DB2D008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FE3972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92986C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9239C0B" w14:textId="77777777" w:rsidR="006365BA" w:rsidRPr="001F5623" w:rsidRDefault="006365BA"/>
        </w:tc>
      </w:tr>
      <w:tr w:rsidR="006365BA" w:rsidRPr="001F5623" w14:paraId="79AFAE8E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6B7906F4" w14:textId="77777777" w:rsidR="006365BA" w:rsidRPr="001F5623" w:rsidRDefault="006365BA">
            <w:r>
              <w:t>34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1D0CBBD9" w14:textId="77777777" w:rsidR="006365BA" w:rsidRPr="001F5623" w:rsidRDefault="006365BA">
            <w:proofErr w:type="spellStart"/>
            <w:r w:rsidRPr="001F5623">
              <w:t>Filipendula</w:t>
            </w:r>
            <w:proofErr w:type="spellEnd"/>
            <w:r w:rsidRPr="001F5623">
              <w:t xml:space="preserve"> vulgaris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0C8F3B64" w14:textId="77777777" w:rsidR="006365BA" w:rsidRPr="001F5623" w:rsidRDefault="006365BA">
            <w:r w:rsidRPr="001F5623">
              <w:t>Dropwort</w:t>
            </w:r>
          </w:p>
        </w:tc>
        <w:tc>
          <w:tcPr>
            <w:tcW w:w="951" w:type="dxa"/>
            <w:noWrap/>
            <w:hideMark/>
          </w:tcPr>
          <w:p w14:paraId="6DE630B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2E7979A" w14:textId="77777777" w:rsidR="006365BA" w:rsidRPr="001F5623" w:rsidRDefault="006365BA">
            <w:r w:rsidRPr="001F5623">
              <w:t>Very rare in Carms (except churchyards)</w:t>
            </w:r>
          </w:p>
        </w:tc>
      </w:tr>
      <w:tr w:rsidR="006365BA" w:rsidRPr="001F5623" w14:paraId="17321DC3" w14:textId="77777777" w:rsidTr="006365BA">
        <w:trPr>
          <w:trHeight w:val="300"/>
        </w:trPr>
        <w:tc>
          <w:tcPr>
            <w:tcW w:w="562" w:type="dxa"/>
          </w:tcPr>
          <w:p w14:paraId="63C885F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EC7D1F6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2CE888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859A6A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25AF9E9" w14:textId="77777777" w:rsidR="006365BA" w:rsidRPr="001F5623" w:rsidRDefault="006365BA"/>
        </w:tc>
      </w:tr>
      <w:tr w:rsidR="006365BA" w:rsidRPr="001F5623" w14:paraId="0B2FBC27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78AC8B91" w14:textId="77777777" w:rsidR="006365BA" w:rsidRPr="001F5623" w:rsidRDefault="006365BA">
            <w:r>
              <w:t>35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0E732FB1" w14:textId="77777777" w:rsidR="006365BA" w:rsidRPr="001F5623" w:rsidRDefault="006365BA">
            <w:proofErr w:type="spellStart"/>
            <w:r w:rsidRPr="001F5623">
              <w:t>Galium</w:t>
            </w:r>
            <w:proofErr w:type="spellEnd"/>
            <w:r w:rsidRPr="001F5623">
              <w:t xml:space="preserve"> album (</w:t>
            </w:r>
            <w:proofErr w:type="spellStart"/>
            <w:r w:rsidRPr="001F5623">
              <w:t>Galium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mollugo</w:t>
            </w:r>
            <w:proofErr w:type="spellEnd"/>
            <w:r w:rsidRPr="001F5623">
              <w:t>)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73F95012" w14:textId="77777777" w:rsidR="006365BA" w:rsidRPr="001F5623" w:rsidRDefault="006365BA">
            <w:r w:rsidRPr="001F5623">
              <w:t>Hedge Bedstraw</w:t>
            </w:r>
          </w:p>
        </w:tc>
        <w:tc>
          <w:tcPr>
            <w:tcW w:w="951" w:type="dxa"/>
            <w:noWrap/>
            <w:hideMark/>
          </w:tcPr>
          <w:p w14:paraId="3E81BA4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1D3F376" w14:textId="77777777" w:rsidR="006365BA" w:rsidRPr="001F5623" w:rsidRDefault="006365BA">
            <w:r w:rsidRPr="001F5623">
              <w:t>Not a meadow plant in Carms</w:t>
            </w:r>
          </w:p>
        </w:tc>
      </w:tr>
      <w:tr w:rsidR="006365BA" w:rsidRPr="001F5623" w14:paraId="3368E280" w14:textId="77777777" w:rsidTr="006365BA">
        <w:trPr>
          <w:trHeight w:val="300"/>
        </w:trPr>
        <w:tc>
          <w:tcPr>
            <w:tcW w:w="562" w:type="dxa"/>
          </w:tcPr>
          <w:p w14:paraId="4151E62E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DF84D8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9C2ED37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613213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6EED4DD" w14:textId="77777777" w:rsidR="006365BA" w:rsidRPr="001F5623" w:rsidRDefault="006365BA"/>
        </w:tc>
      </w:tr>
      <w:tr w:rsidR="006365BA" w:rsidRPr="001F5623" w14:paraId="0CD4F28D" w14:textId="77777777" w:rsidTr="006365BA">
        <w:trPr>
          <w:trHeight w:val="300"/>
        </w:trPr>
        <w:tc>
          <w:tcPr>
            <w:tcW w:w="562" w:type="dxa"/>
          </w:tcPr>
          <w:p w14:paraId="59C61586" w14:textId="77777777" w:rsidR="006365BA" w:rsidRPr="001F5623" w:rsidRDefault="006365BA">
            <w:r>
              <w:t>36</w:t>
            </w:r>
          </w:p>
        </w:tc>
        <w:tc>
          <w:tcPr>
            <w:tcW w:w="2123" w:type="dxa"/>
            <w:noWrap/>
            <w:hideMark/>
          </w:tcPr>
          <w:p w14:paraId="1F34AB65" w14:textId="77777777" w:rsidR="006365BA" w:rsidRPr="001F5623" w:rsidRDefault="006365BA">
            <w:proofErr w:type="spellStart"/>
            <w:r w:rsidRPr="001F5623">
              <w:t>Galium</w:t>
            </w:r>
            <w:proofErr w:type="spellEnd"/>
            <w:r w:rsidRPr="001F5623">
              <w:t xml:space="preserve"> aparine</w:t>
            </w:r>
          </w:p>
        </w:tc>
        <w:tc>
          <w:tcPr>
            <w:tcW w:w="2197" w:type="dxa"/>
            <w:noWrap/>
            <w:hideMark/>
          </w:tcPr>
          <w:p w14:paraId="42A002E1" w14:textId="77777777" w:rsidR="006365BA" w:rsidRPr="001F5623" w:rsidRDefault="006365BA">
            <w:r w:rsidRPr="001F5623">
              <w:t>Cleavers / Goosegrass</w:t>
            </w:r>
          </w:p>
        </w:tc>
        <w:tc>
          <w:tcPr>
            <w:tcW w:w="951" w:type="dxa"/>
            <w:noWrap/>
            <w:hideMark/>
          </w:tcPr>
          <w:p w14:paraId="0F9B4CA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3D77CA0" w14:textId="77777777" w:rsidR="006365BA" w:rsidRPr="001F5623" w:rsidRDefault="006365BA"/>
        </w:tc>
      </w:tr>
      <w:tr w:rsidR="006365BA" w:rsidRPr="001F5623" w14:paraId="4E02BDAC" w14:textId="77777777" w:rsidTr="006365BA">
        <w:trPr>
          <w:trHeight w:val="300"/>
        </w:trPr>
        <w:tc>
          <w:tcPr>
            <w:tcW w:w="562" w:type="dxa"/>
          </w:tcPr>
          <w:p w14:paraId="6069B85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2D155B1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3D145B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E6C2BD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6DB8179" w14:textId="77777777" w:rsidR="006365BA" w:rsidRPr="001F5623" w:rsidRDefault="006365BA"/>
        </w:tc>
      </w:tr>
      <w:tr w:rsidR="006365BA" w:rsidRPr="001F5623" w14:paraId="1D71100A" w14:textId="77777777" w:rsidTr="006365BA">
        <w:trPr>
          <w:trHeight w:val="300"/>
        </w:trPr>
        <w:tc>
          <w:tcPr>
            <w:tcW w:w="562" w:type="dxa"/>
          </w:tcPr>
          <w:p w14:paraId="5A334A99" w14:textId="77777777" w:rsidR="006365BA" w:rsidRPr="001F5623" w:rsidRDefault="006365BA">
            <w:r>
              <w:t>37</w:t>
            </w:r>
          </w:p>
        </w:tc>
        <w:tc>
          <w:tcPr>
            <w:tcW w:w="2123" w:type="dxa"/>
            <w:noWrap/>
            <w:hideMark/>
          </w:tcPr>
          <w:p w14:paraId="7CC1A49F" w14:textId="77777777" w:rsidR="006365BA" w:rsidRPr="001F5623" w:rsidRDefault="006365BA">
            <w:proofErr w:type="spellStart"/>
            <w:r w:rsidRPr="001F5623">
              <w:t>Galium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palustre</w:t>
            </w:r>
            <w:proofErr w:type="spellEnd"/>
          </w:p>
        </w:tc>
        <w:tc>
          <w:tcPr>
            <w:tcW w:w="2197" w:type="dxa"/>
            <w:noWrap/>
            <w:hideMark/>
          </w:tcPr>
          <w:p w14:paraId="2BD56E2F" w14:textId="77777777" w:rsidR="006365BA" w:rsidRPr="001F5623" w:rsidRDefault="006365BA">
            <w:r w:rsidRPr="001F5623">
              <w:t>Common Marsh-bedstraw</w:t>
            </w:r>
          </w:p>
        </w:tc>
        <w:tc>
          <w:tcPr>
            <w:tcW w:w="951" w:type="dxa"/>
            <w:noWrap/>
            <w:hideMark/>
          </w:tcPr>
          <w:p w14:paraId="35F0D5D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3479D79" w14:textId="77777777" w:rsidR="006365BA" w:rsidRPr="001F5623" w:rsidRDefault="006365BA"/>
        </w:tc>
      </w:tr>
      <w:tr w:rsidR="006365BA" w:rsidRPr="001F5623" w14:paraId="544D1A3E" w14:textId="77777777" w:rsidTr="006365BA">
        <w:trPr>
          <w:trHeight w:val="300"/>
        </w:trPr>
        <w:tc>
          <w:tcPr>
            <w:tcW w:w="562" w:type="dxa"/>
          </w:tcPr>
          <w:p w14:paraId="15810476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194D88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6431BE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791CEC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FB74134" w14:textId="77777777" w:rsidR="006365BA" w:rsidRPr="001F5623" w:rsidRDefault="006365BA"/>
        </w:tc>
      </w:tr>
      <w:tr w:rsidR="006365BA" w:rsidRPr="001F5623" w14:paraId="7735D21B" w14:textId="77777777" w:rsidTr="006365BA">
        <w:trPr>
          <w:trHeight w:val="300"/>
        </w:trPr>
        <w:tc>
          <w:tcPr>
            <w:tcW w:w="562" w:type="dxa"/>
          </w:tcPr>
          <w:p w14:paraId="2CF498C3" w14:textId="77777777" w:rsidR="006365BA" w:rsidRPr="001F5623" w:rsidRDefault="006365BA">
            <w:r>
              <w:t>38</w:t>
            </w:r>
          </w:p>
        </w:tc>
        <w:tc>
          <w:tcPr>
            <w:tcW w:w="2123" w:type="dxa"/>
            <w:noWrap/>
            <w:hideMark/>
          </w:tcPr>
          <w:p w14:paraId="3E953B52" w14:textId="77777777" w:rsidR="006365BA" w:rsidRPr="001F5623" w:rsidRDefault="006365BA">
            <w:proofErr w:type="spellStart"/>
            <w:r w:rsidRPr="001F5623">
              <w:t>Galium</w:t>
            </w:r>
            <w:proofErr w:type="spellEnd"/>
            <w:r w:rsidRPr="001F5623">
              <w:t xml:space="preserve"> saxatile</w:t>
            </w:r>
          </w:p>
        </w:tc>
        <w:tc>
          <w:tcPr>
            <w:tcW w:w="2197" w:type="dxa"/>
            <w:noWrap/>
            <w:hideMark/>
          </w:tcPr>
          <w:p w14:paraId="7E118164" w14:textId="77777777" w:rsidR="006365BA" w:rsidRPr="001F5623" w:rsidRDefault="006365BA">
            <w:r w:rsidRPr="001F5623">
              <w:t>Heath Bedstraw</w:t>
            </w:r>
          </w:p>
        </w:tc>
        <w:tc>
          <w:tcPr>
            <w:tcW w:w="951" w:type="dxa"/>
            <w:noWrap/>
            <w:hideMark/>
          </w:tcPr>
          <w:p w14:paraId="009DD9E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2BD676E" w14:textId="77777777" w:rsidR="006365BA" w:rsidRPr="001F5623" w:rsidRDefault="006365BA"/>
        </w:tc>
      </w:tr>
      <w:tr w:rsidR="006365BA" w:rsidRPr="001F5623" w14:paraId="41E04F26" w14:textId="77777777" w:rsidTr="006365BA">
        <w:trPr>
          <w:trHeight w:val="300"/>
        </w:trPr>
        <w:tc>
          <w:tcPr>
            <w:tcW w:w="562" w:type="dxa"/>
          </w:tcPr>
          <w:p w14:paraId="66CA57B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B949FEF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FC88F7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C344A4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D1175C9" w14:textId="77777777" w:rsidR="006365BA" w:rsidRPr="001F5623" w:rsidRDefault="006365BA"/>
        </w:tc>
      </w:tr>
      <w:tr w:rsidR="006365BA" w:rsidRPr="001F5623" w14:paraId="6D66AA78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5549484F" w14:textId="77777777" w:rsidR="006365BA" w:rsidRPr="001F5623" w:rsidRDefault="006365BA">
            <w:r>
              <w:t>39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7767E0ED" w14:textId="77777777" w:rsidR="006365BA" w:rsidRPr="001F5623" w:rsidRDefault="006365BA">
            <w:r w:rsidRPr="001F5623">
              <w:t xml:space="preserve">Geranium </w:t>
            </w:r>
            <w:proofErr w:type="spellStart"/>
            <w:r w:rsidRPr="001F5623">
              <w:t>sylvaticum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672CE951" w14:textId="77777777" w:rsidR="006365BA" w:rsidRPr="001F5623" w:rsidRDefault="006365BA">
            <w:r w:rsidRPr="001F5623">
              <w:t>Wood Crane's-bill</w:t>
            </w:r>
          </w:p>
        </w:tc>
        <w:tc>
          <w:tcPr>
            <w:tcW w:w="951" w:type="dxa"/>
            <w:noWrap/>
            <w:hideMark/>
          </w:tcPr>
          <w:p w14:paraId="40FFC72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F871CBF" w14:textId="77777777" w:rsidR="006365BA" w:rsidRPr="001F5623" w:rsidRDefault="006365BA">
            <w:r w:rsidRPr="001F5623">
              <w:t xml:space="preserve">Absent from Carms </w:t>
            </w:r>
          </w:p>
        </w:tc>
      </w:tr>
      <w:tr w:rsidR="006365BA" w:rsidRPr="001F5623" w14:paraId="77E9B597" w14:textId="77777777" w:rsidTr="006365BA">
        <w:trPr>
          <w:trHeight w:val="300"/>
        </w:trPr>
        <w:tc>
          <w:tcPr>
            <w:tcW w:w="562" w:type="dxa"/>
          </w:tcPr>
          <w:p w14:paraId="16A6AAB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2EF0DC3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7EFB3E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1D66CE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A1BCF39" w14:textId="77777777" w:rsidR="006365BA" w:rsidRPr="001F5623" w:rsidRDefault="006365BA"/>
        </w:tc>
      </w:tr>
      <w:tr w:rsidR="006365BA" w:rsidRPr="001F5623" w14:paraId="272F3E02" w14:textId="77777777" w:rsidTr="006365BA">
        <w:trPr>
          <w:trHeight w:val="300"/>
        </w:trPr>
        <w:tc>
          <w:tcPr>
            <w:tcW w:w="562" w:type="dxa"/>
          </w:tcPr>
          <w:p w14:paraId="5BE853AC" w14:textId="77777777" w:rsidR="006365BA" w:rsidRPr="001F5623" w:rsidRDefault="006365BA">
            <w:r>
              <w:t>40</w:t>
            </w:r>
          </w:p>
        </w:tc>
        <w:tc>
          <w:tcPr>
            <w:tcW w:w="2123" w:type="dxa"/>
            <w:noWrap/>
            <w:hideMark/>
          </w:tcPr>
          <w:p w14:paraId="7ADEC406" w14:textId="77777777" w:rsidR="006365BA" w:rsidRPr="001F5623" w:rsidRDefault="006365BA">
            <w:proofErr w:type="spellStart"/>
            <w:r w:rsidRPr="001F5623">
              <w:t>Gymnadenia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conopsea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4F131284" w14:textId="77777777" w:rsidR="006365BA" w:rsidRPr="001F5623" w:rsidRDefault="006365BA">
            <w:r w:rsidRPr="001F5623">
              <w:t>Fragrant Orchid</w:t>
            </w:r>
          </w:p>
        </w:tc>
        <w:tc>
          <w:tcPr>
            <w:tcW w:w="951" w:type="dxa"/>
            <w:noWrap/>
            <w:hideMark/>
          </w:tcPr>
          <w:p w14:paraId="29BA210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490EF0A" w14:textId="77777777" w:rsidR="006365BA" w:rsidRPr="001F5623" w:rsidRDefault="006365BA"/>
        </w:tc>
      </w:tr>
      <w:tr w:rsidR="006365BA" w:rsidRPr="001F5623" w14:paraId="5B655434" w14:textId="77777777" w:rsidTr="006365BA">
        <w:trPr>
          <w:trHeight w:val="300"/>
        </w:trPr>
        <w:tc>
          <w:tcPr>
            <w:tcW w:w="562" w:type="dxa"/>
          </w:tcPr>
          <w:p w14:paraId="5A6A915E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557974B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C53F16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B6128D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9682521" w14:textId="77777777" w:rsidR="006365BA" w:rsidRPr="001F5623" w:rsidRDefault="006365BA"/>
        </w:tc>
      </w:tr>
      <w:tr w:rsidR="006365BA" w:rsidRPr="001F5623" w14:paraId="6590694A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595C3A56" w14:textId="77777777" w:rsidR="006365BA" w:rsidRPr="001F5623" w:rsidRDefault="006365BA">
            <w:r>
              <w:t>41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4236E137" w14:textId="77777777" w:rsidR="006365BA" w:rsidRPr="001F5623" w:rsidRDefault="006365BA">
            <w:proofErr w:type="spellStart"/>
            <w:r w:rsidRPr="001F5623">
              <w:t>Hippocrepis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comosa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4E6ACB01" w14:textId="77777777" w:rsidR="006365BA" w:rsidRPr="001F5623" w:rsidRDefault="006365BA">
            <w:r w:rsidRPr="001F5623">
              <w:t>Horseshoe Vetch</w:t>
            </w:r>
          </w:p>
        </w:tc>
        <w:tc>
          <w:tcPr>
            <w:tcW w:w="951" w:type="dxa"/>
            <w:noWrap/>
            <w:hideMark/>
          </w:tcPr>
          <w:p w14:paraId="71FABEE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B7A8015" w14:textId="77777777" w:rsidR="006365BA" w:rsidRPr="001F5623" w:rsidRDefault="006365BA">
            <w:r w:rsidRPr="001F5623">
              <w:t>Absent from Carms</w:t>
            </w:r>
          </w:p>
        </w:tc>
      </w:tr>
      <w:tr w:rsidR="006365BA" w:rsidRPr="001F5623" w14:paraId="0B271D87" w14:textId="77777777" w:rsidTr="006365BA">
        <w:trPr>
          <w:trHeight w:val="300"/>
        </w:trPr>
        <w:tc>
          <w:tcPr>
            <w:tcW w:w="562" w:type="dxa"/>
          </w:tcPr>
          <w:p w14:paraId="7024168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381CA7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540BD0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F9F825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55724AE" w14:textId="77777777" w:rsidR="006365BA" w:rsidRPr="001F5623" w:rsidRDefault="006365BA"/>
        </w:tc>
      </w:tr>
      <w:tr w:rsidR="006365BA" w:rsidRPr="001F5623" w14:paraId="11573D6A" w14:textId="77777777" w:rsidTr="006365BA">
        <w:trPr>
          <w:trHeight w:val="300"/>
        </w:trPr>
        <w:tc>
          <w:tcPr>
            <w:tcW w:w="562" w:type="dxa"/>
          </w:tcPr>
          <w:p w14:paraId="76A4703F" w14:textId="77777777" w:rsidR="006365BA" w:rsidRPr="001F5623" w:rsidRDefault="006365BA">
            <w:r>
              <w:t>42</w:t>
            </w:r>
          </w:p>
        </w:tc>
        <w:tc>
          <w:tcPr>
            <w:tcW w:w="2123" w:type="dxa"/>
            <w:noWrap/>
            <w:hideMark/>
          </w:tcPr>
          <w:p w14:paraId="1D732789" w14:textId="77777777" w:rsidR="006365BA" w:rsidRPr="001F5623" w:rsidRDefault="006365BA">
            <w:r w:rsidRPr="001F5623">
              <w:t xml:space="preserve">Holcus </w:t>
            </w:r>
            <w:proofErr w:type="spellStart"/>
            <w:r w:rsidRPr="001F5623">
              <w:t>lanatus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65C075FA" w14:textId="77777777" w:rsidR="006365BA" w:rsidRPr="001F5623" w:rsidRDefault="006365BA">
            <w:r w:rsidRPr="001F5623">
              <w:t>Yorkshire-fog</w:t>
            </w:r>
          </w:p>
        </w:tc>
        <w:tc>
          <w:tcPr>
            <w:tcW w:w="951" w:type="dxa"/>
            <w:noWrap/>
            <w:hideMark/>
          </w:tcPr>
          <w:p w14:paraId="237AF56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F253461" w14:textId="77777777" w:rsidR="006365BA" w:rsidRPr="001F5623" w:rsidRDefault="006365BA"/>
        </w:tc>
      </w:tr>
      <w:tr w:rsidR="006365BA" w:rsidRPr="001F5623" w14:paraId="1F086547" w14:textId="77777777" w:rsidTr="006365BA">
        <w:trPr>
          <w:trHeight w:val="300"/>
        </w:trPr>
        <w:tc>
          <w:tcPr>
            <w:tcW w:w="562" w:type="dxa"/>
          </w:tcPr>
          <w:p w14:paraId="5ADBCC9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D45C3AF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870D4D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BA1DB6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B6BBB96" w14:textId="77777777" w:rsidR="006365BA" w:rsidRPr="001F5623" w:rsidRDefault="006365BA"/>
        </w:tc>
      </w:tr>
      <w:tr w:rsidR="006365BA" w:rsidRPr="001F5623" w14:paraId="6D37B183" w14:textId="77777777" w:rsidTr="006365BA">
        <w:trPr>
          <w:trHeight w:val="300"/>
        </w:trPr>
        <w:tc>
          <w:tcPr>
            <w:tcW w:w="562" w:type="dxa"/>
          </w:tcPr>
          <w:p w14:paraId="20220AF8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2123" w:type="dxa"/>
            <w:noWrap/>
            <w:hideMark/>
          </w:tcPr>
          <w:p w14:paraId="550B8C15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 xml:space="preserve">Hordeum </w:t>
            </w:r>
            <w:proofErr w:type="spellStart"/>
            <w:r w:rsidRPr="001F5623">
              <w:rPr>
                <w:b/>
                <w:bCs/>
              </w:rPr>
              <w:t>secalinum</w:t>
            </w:r>
            <w:proofErr w:type="spellEnd"/>
          </w:p>
        </w:tc>
        <w:tc>
          <w:tcPr>
            <w:tcW w:w="2197" w:type="dxa"/>
            <w:noWrap/>
            <w:hideMark/>
          </w:tcPr>
          <w:p w14:paraId="3709E01D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Meadow Barley</w:t>
            </w:r>
          </w:p>
        </w:tc>
        <w:tc>
          <w:tcPr>
            <w:tcW w:w="951" w:type="dxa"/>
            <w:noWrap/>
            <w:hideMark/>
          </w:tcPr>
          <w:p w14:paraId="10E79440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1F2F1B51" w14:textId="77777777" w:rsidR="006365BA" w:rsidRPr="001F5623" w:rsidRDefault="006365BA"/>
        </w:tc>
      </w:tr>
      <w:tr w:rsidR="006365BA" w:rsidRPr="001F5623" w14:paraId="5E423231" w14:textId="77777777" w:rsidTr="006365BA">
        <w:trPr>
          <w:trHeight w:val="300"/>
        </w:trPr>
        <w:tc>
          <w:tcPr>
            <w:tcW w:w="562" w:type="dxa"/>
          </w:tcPr>
          <w:p w14:paraId="0CA1EC8C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AFC7760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27C606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88B815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AEF0291" w14:textId="77777777" w:rsidR="006365BA" w:rsidRPr="001F5623" w:rsidRDefault="006365BA"/>
        </w:tc>
      </w:tr>
      <w:tr w:rsidR="006365BA" w:rsidRPr="001F5623" w14:paraId="7E084FD3" w14:textId="77777777" w:rsidTr="006365BA">
        <w:trPr>
          <w:trHeight w:val="300"/>
        </w:trPr>
        <w:tc>
          <w:tcPr>
            <w:tcW w:w="562" w:type="dxa"/>
          </w:tcPr>
          <w:p w14:paraId="2C8C6083" w14:textId="77777777" w:rsidR="006365BA" w:rsidRPr="001F5623" w:rsidRDefault="006365BA">
            <w:r>
              <w:t>44</w:t>
            </w:r>
          </w:p>
        </w:tc>
        <w:tc>
          <w:tcPr>
            <w:tcW w:w="2123" w:type="dxa"/>
            <w:noWrap/>
            <w:hideMark/>
          </w:tcPr>
          <w:p w14:paraId="205F4BD9" w14:textId="77777777" w:rsidR="006365BA" w:rsidRPr="001F5623" w:rsidRDefault="006365BA">
            <w:proofErr w:type="spellStart"/>
            <w:r w:rsidRPr="001F5623">
              <w:t>Hypochaeris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radicata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2ED7789" w14:textId="77777777" w:rsidR="006365BA" w:rsidRPr="001F5623" w:rsidRDefault="006365BA">
            <w:r w:rsidRPr="001F5623">
              <w:t>Cat's-ear</w:t>
            </w:r>
          </w:p>
        </w:tc>
        <w:tc>
          <w:tcPr>
            <w:tcW w:w="951" w:type="dxa"/>
            <w:noWrap/>
            <w:hideMark/>
          </w:tcPr>
          <w:p w14:paraId="6B0F82F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D20CA93" w14:textId="77777777" w:rsidR="006365BA" w:rsidRPr="001F5623" w:rsidRDefault="006365BA"/>
        </w:tc>
      </w:tr>
      <w:tr w:rsidR="006365BA" w:rsidRPr="001F5623" w14:paraId="5B59C1FC" w14:textId="77777777" w:rsidTr="006365BA">
        <w:trPr>
          <w:trHeight w:val="300"/>
        </w:trPr>
        <w:tc>
          <w:tcPr>
            <w:tcW w:w="562" w:type="dxa"/>
          </w:tcPr>
          <w:p w14:paraId="1FEB5D7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36D9C56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F135D9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4FB501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83C4618" w14:textId="77777777" w:rsidR="006365BA" w:rsidRPr="001F5623" w:rsidRDefault="006365BA"/>
        </w:tc>
      </w:tr>
      <w:tr w:rsidR="006365BA" w:rsidRPr="001F5623" w14:paraId="1346E732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1D73D463" w14:textId="77777777" w:rsidR="006365BA" w:rsidRPr="001F5623" w:rsidRDefault="006365BA">
            <w:r>
              <w:t>45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7FA7ACC2" w14:textId="77777777" w:rsidR="006365BA" w:rsidRPr="001F5623" w:rsidRDefault="006365BA">
            <w:proofErr w:type="spellStart"/>
            <w:r w:rsidRPr="001F5623">
              <w:t>Inula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conyzae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5E9B83AA" w14:textId="77777777" w:rsidR="006365BA" w:rsidRPr="001F5623" w:rsidRDefault="006365BA">
            <w:r w:rsidRPr="001F5623">
              <w:t>Ploughman's-spikenard</w:t>
            </w:r>
          </w:p>
        </w:tc>
        <w:tc>
          <w:tcPr>
            <w:tcW w:w="951" w:type="dxa"/>
            <w:noWrap/>
            <w:hideMark/>
          </w:tcPr>
          <w:p w14:paraId="0F16EDE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DB13B8F" w14:textId="77777777" w:rsidR="006365BA" w:rsidRPr="001F5623" w:rsidRDefault="006365BA">
            <w:r w:rsidRPr="001F5623">
              <w:t>Although present in Carms, absent from meadows</w:t>
            </w:r>
          </w:p>
        </w:tc>
      </w:tr>
      <w:tr w:rsidR="006365BA" w:rsidRPr="001F5623" w14:paraId="4FF428A8" w14:textId="77777777" w:rsidTr="006365BA">
        <w:trPr>
          <w:trHeight w:val="300"/>
        </w:trPr>
        <w:tc>
          <w:tcPr>
            <w:tcW w:w="562" w:type="dxa"/>
          </w:tcPr>
          <w:p w14:paraId="22202196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5B548B7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6B36A6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C06983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40932F1" w14:textId="77777777" w:rsidR="006365BA" w:rsidRPr="001F5623" w:rsidRDefault="006365BA"/>
        </w:tc>
      </w:tr>
      <w:tr w:rsidR="006365BA" w:rsidRPr="001F5623" w14:paraId="6FE2C3E2" w14:textId="77777777" w:rsidTr="006365BA">
        <w:trPr>
          <w:trHeight w:val="300"/>
        </w:trPr>
        <w:tc>
          <w:tcPr>
            <w:tcW w:w="562" w:type="dxa"/>
          </w:tcPr>
          <w:p w14:paraId="64C89E74" w14:textId="77777777" w:rsidR="006365BA" w:rsidRPr="001F5623" w:rsidRDefault="006365BA">
            <w:r>
              <w:t>46</w:t>
            </w:r>
          </w:p>
        </w:tc>
        <w:tc>
          <w:tcPr>
            <w:tcW w:w="2123" w:type="dxa"/>
            <w:noWrap/>
            <w:hideMark/>
          </w:tcPr>
          <w:p w14:paraId="7F73B7C8" w14:textId="77777777" w:rsidR="006365BA" w:rsidRPr="001F5623" w:rsidRDefault="006365BA">
            <w:r w:rsidRPr="001F5623">
              <w:t xml:space="preserve">Iris </w:t>
            </w:r>
            <w:proofErr w:type="spellStart"/>
            <w:r w:rsidRPr="001F5623">
              <w:t>pseudacorus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155E6639" w14:textId="77777777" w:rsidR="006365BA" w:rsidRPr="001F5623" w:rsidRDefault="006365BA">
            <w:r w:rsidRPr="001F5623">
              <w:t>Yellow Iris</w:t>
            </w:r>
          </w:p>
        </w:tc>
        <w:tc>
          <w:tcPr>
            <w:tcW w:w="951" w:type="dxa"/>
            <w:noWrap/>
            <w:hideMark/>
          </w:tcPr>
          <w:p w14:paraId="6184683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F9E8861" w14:textId="77777777" w:rsidR="006365BA" w:rsidRPr="001F5623" w:rsidRDefault="006365BA"/>
        </w:tc>
      </w:tr>
      <w:tr w:rsidR="006365BA" w:rsidRPr="001F5623" w14:paraId="34D6BD1C" w14:textId="77777777" w:rsidTr="006365BA">
        <w:trPr>
          <w:trHeight w:val="300"/>
        </w:trPr>
        <w:tc>
          <w:tcPr>
            <w:tcW w:w="562" w:type="dxa"/>
          </w:tcPr>
          <w:p w14:paraId="69819C5A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C580E3A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9267F4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4ED366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B4C2FE7" w14:textId="77777777" w:rsidR="006365BA" w:rsidRPr="001F5623" w:rsidRDefault="006365BA"/>
        </w:tc>
      </w:tr>
      <w:tr w:rsidR="006365BA" w:rsidRPr="001F5623" w14:paraId="27E69270" w14:textId="77777777" w:rsidTr="006365BA">
        <w:trPr>
          <w:trHeight w:val="300"/>
        </w:trPr>
        <w:tc>
          <w:tcPr>
            <w:tcW w:w="562" w:type="dxa"/>
          </w:tcPr>
          <w:p w14:paraId="2D21AF51" w14:textId="77777777" w:rsidR="006365BA" w:rsidRPr="001F5623" w:rsidRDefault="006365BA">
            <w:r>
              <w:t>47</w:t>
            </w:r>
          </w:p>
        </w:tc>
        <w:tc>
          <w:tcPr>
            <w:tcW w:w="2123" w:type="dxa"/>
            <w:noWrap/>
            <w:hideMark/>
          </w:tcPr>
          <w:p w14:paraId="004F8F98" w14:textId="77777777" w:rsidR="006365BA" w:rsidRPr="001F5623" w:rsidRDefault="006365BA">
            <w:r w:rsidRPr="001F5623">
              <w:t xml:space="preserve">Juncus </w:t>
            </w:r>
            <w:proofErr w:type="spellStart"/>
            <w:r w:rsidRPr="001F5623">
              <w:t>inflexus</w:t>
            </w:r>
            <w:proofErr w:type="spellEnd"/>
            <w:r w:rsidRPr="001F5623">
              <w:t xml:space="preserve"> / effusus / </w:t>
            </w:r>
            <w:proofErr w:type="spellStart"/>
            <w:r w:rsidRPr="001F5623">
              <w:t>conglomeratus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744738B" w14:textId="77777777" w:rsidR="006365BA" w:rsidRDefault="006365BA">
            <w:r w:rsidRPr="001F5623">
              <w:t>Hard Rush / Soft Rush</w:t>
            </w:r>
            <w:r>
              <w:t>/</w:t>
            </w:r>
            <w:r w:rsidRPr="001F5623">
              <w:t xml:space="preserve"> </w:t>
            </w:r>
          </w:p>
          <w:p w14:paraId="68114D3F" w14:textId="77777777" w:rsidR="006365BA" w:rsidRPr="001F5623" w:rsidRDefault="006365BA">
            <w:r w:rsidRPr="001F5623">
              <w:t>Compact Rush</w:t>
            </w:r>
          </w:p>
        </w:tc>
        <w:tc>
          <w:tcPr>
            <w:tcW w:w="951" w:type="dxa"/>
          </w:tcPr>
          <w:p w14:paraId="7ACD697A" w14:textId="77777777" w:rsidR="006365BA" w:rsidRDefault="006365BA"/>
          <w:p w14:paraId="35546B0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29BA3C6" w14:textId="77777777" w:rsidR="006365BA" w:rsidRPr="001F5623" w:rsidRDefault="006365BA"/>
        </w:tc>
      </w:tr>
      <w:tr w:rsidR="006365BA" w:rsidRPr="001F5623" w14:paraId="672D965E" w14:textId="77777777" w:rsidTr="006365BA">
        <w:trPr>
          <w:trHeight w:val="300"/>
        </w:trPr>
        <w:tc>
          <w:tcPr>
            <w:tcW w:w="562" w:type="dxa"/>
          </w:tcPr>
          <w:p w14:paraId="538C8C4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1EF9754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F8D492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A3D577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E51E792" w14:textId="77777777" w:rsidR="006365BA" w:rsidRPr="001F5623" w:rsidRDefault="006365BA"/>
        </w:tc>
      </w:tr>
      <w:tr w:rsidR="006365BA" w:rsidRPr="001F5623" w14:paraId="4A2CAB3F" w14:textId="77777777" w:rsidTr="006365BA">
        <w:trPr>
          <w:trHeight w:val="300"/>
        </w:trPr>
        <w:tc>
          <w:tcPr>
            <w:tcW w:w="562" w:type="dxa"/>
          </w:tcPr>
          <w:p w14:paraId="5AEE752E" w14:textId="77777777" w:rsidR="006365BA" w:rsidRPr="001F5623" w:rsidRDefault="006365BA">
            <w:r>
              <w:t>48</w:t>
            </w:r>
          </w:p>
        </w:tc>
        <w:tc>
          <w:tcPr>
            <w:tcW w:w="2123" w:type="dxa"/>
            <w:noWrap/>
            <w:hideMark/>
          </w:tcPr>
          <w:p w14:paraId="0912482C" w14:textId="77777777" w:rsidR="006365BA" w:rsidRPr="001F5623" w:rsidRDefault="006365BA">
            <w:r w:rsidRPr="001F5623">
              <w:t xml:space="preserve">Juncus </w:t>
            </w:r>
            <w:proofErr w:type="spellStart"/>
            <w:r w:rsidRPr="001F5623">
              <w:t>squarrosus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1D676706" w14:textId="77777777" w:rsidR="006365BA" w:rsidRPr="001F5623" w:rsidRDefault="006365BA">
            <w:r w:rsidRPr="001F5623">
              <w:t>Heath Rush</w:t>
            </w:r>
          </w:p>
        </w:tc>
        <w:tc>
          <w:tcPr>
            <w:tcW w:w="951" w:type="dxa"/>
            <w:noWrap/>
            <w:hideMark/>
          </w:tcPr>
          <w:p w14:paraId="22E81D0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DADA8AC" w14:textId="77777777" w:rsidR="006365BA" w:rsidRPr="001F5623" w:rsidRDefault="006365BA"/>
        </w:tc>
      </w:tr>
      <w:tr w:rsidR="006365BA" w:rsidRPr="001F5623" w14:paraId="0A3B2E61" w14:textId="77777777" w:rsidTr="006365BA">
        <w:trPr>
          <w:trHeight w:val="300"/>
        </w:trPr>
        <w:tc>
          <w:tcPr>
            <w:tcW w:w="562" w:type="dxa"/>
          </w:tcPr>
          <w:p w14:paraId="2EB264C8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CD11EC8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D96952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4E3EED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74EEF32" w14:textId="77777777" w:rsidR="006365BA" w:rsidRPr="001F5623" w:rsidRDefault="006365BA"/>
        </w:tc>
      </w:tr>
      <w:tr w:rsidR="006365BA" w:rsidRPr="001F5623" w14:paraId="04B5D25F" w14:textId="77777777" w:rsidTr="006365BA">
        <w:trPr>
          <w:trHeight w:val="300"/>
        </w:trPr>
        <w:tc>
          <w:tcPr>
            <w:tcW w:w="562" w:type="dxa"/>
          </w:tcPr>
          <w:p w14:paraId="1B6EF138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  <w:tc>
          <w:tcPr>
            <w:tcW w:w="2123" w:type="dxa"/>
            <w:noWrap/>
            <w:hideMark/>
          </w:tcPr>
          <w:p w14:paraId="0A28AABE" w14:textId="77777777" w:rsidR="006365BA" w:rsidRPr="001F5623" w:rsidRDefault="006365BA">
            <w:pPr>
              <w:rPr>
                <w:b/>
                <w:bCs/>
              </w:rPr>
            </w:pPr>
            <w:proofErr w:type="spellStart"/>
            <w:r w:rsidRPr="001F5623">
              <w:rPr>
                <w:b/>
                <w:bCs/>
              </w:rPr>
              <w:t>Knautia</w:t>
            </w:r>
            <w:proofErr w:type="spellEnd"/>
            <w:r w:rsidRPr="001F5623">
              <w:rPr>
                <w:b/>
                <w:bCs/>
              </w:rPr>
              <w:t xml:space="preserve"> arvensis</w:t>
            </w:r>
          </w:p>
        </w:tc>
        <w:tc>
          <w:tcPr>
            <w:tcW w:w="2197" w:type="dxa"/>
            <w:noWrap/>
            <w:hideMark/>
          </w:tcPr>
          <w:p w14:paraId="552AF3BE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Field Scabious</w:t>
            </w:r>
          </w:p>
        </w:tc>
        <w:tc>
          <w:tcPr>
            <w:tcW w:w="951" w:type="dxa"/>
            <w:noWrap/>
            <w:hideMark/>
          </w:tcPr>
          <w:p w14:paraId="6BD5AD1E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7F5F43B7" w14:textId="77777777" w:rsidR="006365BA" w:rsidRPr="001F5623" w:rsidRDefault="006365BA"/>
        </w:tc>
      </w:tr>
      <w:tr w:rsidR="006365BA" w:rsidRPr="001F5623" w14:paraId="72C5B583" w14:textId="77777777" w:rsidTr="006365BA">
        <w:trPr>
          <w:trHeight w:val="300"/>
        </w:trPr>
        <w:tc>
          <w:tcPr>
            <w:tcW w:w="562" w:type="dxa"/>
          </w:tcPr>
          <w:p w14:paraId="4E5448F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28056B8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08B97A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645AE18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A34B30D" w14:textId="77777777" w:rsidR="006365BA" w:rsidRPr="001F5623" w:rsidRDefault="006365BA"/>
        </w:tc>
      </w:tr>
      <w:tr w:rsidR="006365BA" w:rsidRPr="001F5623" w14:paraId="01F98ABE" w14:textId="77777777" w:rsidTr="006365BA">
        <w:trPr>
          <w:trHeight w:val="300"/>
        </w:trPr>
        <w:tc>
          <w:tcPr>
            <w:tcW w:w="562" w:type="dxa"/>
          </w:tcPr>
          <w:p w14:paraId="25D160D9" w14:textId="77777777" w:rsidR="006365BA" w:rsidRPr="001F5623" w:rsidRDefault="006365BA">
            <w:r>
              <w:t>50</w:t>
            </w:r>
          </w:p>
        </w:tc>
        <w:tc>
          <w:tcPr>
            <w:tcW w:w="2123" w:type="dxa"/>
            <w:noWrap/>
            <w:hideMark/>
          </w:tcPr>
          <w:p w14:paraId="6C7D1ADA" w14:textId="77777777" w:rsidR="006365BA" w:rsidRPr="001F5623" w:rsidRDefault="006365BA">
            <w:r w:rsidRPr="001F5623">
              <w:t>Leucanthemum vulgare</w:t>
            </w:r>
          </w:p>
        </w:tc>
        <w:tc>
          <w:tcPr>
            <w:tcW w:w="2197" w:type="dxa"/>
            <w:noWrap/>
            <w:hideMark/>
          </w:tcPr>
          <w:p w14:paraId="167C1BFA" w14:textId="77777777" w:rsidR="006365BA" w:rsidRPr="001F5623" w:rsidRDefault="006365BA">
            <w:r w:rsidRPr="001F5623">
              <w:t>Oxeye Daisy</w:t>
            </w:r>
          </w:p>
        </w:tc>
        <w:tc>
          <w:tcPr>
            <w:tcW w:w="951" w:type="dxa"/>
            <w:noWrap/>
            <w:hideMark/>
          </w:tcPr>
          <w:p w14:paraId="324A062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CDC1409" w14:textId="77777777" w:rsidR="006365BA" w:rsidRPr="001F5623" w:rsidRDefault="006365BA"/>
        </w:tc>
      </w:tr>
      <w:tr w:rsidR="006365BA" w:rsidRPr="001F5623" w14:paraId="2B4340C6" w14:textId="77777777" w:rsidTr="006365BA">
        <w:trPr>
          <w:trHeight w:val="300"/>
        </w:trPr>
        <w:tc>
          <w:tcPr>
            <w:tcW w:w="562" w:type="dxa"/>
          </w:tcPr>
          <w:p w14:paraId="5D4C5CF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5971D37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1489B47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979B38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CE93FD9" w14:textId="77777777" w:rsidR="006365BA" w:rsidRPr="001F5623" w:rsidRDefault="006365BA"/>
        </w:tc>
      </w:tr>
      <w:tr w:rsidR="006365BA" w:rsidRPr="001F5623" w14:paraId="74233030" w14:textId="77777777" w:rsidTr="006365BA">
        <w:trPr>
          <w:trHeight w:val="300"/>
        </w:trPr>
        <w:tc>
          <w:tcPr>
            <w:tcW w:w="562" w:type="dxa"/>
          </w:tcPr>
          <w:p w14:paraId="4E18B6B5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2123" w:type="dxa"/>
            <w:noWrap/>
            <w:hideMark/>
          </w:tcPr>
          <w:p w14:paraId="2526223C" w14:textId="77777777" w:rsidR="006365BA" w:rsidRPr="001F5623" w:rsidRDefault="006365BA">
            <w:pPr>
              <w:rPr>
                <w:b/>
                <w:bCs/>
              </w:rPr>
            </w:pPr>
            <w:proofErr w:type="spellStart"/>
            <w:r w:rsidRPr="001F5623">
              <w:rPr>
                <w:b/>
                <w:bCs/>
              </w:rPr>
              <w:t>Linum</w:t>
            </w:r>
            <w:proofErr w:type="spellEnd"/>
            <w:r w:rsidRPr="001F5623">
              <w:rPr>
                <w:b/>
                <w:bCs/>
              </w:rPr>
              <w:t xml:space="preserve"> </w:t>
            </w:r>
            <w:proofErr w:type="spellStart"/>
            <w:r w:rsidRPr="001F5623">
              <w:rPr>
                <w:b/>
                <w:bCs/>
              </w:rPr>
              <w:t>catharticum</w:t>
            </w:r>
            <w:proofErr w:type="spellEnd"/>
          </w:p>
        </w:tc>
        <w:tc>
          <w:tcPr>
            <w:tcW w:w="2197" w:type="dxa"/>
            <w:noWrap/>
            <w:hideMark/>
          </w:tcPr>
          <w:p w14:paraId="42FC2187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Fairy Flax</w:t>
            </w:r>
          </w:p>
        </w:tc>
        <w:tc>
          <w:tcPr>
            <w:tcW w:w="951" w:type="dxa"/>
            <w:noWrap/>
            <w:hideMark/>
          </w:tcPr>
          <w:p w14:paraId="5D9F07B1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38F6EE5D" w14:textId="77777777" w:rsidR="006365BA" w:rsidRPr="001F5623" w:rsidRDefault="006365BA"/>
        </w:tc>
      </w:tr>
      <w:tr w:rsidR="006365BA" w:rsidRPr="001F5623" w14:paraId="2A667EED" w14:textId="77777777" w:rsidTr="006365BA">
        <w:trPr>
          <w:trHeight w:val="300"/>
        </w:trPr>
        <w:tc>
          <w:tcPr>
            <w:tcW w:w="562" w:type="dxa"/>
          </w:tcPr>
          <w:p w14:paraId="04FC897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7316C0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E09EFF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E47525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12D857A" w14:textId="77777777" w:rsidR="006365BA" w:rsidRPr="001F5623" w:rsidRDefault="006365BA"/>
        </w:tc>
      </w:tr>
      <w:tr w:rsidR="006365BA" w:rsidRPr="001F5623" w14:paraId="096C6F81" w14:textId="77777777" w:rsidTr="006365BA">
        <w:trPr>
          <w:trHeight w:val="300"/>
        </w:trPr>
        <w:tc>
          <w:tcPr>
            <w:tcW w:w="562" w:type="dxa"/>
          </w:tcPr>
          <w:p w14:paraId="39200943" w14:textId="77777777" w:rsidR="006365BA" w:rsidRPr="001F5623" w:rsidRDefault="006365BA">
            <w:r>
              <w:t>52</w:t>
            </w:r>
          </w:p>
        </w:tc>
        <w:tc>
          <w:tcPr>
            <w:tcW w:w="2123" w:type="dxa"/>
            <w:noWrap/>
            <w:hideMark/>
          </w:tcPr>
          <w:p w14:paraId="1D102DE7" w14:textId="77777777" w:rsidR="006365BA" w:rsidRPr="001F5623" w:rsidRDefault="006365BA">
            <w:r w:rsidRPr="001F5623">
              <w:t>Nardus stricta</w:t>
            </w:r>
          </w:p>
        </w:tc>
        <w:tc>
          <w:tcPr>
            <w:tcW w:w="2197" w:type="dxa"/>
            <w:noWrap/>
            <w:hideMark/>
          </w:tcPr>
          <w:p w14:paraId="10BDB33D" w14:textId="77777777" w:rsidR="006365BA" w:rsidRPr="001F5623" w:rsidRDefault="006365BA">
            <w:r w:rsidRPr="001F5623">
              <w:t>Mat-grass</w:t>
            </w:r>
          </w:p>
        </w:tc>
        <w:tc>
          <w:tcPr>
            <w:tcW w:w="951" w:type="dxa"/>
            <w:noWrap/>
            <w:hideMark/>
          </w:tcPr>
          <w:p w14:paraId="5891E71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05BB645" w14:textId="77777777" w:rsidR="006365BA" w:rsidRPr="001F5623" w:rsidRDefault="006365BA"/>
        </w:tc>
      </w:tr>
      <w:tr w:rsidR="006365BA" w:rsidRPr="001F5623" w14:paraId="1960AFCC" w14:textId="77777777" w:rsidTr="006365BA">
        <w:trPr>
          <w:trHeight w:val="300"/>
        </w:trPr>
        <w:tc>
          <w:tcPr>
            <w:tcW w:w="562" w:type="dxa"/>
          </w:tcPr>
          <w:p w14:paraId="1FFE53D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AE3773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361221F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066A81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D4BA0B2" w14:textId="77777777" w:rsidR="006365BA" w:rsidRPr="001F5623" w:rsidRDefault="006365BA"/>
        </w:tc>
      </w:tr>
      <w:tr w:rsidR="006365BA" w:rsidRPr="001F5623" w14:paraId="189E2E00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2D44E480" w14:textId="77777777" w:rsidR="006365BA" w:rsidRPr="001F5623" w:rsidRDefault="006365BA">
            <w:r>
              <w:t>53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46FECF9A" w14:textId="77777777" w:rsidR="006365BA" w:rsidRPr="001F5623" w:rsidRDefault="006365BA">
            <w:proofErr w:type="spellStart"/>
            <w:r w:rsidRPr="001F5623">
              <w:t>Ophioglossum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vulgatum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386F1D43" w14:textId="77777777" w:rsidR="006365BA" w:rsidRPr="001F5623" w:rsidRDefault="006365BA">
            <w:r w:rsidRPr="001F5623">
              <w:t>Adder's-tongue</w:t>
            </w:r>
          </w:p>
        </w:tc>
        <w:tc>
          <w:tcPr>
            <w:tcW w:w="951" w:type="dxa"/>
            <w:noWrap/>
            <w:hideMark/>
          </w:tcPr>
          <w:p w14:paraId="19C276C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4533ED4" w14:textId="77777777" w:rsidR="006365BA" w:rsidRPr="001F5623" w:rsidRDefault="006365BA"/>
        </w:tc>
      </w:tr>
      <w:tr w:rsidR="006365BA" w:rsidRPr="001F5623" w14:paraId="62E12479" w14:textId="77777777" w:rsidTr="006365BA">
        <w:trPr>
          <w:trHeight w:val="300"/>
        </w:trPr>
        <w:tc>
          <w:tcPr>
            <w:tcW w:w="562" w:type="dxa"/>
          </w:tcPr>
          <w:p w14:paraId="0757677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F28A27C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4EE449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3CB258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36ACA55" w14:textId="77777777" w:rsidR="006365BA" w:rsidRPr="001F5623" w:rsidRDefault="006365BA"/>
        </w:tc>
      </w:tr>
      <w:tr w:rsidR="006365BA" w:rsidRPr="001F5623" w14:paraId="0BCE0FBC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72413110" w14:textId="77777777" w:rsidR="006365BA" w:rsidRPr="001F5623" w:rsidRDefault="006365BA">
            <w:r>
              <w:t>54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4A041D5C" w14:textId="77777777" w:rsidR="006365BA" w:rsidRPr="001F5623" w:rsidRDefault="006365BA">
            <w:r w:rsidRPr="001F5623">
              <w:t>Origanum vulgare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1AE737A7" w14:textId="77777777" w:rsidR="006365BA" w:rsidRPr="001F5623" w:rsidRDefault="006365BA">
            <w:r w:rsidRPr="001F5623">
              <w:t>Wild Marjoram</w:t>
            </w:r>
          </w:p>
        </w:tc>
        <w:tc>
          <w:tcPr>
            <w:tcW w:w="951" w:type="dxa"/>
            <w:noWrap/>
            <w:hideMark/>
          </w:tcPr>
          <w:p w14:paraId="334EC45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FCFA3DC" w14:textId="77777777" w:rsidR="006365BA" w:rsidRPr="001F5623" w:rsidRDefault="006365BA"/>
        </w:tc>
      </w:tr>
      <w:tr w:rsidR="006365BA" w:rsidRPr="001F5623" w14:paraId="6881C20E" w14:textId="77777777" w:rsidTr="006365BA">
        <w:trPr>
          <w:trHeight w:val="300"/>
        </w:trPr>
        <w:tc>
          <w:tcPr>
            <w:tcW w:w="562" w:type="dxa"/>
          </w:tcPr>
          <w:p w14:paraId="7B3E467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F22DCD0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77DE26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363E7F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AC6679D" w14:textId="77777777" w:rsidR="006365BA" w:rsidRPr="001F5623" w:rsidRDefault="006365BA"/>
        </w:tc>
      </w:tr>
      <w:tr w:rsidR="006365BA" w:rsidRPr="001F5623" w14:paraId="45E79CE3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54FE92FD" w14:textId="77777777" w:rsidR="006365BA" w:rsidRPr="001F5623" w:rsidRDefault="006365BA">
            <w:r>
              <w:t>55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4559D012" w14:textId="77777777" w:rsidR="006365BA" w:rsidRPr="001F5623" w:rsidRDefault="006365BA">
            <w:proofErr w:type="spellStart"/>
            <w:r w:rsidRPr="001F5623">
              <w:t>Ornithopus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perpusillus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21902C6A" w14:textId="77777777" w:rsidR="006365BA" w:rsidRPr="001F5623" w:rsidRDefault="006365BA">
            <w:r w:rsidRPr="001F5623">
              <w:t>Bird's-foot</w:t>
            </w:r>
          </w:p>
        </w:tc>
        <w:tc>
          <w:tcPr>
            <w:tcW w:w="951" w:type="dxa"/>
            <w:noWrap/>
            <w:hideMark/>
          </w:tcPr>
          <w:p w14:paraId="3304AB3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529F6A3" w14:textId="77777777" w:rsidR="006365BA" w:rsidRPr="001F5623" w:rsidRDefault="006365BA"/>
        </w:tc>
      </w:tr>
      <w:tr w:rsidR="006365BA" w:rsidRPr="001F5623" w14:paraId="36037585" w14:textId="77777777" w:rsidTr="006365BA">
        <w:trPr>
          <w:trHeight w:val="300"/>
        </w:trPr>
        <w:tc>
          <w:tcPr>
            <w:tcW w:w="562" w:type="dxa"/>
          </w:tcPr>
          <w:p w14:paraId="617A89DA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50764C9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7B23EC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C1EFDE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BFF8E51" w14:textId="77777777" w:rsidR="006365BA" w:rsidRPr="001F5623" w:rsidRDefault="006365BA"/>
        </w:tc>
      </w:tr>
      <w:tr w:rsidR="006365BA" w:rsidRPr="001F5623" w14:paraId="2CF9AC91" w14:textId="77777777" w:rsidTr="006365BA">
        <w:trPr>
          <w:trHeight w:val="300"/>
        </w:trPr>
        <w:tc>
          <w:tcPr>
            <w:tcW w:w="562" w:type="dxa"/>
          </w:tcPr>
          <w:p w14:paraId="3DC03CB8" w14:textId="77777777" w:rsidR="006365BA" w:rsidRPr="001F5623" w:rsidRDefault="006365BA">
            <w:r>
              <w:t>56</w:t>
            </w:r>
          </w:p>
        </w:tc>
        <w:tc>
          <w:tcPr>
            <w:tcW w:w="2123" w:type="dxa"/>
            <w:noWrap/>
            <w:hideMark/>
          </w:tcPr>
          <w:p w14:paraId="12E62AAD" w14:textId="77777777" w:rsidR="006365BA" w:rsidRPr="001F5623" w:rsidRDefault="006365BA">
            <w:r w:rsidRPr="001F5623">
              <w:t>Oxalis acetosella</w:t>
            </w:r>
          </w:p>
        </w:tc>
        <w:tc>
          <w:tcPr>
            <w:tcW w:w="2197" w:type="dxa"/>
            <w:noWrap/>
            <w:hideMark/>
          </w:tcPr>
          <w:p w14:paraId="22FFDB6F" w14:textId="77777777" w:rsidR="006365BA" w:rsidRPr="001F5623" w:rsidRDefault="006365BA">
            <w:r w:rsidRPr="001F5623">
              <w:t>Wood-sorrel</w:t>
            </w:r>
          </w:p>
        </w:tc>
        <w:tc>
          <w:tcPr>
            <w:tcW w:w="951" w:type="dxa"/>
            <w:noWrap/>
            <w:hideMark/>
          </w:tcPr>
          <w:p w14:paraId="4C91E7B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473791B" w14:textId="77777777" w:rsidR="006365BA" w:rsidRPr="001F5623" w:rsidRDefault="006365BA"/>
        </w:tc>
      </w:tr>
      <w:tr w:rsidR="006365BA" w:rsidRPr="001F5623" w14:paraId="627E919E" w14:textId="77777777" w:rsidTr="006365BA">
        <w:trPr>
          <w:trHeight w:val="300"/>
        </w:trPr>
        <w:tc>
          <w:tcPr>
            <w:tcW w:w="562" w:type="dxa"/>
          </w:tcPr>
          <w:p w14:paraId="015E138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11F647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C5D842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AA341C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41FC969" w14:textId="77777777" w:rsidR="006365BA" w:rsidRPr="001F5623" w:rsidRDefault="006365BA"/>
        </w:tc>
      </w:tr>
      <w:tr w:rsidR="006365BA" w:rsidRPr="001F5623" w14:paraId="63E7178C" w14:textId="77777777" w:rsidTr="006365BA">
        <w:trPr>
          <w:trHeight w:val="300"/>
        </w:trPr>
        <w:tc>
          <w:tcPr>
            <w:tcW w:w="562" w:type="dxa"/>
          </w:tcPr>
          <w:p w14:paraId="2CA53763" w14:textId="77777777" w:rsidR="006365BA" w:rsidRPr="001F5623" w:rsidRDefault="006365BA">
            <w:r>
              <w:t>57</w:t>
            </w:r>
          </w:p>
        </w:tc>
        <w:tc>
          <w:tcPr>
            <w:tcW w:w="2123" w:type="dxa"/>
            <w:noWrap/>
            <w:hideMark/>
          </w:tcPr>
          <w:p w14:paraId="594A9466" w14:textId="77777777" w:rsidR="006365BA" w:rsidRPr="001F5623" w:rsidRDefault="006365BA">
            <w:r w:rsidRPr="001F5623">
              <w:t>Pastinaca sativa</w:t>
            </w:r>
          </w:p>
        </w:tc>
        <w:tc>
          <w:tcPr>
            <w:tcW w:w="2197" w:type="dxa"/>
            <w:noWrap/>
            <w:hideMark/>
          </w:tcPr>
          <w:p w14:paraId="1D2BF92E" w14:textId="77777777" w:rsidR="006365BA" w:rsidRPr="001F5623" w:rsidRDefault="006365BA">
            <w:r w:rsidRPr="001F5623">
              <w:t>Wild Parsnip</w:t>
            </w:r>
          </w:p>
        </w:tc>
        <w:tc>
          <w:tcPr>
            <w:tcW w:w="951" w:type="dxa"/>
            <w:noWrap/>
            <w:hideMark/>
          </w:tcPr>
          <w:p w14:paraId="3B03114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FBBD4FE" w14:textId="77777777" w:rsidR="006365BA" w:rsidRPr="001F5623" w:rsidRDefault="006365BA"/>
        </w:tc>
      </w:tr>
      <w:tr w:rsidR="006365BA" w:rsidRPr="001F5623" w14:paraId="3FBBEE91" w14:textId="77777777" w:rsidTr="006365BA">
        <w:trPr>
          <w:trHeight w:val="300"/>
        </w:trPr>
        <w:tc>
          <w:tcPr>
            <w:tcW w:w="562" w:type="dxa"/>
          </w:tcPr>
          <w:p w14:paraId="337F38B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2AEA82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176CA4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53B9A6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AA0391E" w14:textId="77777777" w:rsidR="006365BA" w:rsidRPr="001F5623" w:rsidRDefault="006365BA"/>
        </w:tc>
      </w:tr>
      <w:tr w:rsidR="006365BA" w:rsidRPr="001F5623" w14:paraId="6DD2AF72" w14:textId="77777777" w:rsidTr="006365BA">
        <w:trPr>
          <w:trHeight w:val="300"/>
        </w:trPr>
        <w:tc>
          <w:tcPr>
            <w:tcW w:w="562" w:type="dxa"/>
          </w:tcPr>
          <w:p w14:paraId="27BC1322" w14:textId="77777777" w:rsidR="006365BA" w:rsidRPr="001F5623" w:rsidRDefault="006365BA">
            <w:r>
              <w:t>58</w:t>
            </w:r>
          </w:p>
        </w:tc>
        <w:tc>
          <w:tcPr>
            <w:tcW w:w="2123" w:type="dxa"/>
            <w:noWrap/>
            <w:hideMark/>
          </w:tcPr>
          <w:p w14:paraId="7536CCC0" w14:textId="77777777" w:rsidR="006365BA" w:rsidRPr="001F5623" w:rsidRDefault="006365BA">
            <w:r w:rsidRPr="001F5623">
              <w:t xml:space="preserve">Phalaris </w:t>
            </w:r>
            <w:proofErr w:type="spellStart"/>
            <w:r w:rsidRPr="001F5623">
              <w:t>arundinacea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5259D3F1" w14:textId="77777777" w:rsidR="006365BA" w:rsidRPr="001F5623" w:rsidRDefault="006365BA">
            <w:r w:rsidRPr="001F5623">
              <w:t>Reed Canary-grass</w:t>
            </w:r>
          </w:p>
        </w:tc>
        <w:tc>
          <w:tcPr>
            <w:tcW w:w="951" w:type="dxa"/>
            <w:noWrap/>
            <w:hideMark/>
          </w:tcPr>
          <w:p w14:paraId="5B24977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5D4BFE6" w14:textId="77777777" w:rsidR="006365BA" w:rsidRPr="001F5623" w:rsidRDefault="006365BA"/>
        </w:tc>
      </w:tr>
      <w:tr w:rsidR="006365BA" w:rsidRPr="001F5623" w14:paraId="11182BEB" w14:textId="77777777" w:rsidTr="006365BA">
        <w:trPr>
          <w:trHeight w:val="300"/>
        </w:trPr>
        <w:tc>
          <w:tcPr>
            <w:tcW w:w="562" w:type="dxa"/>
          </w:tcPr>
          <w:p w14:paraId="46A1A0E6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1A67464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9CBFC3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196B1C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D2FE2AF" w14:textId="77777777" w:rsidR="006365BA" w:rsidRPr="001F5623" w:rsidRDefault="006365BA"/>
        </w:tc>
      </w:tr>
      <w:tr w:rsidR="006365BA" w:rsidRPr="001F5623" w14:paraId="6E889481" w14:textId="77777777" w:rsidTr="006365BA">
        <w:trPr>
          <w:trHeight w:val="300"/>
        </w:trPr>
        <w:tc>
          <w:tcPr>
            <w:tcW w:w="562" w:type="dxa"/>
          </w:tcPr>
          <w:p w14:paraId="67598FC4" w14:textId="77777777" w:rsidR="006365BA" w:rsidRPr="001F5623" w:rsidRDefault="006365BA">
            <w:r>
              <w:t>59</w:t>
            </w:r>
          </w:p>
        </w:tc>
        <w:tc>
          <w:tcPr>
            <w:tcW w:w="2123" w:type="dxa"/>
            <w:noWrap/>
            <w:hideMark/>
          </w:tcPr>
          <w:p w14:paraId="71ED3149" w14:textId="77777777" w:rsidR="006365BA" w:rsidRPr="001F5623" w:rsidRDefault="006365BA">
            <w:proofErr w:type="spellStart"/>
            <w:r w:rsidRPr="001F5623">
              <w:t>Pilosella</w:t>
            </w:r>
            <w:proofErr w:type="spellEnd"/>
            <w:r w:rsidRPr="001F5623">
              <w:t xml:space="preserve"> officinarum</w:t>
            </w:r>
          </w:p>
        </w:tc>
        <w:tc>
          <w:tcPr>
            <w:tcW w:w="2197" w:type="dxa"/>
            <w:noWrap/>
            <w:hideMark/>
          </w:tcPr>
          <w:p w14:paraId="3388AA9E" w14:textId="77777777" w:rsidR="006365BA" w:rsidRPr="001F5623" w:rsidRDefault="006365BA">
            <w:r w:rsidRPr="001F5623">
              <w:t>Mouse-ear-hawkweed</w:t>
            </w:r>
          </w:p>
        </w:tc>
        <w:tc>
          <w:tcPr>
            <w:tcW w:w="951" w:type="dxa"/>
            <w:noWrap/>
            <w:hideMark/>
          </w:tcPr>
          <w:p w14:paraId="1D0634DC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2269E03" w14:textId="77777777" w:rsidR="006365BA" w:rsidRPr="001F5623" w:rsidRDefault="006365BA"/>
        </w:tc>
      </w:tr>
      <w:tr w:rsidR="006365BA" w:rsidRPr="001F5623" w14:paraId="734B22C6" w14:textId="77777777" w:rsidTr="006365BA">
        <w:trPr>
          <w:trHeight w:val="300"/>
        </w:trPr>
        <w:tc>
          <w:tcPr>
            <w:tcW w:w="562" w:type="dxa"/>
          </w:tcPr>
          <w:p w14:paraId="08B61AA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D28D022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1C577E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F96953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EE64753" w14:textId="77777777" w:rsidR="006365BA" w:rsidRPr="001F5623" w:rsidRDefault="006365BA"/>
        </w:tc>
      </w:tr>
      <w:tr w:rsidR="006365BA" w:rsidRPr="001F5623" w14:paraId="43584035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24820E27" w14:textId="77777777" w:rsidR="006365BA" w:rsidRPr="001F5623" w:rsidRDefault="006365BA">
            <w:r>
              <w:t>60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2C65AA56" w14:textId="77777777" w:rsidR="006365BA" w:rsidRPr="001F5623" w:rsidRDefault="006365BA">
            <w:r w:rsidRPr="001F5623">
              <w:t>Pimpinella major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5344799C" w14:textId="77777777" w:rsidR="006365BA" w:rsidRPr="001F5623" w:rsidRDefault="006365BA">
            <w:r w:rsidRPr="001F5623">
              <w:t>Greater Burnet-saxifrage</w:t>
            </w:r>
          </w:p>
        </w:tc>
        <w:tc>
          <w:tcPr>
            <w:tcW w:w="951" w:type="dxa"/>
            <w:noWrap/>
            <w:hideMark/>
          </w:tcPr>
          <w:p w14:paraId="04FA43B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005A359" w14:textId="77777777" w:rsidR="006365BA" w:rsidRPr="001F5623" w:rsidRDefault="006365BA">
            <w:r w:rsidRPr="001F5623">
              <w:t xml:space="preserve">Absent from Carms </w:t>
            </w:r>
          </w:p>
        </w:tc>
      </w:tr>
      <w:tr w:rsidR="006365BA" w:rsidRPr="001F5623" w14:paraId="3AFE8B3A" w14:textId="77777777" w:rsidTr="006365BA">
        <w:trPr>
          <w:trHeight w:val="300"/>
        </w:trPr>
        <w:tc>
          <w:tcPr>
            <w:tcW w:w="562" w:type="dxa"/>
          </w:tcPr>
          <w:p w14:paraId="2BA417E8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135F346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DC2B60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1CDC5B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E27E163" w14:textId="77777777" w:rsidR="006365BA" w:rsidRPr="001F5623" w:rsidRDefault="006365BA"/>
        </w:tc>
      </w:tr>
      <w:tr w:rsidR="006365BA" w:rsidRPr="001F5623" w14:paraId="0901C713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522FF800" w14:textId="77777777" w:rsidR="006365BA" w:rsidRPr="001F5623" w:rsidRDefault="006365BA">
            <w:r>
              <w:t>61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154A003A" w14:textId="77777777" w:rsidR="006365BA" w:rsidRPr="001F5623" w:rsidRDefault="006365BA">
            <w:r w:rsidRPr="001F5623">
              <w:t xml:space="preserve">Plantago </w:t>
            </w:r>
            <w:proofErr w:type="spellStart"/>
            <w:r w:rsidRPr="001F5623">
              <w:t>coronopus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52F77DF2" w14:textId="77777777" w:rsidR="006365BA" w:rsidRPr="001F5623" w:rsidRDefault="006365BA">
            <w:r w:rsidRPr="001F5623">
              <w:t>Buck's-horn Plantain</w:t>
            </w:r>
          </w:p>
        </w:tc>
        <w:tc>
          <w:tcPr>
            <w:tcW w:w="951" w:type="dxa"/>
            <w:noWrap/>
            <w:hideMark/>
          </w:tcPr>
          <w:p w14:paraId="7BA794B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70013BA" w14:textId="77777777" w:rsidR="006365BA" w:rsidRPr="001F5623" w:rsidRDefault="006365BA">
            <w:r w:rsidRPr="001F5623">
              <w:t>Although present in Carms, absent from meadows</w:t>
            </w:r>
          </w:p>
        </w:tc>
      </w:tr>
      <w:tr w:rsidR="006365BA" w:rsidRPr="001F5623" w14:paraId="77B15232" w14:textId="77777777" w:rsidTr="006365BA">
        <w:trPr>
          <w:trHeight w:val="300"/>
        </w:trPr>
        <w:tc>
          <w:tcPr>
            <w:tcW w:w="562" w:type="dxa"/>
          </w:tcPr>
          <w:p w14:paraId="243EEB16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CCD73E6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0E40E48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8049DD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4276DF0" w14:textId="77777777" w:rsidR="006365BA" w:rsidRPr="001F5623" w:rsidRDefault="006365BA"/>
        </w:tc>
      </w:tr>
      <w:tr w:rsidR="006365BA" w:rsidRPr="001F5623" w14:paraId="482861D0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68AB4957" w14:textId="77777777" w:rsidR="006365BA" w:rsidRPr="001F5623" w:rsidRDefault="006365BA">
            <w:r>
              <w:t>62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0E296E24" w14:textId="77777777" w:rsidR="006365BA" w:rsidRPr="001F5623" w:rsidRDefault="006365BA">
            <w:r w:rsidRPr="001F5623">
              <w:t>Plantago media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66732541" w14:textId="77777777" w:rsidR="006365BA" w:rsidRPr="001F5623" w:rsidRDefault="006365BA">
            <w:r w:rsidRPr="001F5623">
              <w:t>Hoary Plantain</w:t>
            </w:r>
          </w:p>
        </w:tc>
        <w:tc>
          <w:tcPr>
            <w:tcW w:w="951" w:type="dxa"/>
            <w:noWrap/>
            <w:hideMark/>
          </w:tcPr>
          <w:p w14:paraId="6A69281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F33253C" w14:textId="77777777" w:rsidR="006365BA" w:rsidRPr="001F5623" w:rsidRDefault="006365BA">
            <w:r w:rsidRPr="001F5623">
              <w:t>Very rare in Carms</w:t>
            </w:r>
          </w:p>
        </w:tc>
      </w:tr>
      <w:tr w:rsidR="006365BA" w:rsidRPr="001F5623" w14:paraId="1EB1C410" w14:textId="77777777" w:rsidTr="006365BA">
        <w:trPr>
          <w:trHeight w:val="300"/>
        </w:trPr>
        <w:tc>
          <w:tcPr>
            <w:tcW w:w="562" w:type="dxa"/>
          </w:tcPr>
          <w:p w14:paraId="503D3B6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81DE71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E3842E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F6BDCC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800B87A" w14:textId="77777777" w:rsidR="006365BA" w:rsidRPr="001F5623" w:rsidRDefault="006365BA"/>
        </w:tc>
      </w:tr>
      <w:tr w:rsidR="006365BA" w:rsidRPr="001F5623" w14:paraId="493CD6BB" w14:textId="77777777" w:rsidTr="006365BA">
        <w:trPr>
          <w:trHeight w:val="300"/>
        </w:trPr>
        <w:tc>
          <w:tcPr>
            <w:tcW w:w="562" w:type="dxa"/>
          </w:tcPr>
          <w:p w14:paraId="24BB65F1" w14:textId="77777777" w:rsidR="006365BA" w:rsidRPr="001F5623" w:rsidRDefault="006365BA">
            <w:r>
              <w:t>63</w:t>
            </w:r>
          </w:p>
        </w:tc>
        <w:tc>
          <w:tcPr>
            <w:tcW w:w="2123" w:type="dxa"/>
            <w:noWrap/>
            <w:hideMark/>
          </w:tcPr>
          <w:p w14:paraId="44429702" w14:textId="77777777" w:rsidR="006365BA" w:rsidRPr="001F5623" w:rsidRDefault="006365BA">
            <w:r w:rsidRPr="001F5623">
              <w:t>Potentilla anserina</w:t>
            </w:r>
          </w:p>
        </w:tc>
        <w:tc>
          <w:tcPr>
            <w:tcW w:w="2197" w:type="dxa"/>
            <w:noWrap/>
            <w:hideMark/>
          </w:tcPr>
          <w:p w14:paraId="49A7F401" w14:textId="77777777" w:rsidR="006365BA" w:rsidRPr="001F5623" w:rsidRDefault="006365BA">
            <w:r w:rsidRPr="001F5623">
              <w:t>Silverweed</w:t>
            </w:r>
          </w:p>
        </w:tc>
        <w:tc>
          <w:tcPr>
            <w:tcW w:w="951" w:type="dxa"/>
            <w:noWrap/>
            <w:hideMark/>
          </w:tcPr>
          <w:p w14:paraId="4B48A0C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C4BF683" w14:textId="77777777" w:rsidR="006365BA" w:rsidRPr="001F5623" w:rsidRDefault="006365BA"/>
        </w:tc>
      </w:tr>
      <w:tr w:rsidR="006365BA" w:rsidRPr="001F5623" w14:paraId="12A89E6E" w14:textId="77777777" w:rsidTr="006365BA">
        <w:trPr>
          <w:trHeight w:val="300"/>
        </w:trPr>
        <w:tc>
          <w:tcPr>
            <w:tcW w:w="562" w:type="dxa"/>
          </w:tcPr>
          <w:p w14:paraId="3E06A74A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04C962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352A237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C9ECA38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2C09F35" w14:textId="77777777" w:rsidR="006365BA" w:rsidRPr="001F5623" w:rsidRDefault="006365BA"/>
        </w:tc>
      </w:tr>
      <w:tr w:rsidR="006365BA" w:rsidRPr="001F5623" w14:paraId="33E2EA22" w14:textId="77777777" w:rsidTr="006365BA">
        <w:trPr>
          <w:trHeight w:val="300"/>
        </w:trPr>
        <w:tc>
          <w:tcPr>
            <w:tcW w:w="562" w:type="dxa"/>
          </w:tcPr>
          <w:p w14:paraId="69D2A432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  <w:tc>
          <w:tcPr>
            <w:tcW w:w="2123" w:type="dxa"/>
            <w:noWrap/>
            <w:hideMark/>
          </w:tcPr>
          <w:p w14:paraId="50F201E2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 xml:space="preserve">Primula </w:t>
            </w:r>
            <w:proofErr w:type="spellStart"/>
            <w:r w:rsidRPr="001F5623">
              <w:rPr>
                <w:b/>
                <w:bCs/>
              </w:rPr>
              <w:t>veris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6F3F0E45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Cowslip</w:t>
            </w:r>
          </w:p>
        </w:tc>
        <w:tc>
          <w:tcPr>
            <w:tcW w:w="951" w:type="dxa"/>
            <w:noWrap/>
            <w:hideMark/>
          </w:tcPr>
          <w:p w14:paraId="61135EBB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3F261AE7" w14:textId="77777777" w:rsidR="006365BA" w:rsidRPr="001F5623" w:rsidRDefault="006365BA"/>
        </w:tc>
      </w:tr>
      <w:tr w:rsidR="006365BA" w:rsidRPr="001F5623" w14:paraId="7A6486B9" w14:textId="77777777" w:rsidTr="006365BA">
        <w:trPr>
          <w:trHeight w:val="300"/>
        </w:trPr>
        <w:tc>
          <w:tcPr>
            <w:tcW w:w="562" w:type="dxa"/>
          </w:tcPr>
          <w:p w14:paraId="233CE88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2B061A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39EED6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306690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7F70416" w14:textId="77777777" w:rsidR="006365BA" w:rsidRPr="001F5623" w:rsidRDefault="006365BA"/>
        </w:tc>
      </w:tr>
      <w:tr w:rsidR="006365BA" w:rsidRPr="001F5623" w14:paraId="748DDE4E" w14:textId="77777777" w:rsidTr="006365BA">
        <w:trPr>
          <w:trHeight w:val="300"/>
        </w:trPr>
        <w:tc>
          <w:tcPr>
            <w:tcW w:w="562" w:type="dxa"/>
          </w:tcPr>
          <w:p w14:paraId="7D915307" w14:textId="77777777" w:rsidR="006365BA" w:rsidRPr="001F5623" w:rsidRDefault="006365BA">
            <w:r>
              <w:t>65</w:t>
            </w:r>
          </w:p>
        </w:tc>
        <w:tc>
          <w:tcPr>
            <w:tcW w:w="2123" w:type="dxa"/>
            <w:noWrap/>
            <w:hideMark/>
          </w:tcPr>
          <w:p w14:paraId="4B2B1C11" w14:textId="77777777" w:rsidR="006365BA" w:rsidRPr="001F5623" w:rsidRDefault="006365BA">
            <w:r w:rsidRPr="001F5623">
              <w:t>Pteridium aquilinum</w:t>
            </w:r>
          </w:p>
        </w:tc>
        <w:tc>
          <w:tcPr>
            <w:tcW w:w="2197" w:type="dxa"/>
            <w:noWrap/>
            <w:hideMark/>
          </w:tcPr>
          <w:p w14:paraId="4FE0A100" w14:textId="77777777" w:rsidR="006365BA" w:rsidRPr="001F5623" w:rsidRDefault="006365BA">
            <w:r w:rsidRPr="001F5623">
              <w:t>Bracken</w:t>
            </w:r>
          </w:p>
        </w:tc>
        <w:tc>
          <w:tcPr>
            <w:tcW w:w="951" w:type="dxa"/>
            <w:noWrap/>
            <w:hideMark/>
          </w:tcPr>
          <w:p w14:paraId="778D5B4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4F2E027" w14:textId="77777777" w:rsidR="006365BA" w:rsidRPr="001F5623" w:rsidRDefault="006365BA"/>
        </w:tc>
      </w:tr>
      <w:tr w:rsidR="006365BA" w:rsidRPr="001F5623" w14:paraId="07CC3308" w14:textId="77777777" w:rsidTr="006365BA">
        <w:trPr>
          <w:trHeight w:val="300"/>
        </w:trPr>
        <w:tc>
          <w:tcPr>
            <w:tcW w:w="562" w:type="dxa"/>
          </w:tcPr>
          <w:p w14:paraId="019641A3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C60C1E2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6FAF9B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54B5F4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7926F7F" w14:textId="77777777" w:rsidR="006365BA" w:rsidRPr="001F5623" w:rsidRDefault="006365BA"/>
        </w:tc>
      </w:tr>
      <w:tr w:rsidR="006365BA" w:rsidRPr="001F5623" w14:paraId="7422A46C" w14:textId="77777777" w:rsidTr="006365BA">
        <w:trPr>
          <w:trHeight w:val="300"/>
        </w:trPr>
        <w:tc>
          <w:tcPr>
            <w:tcW w:w="562" w:type="dxa"/>
          </w:tcPr>
          <w:p w14:paraId="3FCE6FDB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66</w:t>
            </w:r>
          </w:p>
        </w:tc>
        <w:tc>
          <w:tcPr>
            <w:tcW w:w="2123" w:type="dxa"/>
            <w:noWrap/>
            <w:hideMark/>
          </w:tcPr>
          <w:p w14:paraId="6DA5F601" w14:textId="77777777" w:rsidR="006365BA" w:rsidRPr="001F5623" w:rsidRDefault="006365BA">
            <w:pPr>
              <w:rPr>
                <w:b/>
                <w:bCs/>
              </w:rPr>
            </w:pPr>
            <w:proofErr w:type="spellStart"/>
            <w:r w:rsidRPr="001F5623">
              <w:rPr>
                <w:b/>
                <w:bCs/>
              </w:rPr>
              <w:t>Ranunculus</w:t>
            </w:r>
            <w:proofErr w:type="spellEnd"/>
            <w:r w:rsidRPr="001F5623">
              <w:rPr>
                <w:b/>
                <w:bCs/>
              </w:rPr>
              <w:t xml:space="preserve"> </w:t>
            </w:r>
            <w:proofErr w:type="spellStart"/>
            <w:r w:rsidRPr="001F5623">
              <w:rPr>
                <w:b/>
                <w:bCs/>
              </w:rPr>
              <w:t>bulbosus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12DB6F37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Bulbous Buttercup</w:t>
            </w:r>
          </w:p>
        </w:tc>
        <w:tc>
          <w:tcPr>
            <w:tcW w:w="951" w:type="dxa"/>
            <w:noWrap/>
            <w:hideMark/>
          </w:tcPr>
          <w:p w14:paraId="0746455C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2DDF8CA0" w14:textId="77777777" w:rsidR="006365BA" w:rsidRPr="001F5623" w:rsidRDefault="006365BA"/>
        </w:tc>
      </w:tr>
      <w:tr w:rsidR="006365BA" w:rsidRPr="001F5623" w14:paraId="6A529FC8" w14:textId="77777777" w:rsidTr="006365BA">
        <w:trPr>
          <w:trHeight w:val="300"/>
        </w:trPr>
        <w:tc>
          <w:tcPr>
            <w:tcW w:w="562" w:type="dxa"/>
          </w:tcPr>
          <w:p w14:paraId="700ABC5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6E75DA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500644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B13A96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C566AFA" w14:textId="77777777" w:rsidR="006365BA" w:rsidRPr="001F5623" w:rsidRDefault="006365BA"/>
        </w:tc>
      </w:tr>
      <w:tr w:rsidR="006365BA" w:rsidRPr="001F5623" w14:paraId="77B82C09" w14:textId="77777777" w:rsidTr="006365BA">
        <w:trPr>
          <w:trHeight w:val="300"/>
        </w:trPr>
        <w:tc>
          <w:tcPr>
            <w:tcW w:w="562" w:type="dxa"/>
          </w:tcPr>
          <w:p w14:paraId="7EC8A6E0" w14:textId="77777777" w:rsidR="006365BA" w:rsidRPr="001F5623" w:rsidRDefault="006365BA">
            <w:r>
              <w:t>67</w:t>
            </w:r>
          </w:p>
        </w:tc>
        <w:tc>
          <w:tcPr>
            <w:tcW w:w="2123" w:type="dxa"/>
            <w:noWrap/>
            <w:hideMark/>
          </w:tcPr>
          <w:p w14:paraId="72B6DCCD" w14:textId="77777777" w:rsidR="006365BA" w:rsidRPr="001F5623" w:rsidRDefault="006365BA">
            <w:proofErr w:type="spellStart"/>
            <w:r w:rsidRPr="001F5623">
              <w:t>Ranunculus</w:t>
            </w:r>
            <w:proofErr w:type="spellEnd"/>
            <w:r w:rsidRPr="001F5623">
              <w:t xml:space="preserve"> repens</w:t>
            </w:r>
          </w:p>
        </w:tc>
        <w:tc>
          <w:tcPr>
            <w:tcW w:w="2197" w:type="dxa"/>
            <w:noWrap/>
            <w:hideMark/>
          </w:tcPr>
          <w:p w14:paraId="6C41A75F" w14:textId="77777777" w:rsidR="006365BA" w:rsidRPr="001F5623" w:rsidRDefault="006365BA">
            <w:r w:rsidRPr="001F5623">
              <w:t>Creeping Buttercup</w:t>
            </w:r>
          </w:p>
        </w:tc>
        <w:tc>
          <w:tcPr>
            <w:tcW w:w="951" w:type="dxa"/>
            <w:noWrap/>
            <w:hideMark/>
          </w:tcPr>
          <w:p w14:paraId="2DBECDF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BEF55B8" w14:textId="77777777" w:rsidR="006365BA" w:rsidRPr="001F5623" w:rsidRDefault="006365BA"/>
        </w:tc>
      </w:tr>
      <w:tr w:rsidR="006365BA" w:rsidRPr="001F5623" w14:paraId="1663F08F" w14:textId="77777777" w:rsidTr="006365BA">
        <w:trPr>
          <w:trHeight w:val="300"/>
        </w:trPr>
        <w:tc>
          <w:tcPr>
            <w:tcW w:w="562" w:type="dxa"/>
          </w:tcPr>
          <w:p w14:paraId="6F7E5E50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DF50571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BDEACE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89CB0A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E31C51E" w14:textId="77777777" w:rsidR="006365BA" w:rsidRPr="001F5623" w:rsidRDefault="006365BA"/>
        </w:tc>
      </w:tr>
      <w:tr w:rsidR="006365BA" w:rsidRPr="001F5623" w14:paraId="435623A6" w14:textId="77777777" w:rsidTr="006365BA">
        <w:trPr>
          <w:trHeight w:val="300"/>
        </w:trPr>
        <w:tc>
          <w:tcPr>
            <w:tcW w:w="562" w:type="dxa"/>
          </w:tcPr>
          <w:p w14:paraId="13105D91" w14:textId="77777777" w:rsidR="006365BA" w:rsidRPr="001F5623" w:rsidRDefault="006365BA">
            <w:r>
              <w:t>68</w:t>
            </w:r>
          </w:p>
        </w:tc>
        <w:tc>
          <w:tcPr>
            <w:tcW w:w="2123" w:type="dxa"/>
            <w:noWrap/>
            <w:hideMark/>
          </w:tcPr>
          <w:p w14:paraId="75E23F51" w14:textId="77777777" w:rsidR="006365BA" w:rsidRPr="001F5623" w:rsidRDefault="006365BA">
            <w:r w:rsidRPr="001F5623">
              <w:t xml:space="preserve">Reseda </w:t>
            </w:r>
            <w:proofErr w:type="spellStart"/>
            <w:r w:rsidRPr="001F5623">
              <w:t>luteola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3A3F6BF" w14:textId="77777777" w:rsidR="006365BA" w:rsidRPr="001F5623" w:rsidRDefault="006365BA">
            <w:r w:rsidRPr="001F5623">
              <w:t>Weld</w:t>
            </w:r>
          </w:p>
        </w:tc>
        <w:tc>
          <w:tcPr>
            <w:tcW w:w="951" w:type="dxa"/>
            <w:noWrap/>
            <w:hideMark/>
          </w:tcPr>
          <w:p w14:paraId="443DBBA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F54CD56" w14:textId="77777777" w:rsidR="006365BA" w:rsidRPr="001F5623" w:rsidRDefault="006365BA"/>
        </w:tc>
      </w:tr>
      <w:tr w:rsidR="006365BA" w:rsidRPr="001F5623" w14:paraId="5A27BA4C" w14:textId="77777777" w:rsidTr="006365BA">
        <w:trPr>
          <w:trHeight w:val="300"/>
        </w:trPr>
        <w:tc>
          <w:tcPr>
            <w:tcW w:w="562" w:type="dxa"/>
          </w:tcPr>
          <w:p w14:paraId="5AA2751D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573C343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516A02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009F41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8E52777" w14:textId="77777777" w:rsidR="006365BA" w:rsidRPr="001F5623" w:rsidRDefault="006365BA"/>
        </w:tc>
      </w:tr>
      <w:tr w:rsidR="006365BA" w:rsidRPr="001F5623" w14:paraId="23E1B284" w14:textId="77777777" w:rsidTr="006365BA">
        <w:trPr>
          <w:trHeight w:val="300"/>
        </w:trPr>
        <w:tc>
          <w:tcPr>
            <w:tcW w:w="562" w:type="dxa"/>
          </w:tcPr>
          <w:p w14:paraId="4122ED0C" w14:textId="77777777" w:rsidR="006365BA" w:rsidRPr="001F5623" w:rsidRDefault="006365BA">
            <w:r>
              <w:t>69</w:t>
            </w:r>
          </w:p>
        </w:tc>
        <w:tc>
          <w:tcPr>
            <w:tcW w:w="2123" w:type="dxa"/>
            <w:noWrap/>
            <w:hideMark/>
          </w:tcPr>
          <w:p w14:paraId="73ECAD5D" w14:textId="77777777" w:rsidR="006365BA" w:rsidRPr="001F5623" w:rsidRDefault="006365BA">
            <w:r w:rsidRPr="001F5623">
              <w:t>Rhinanthus minor</w:t>
            </w:r>
          </w:p>
        </w:tc>
        <w:tc>
          <w:tcPr>
            <w:tcW w:w="2197" w:type="dxa"/>
            <w:noWrap/>
            <w:hideMark/>
          </w:tcPr>
          <w:p w14:paraId="59C3B7FA" w14:textId="77777777" w:rsidR="006365BA" w:rsidRPr="001F5623" w:rsidRDefault="006365BA">
            <w:r w:rsidRPr="001F5623">
              <w:t>Yellow-rattle</w:t>
            </w:r>
          </w:p>
        </w:tc>
        <w:tc>
          <w:tcPr>
            <w:tcW w:w="951" w:type="dxa"/>
            <w:noWrap/>
            <w:hideMark/>
          </w:tcPr>
          <w:p w14:paraId="4475E0F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9433F56" w14:textId="77777777" w:rsidR="006365BA" w:rsidRPr="001F5623" w:rsidRDefault="006365BA"/>
        </w:tc>
      </w:tr>
      <w:tr w:rsidR="006365BA" w:rsidRPr="001F5623" w14:paraId="742CA332" w14:textId="77777777" w:rsidTr="006365BA">
        <w:trPr>
          <w:trHeight w:val="300"/>
        </w:trPr>
        <w:tc>
          <w:tcPr>
            <w:tcW w:w="562" w:type="dxa"/>
          </w:tcPr>
          <w:p w14:paraId="248A3790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5825F5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5903FC8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9EBB7D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2F7B6CE" w14:textId="77777777" w:rsidR="006365BA" w:rsidRPr="001F5623" w:rsidRDefault="006365BA"/>
        </w:tc>
      </w:tr>
      <w:tr w:rsidR="006365BA" w:rsidRPr="001F5623" w14:paraId="00007B84" w14:textId="77777777" w:rsidTr="006365BA">
        <w:trPr>
          <w:trHeight w:val="300"/>
        </w:trPr>
        <w:tc>
          <w:tcPr>
            <w:tcW w:w="562" w:type="dxa"/>
          </w:tcPr>
          <w:p w14:paraId="6F7DB55E" w14:textId="77777777" w:rsidR="006365BA" w:rsidRPr="001F5623" w:rsidRDefault="006365BA">
            <w:r>
              <w:t>70</w:t>
            </w:r>
          </w:p>
        </w:tc>
        <w:tc>
          <w:tcPr>
            <w:tcW w:w="2123" w:type="dxa"/>
            <w:noWrap/>
            <w:hideMark/>
          </w:tcPr>
          <w:p w14:paraId="44A3BFD3" w14:textId="77777777" w:rsidR="006365BA" w:rsidRPr="001F5623" w:rsidRDefault="006365BA">
            <w:r w:rsidRPr="001F5623">
              <w:t xml:space="preserve">Rumex </w:t>
            </w:r>
            <w:proofErr w:type="spellStart"/>
            <w:r w:rsidRPr="001F5623">
              <w:t>acetosa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5902D20D" w14:textId="77777777" w:rsidR="006365BA" w:rsidRPr="001F5623" w:rsidRDefault="006365BA">
            <w:r w:rsidRPr="001F5623">
              <w:t>Common Sorrel</w:t>
            </w:r>
          </w:p>
        </w:tc>
        <w:tc>
          <w:tcPr>
            <w:tcW w:w="951" w:type="dxa"/>
            <w:noWrap/>
            <w:hideMark/>
          </w:tcPr>
          <w:p w14:paraId="5C4112B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778CA94" w14:textId="77777777" w:rsidR="006365BA" w:rsidRPr="001F5623" w:rsidRDefault="006365BA"/>
        </w:tc>
      </w:tr>
      <w:tr w:rsidR="006365BA" w:rsidRPr="001F5623" w14:paraId="2A6B529C" w14:textId="77777777" w:rsidTr="006365BA">
        <w:trPr>
          <w:trHeight w:val="300"/>
        </w:trPr>
        <w:tc>
          <w:tcPr>
            <w:tcW w:w="562" w:type="dxa"/>
          </w:tcPr>
          <w:p w14:paraId="2D8F3213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980C271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BB051E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641DCA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7BA2006" w14:textId="77777777" w:rsidR="006365BA" w:rsidRPr="001F5623" w:rsidRDefault="006365BA"/>
        </w:tc>
      </w:tr>
      <w:tr w:rsidR="006365BA" w:rsidRPr="001F5623" w14:paraId="6402BD7D" w14:textId="77777777" w:rsidTr="006365BA">
        <w:trPr>
          <w:trHeight w:val="300"/>
        </w:trPr>
        <w:tc>
          <w:tcPr>
            <w:tcW w:w="562" w:type="dxa"/>
          </w:tcPr>
          <w:p w14:paraId="724CE8A3" w14:textId="77777777" w:rsidR="006365BA" w:rsidRPr="001F5623" w:rsidRDefault="006365BA">
            <w:r>
              <w:t>71</w:t>
            </w:r>
          </w:p>
        </w:tc>
        <w:tc>
          <w:tcPr>
            <w:tcW w:w="2123" w:type="dxa"/>
            <w:noWrap/>
            <w:hideMark/>
          </w:tcPr>
          <w:p w14:paraId="0B859760" w14:textId="77777777" w:rsidR="006365BA" w:rsidRPr="001F5623" w:rsidRDefault="006365BA">
            <w:r w:rsidRPr="001F5623">
              <w:t>Rumex acetosella</w:t>
            </w:r>
          </w:p>
        </w:tc>
        <w:tc>
          <w:tcPr>
            <w:tcW w:w="2197" w:type="dxa"/>
            <w:noWrap/>
            <w:hideMark/>
          </w:tcPr>
          <w:p w14:paraId="1F0CEF8E" w14:textId="77777777" w:rsidR="006365BA" w:rsidRPr="001F5623" w:rsidRDefault="006365BA">
            <w:r w:rsidRPr="001F5623">
              <w:t>Sheep's Sorrel</w:t>
            </w:r>
          </w:p>
        </w:tc>
        <w:tc>
          <w:tcPr>
            <w:tcW w:w="951" w:type="dxa"/>
            <w:noWrap/>
            <w:hideMark/>
          </w:tcPr>
          <w:p w14:paraId="4E4EDE78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2B9912A" w14:textId="77777777" w:rsidR="006365BA" w:rsidRPr="001F5623" w:rsidRDefault="006365BA"/>
        </w:tc>
      </w:tr>
      <w:tr w:rsidR="006365BA" w:rsidRPr="001F5623" w14:paraId="1680724A" w14:textId="77777777" w:rsidTr="006365BA">
        <w:trPr>
          <w:trHeight w:val="300"/>
        </w:trPr>
        <w:tc>
          <w:tcPr>
            <w:tcW w:w="562" w:type="dxa"/>
          </w:tcPr>
          <w:p w14:paraId="582C5E5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92B3792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9FFB65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20289A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666F2E0" w14:textId="77777777" w:rsidR="006365BA" w:rsidRPr="001F5623" w:rsidRDefault="006365BA"/>
        </w:tc>
      </w:tr>
      <w:tr w:rsidR="006365BA" w:rsidRPr="001F5623" w14:paraId="489E468C" w14:textId="77777777" w:rsidTr="006365BA">
        <w:trPr>
          <w:trHeight w:val="300"/>
        </w:trPr>
        <w:tc>
          <w:tcPr>
            <w:tcW w:w="562" w:type="dxa"/>
          </w:tcPr>
          <w:p w14:paraId="58AD3E79" w14:textId="77777777" w:rsidR="006365BA" w:rsidRPr="001F5623" w:rsidRDefault="006365BA">
            <w:r>
              <w:t>72</w:t>
            </w:r>
          </w:p>
        </w:tc>
        <w:tc>
          <w:tcPr>
            <w:tcW w:w="2123" w:type="dxa"/>
            <w:noWrap/>
            <w:hideMark/>
          </w:tcPr>
          <w:p w14:paraId="09428DA3" w14:textId="77777777" w:rsidR="006365BA" w:rsidRPr="001F5623" w:rsidRDefault="006365BA">
            <w:r w:rsidRPr="001F5623">
              <w:t>Rumex crispus / obtusifolius</w:t>
            </w:r>
          </w:p>
        </w:tc>
        <w:tc>
          <w:tcPr>
            <w:tcW w:w="2197" w:type="dxa"/>
            <w:noWrap/>
            <w:hideMark/>
          </w:tcPr>
          <w:p w14:paraId="59406C59" w14:textId="77777777" w:rsidR="006365BA" w:rsidRPr="001F5623" w:rsidRDefault="006365BA">
            <w:r w:rsidRPr="001F5623">
              <w:t>Curled Dock / Broad-leaved Dock</w:t>
            </w:r>
          </w:p>
        </w:tc>
        <w:tc>
          <w:tcPr>
            <w:tcW w:w="951" w:type="dxa"/>
            <w:noWrap/>
            <w:hideMark/>
          </w:tcPr>
          <w:p w14:paraId="17896CC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E1EA4A0" w14:textId="77777777" w:rsidR="006365BA" w:rsidRPr="001F5623" w:rsidRDefault="006365BA"/>
        </w:tc>
      </w:tr>
      <w:tr w:rsidR="006365BA" w:rsidRPr="001F5623" w14:paraId="643C6AAE" w14:textId="77777777" w:rsidTr="006365BA">
        <w:trPr>
          <w:trHeight w:val="300"/>
        </w:trPr>
        <w:tc>
          <w:tcPr>
            <w:tcW w:w="562" w:type="dxa"/>
          </w:tcPr>
          <w:p w14:paraId="7B053A1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2920D93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81F811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BA739A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95B724B" w14:textId="77777777" w:rsidR="006365BA" w:rsidRPr="001F5623" w:rsidRDefault="006365BA"/>
        </w:tc>
      </w:tr>
      <w:tr w:rsidR="006365BA" w:rsidRPr="001F5623" w14:paraId="7C67B59D" w14:textId="77777777" w:rsidTr="006365BA">
        <w:trPr>
          <w:trHeight w:val="300"/>
        </w:trPr>
        <w:tc>
          <w:tcPr>
            <w:tcW w:w="562" w:type="dxa"/>
          </w:tcPr>
          <w:p w14:paraId="7CD58154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73</w:t>
            </w:r>
          </w:p>
        </w:tc>
        <w:tc>
          <w:tcPr>
            <w:tcW w:w="2123" w:type="dxa"/>
            <w:noWrap/>
            <w:hideMark/>
          </w:tcPr>
          <w:p w14:paraId="25CF77D7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Sanguisorba officinalis</w:t>
            </w:r>
          </w:p>
        </w:tc>
        <w:tc>
          <w:tcPr>
            <w:tcW w:w="2197" w:type="dxa"/>
            <w:noWrap/>
            <w:hideMark/>
          </w:tcPr>
          <w:p w14:paraId="2335448E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Greater Burnet</w:t>
            </w:r>
          </w:p>
        </w:tc>
        <w:tc>
          <w:tcPr>
            <w:tcW w:w="951" w:type="dxa"/>
            <w:noWrap/>
            <w:hideMark/>
          </w:tcPr>
          <w:p w14:paraId="4D93C012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383C4D21" w14:textId="77777777" w:rsidR="006365BA" w:rsidRPr="001F5623" w:rsidRDefault="006365BA"/>
        </w:tc>
      </w:tr>
      <w:tr w:rsidR="006365BA" w:rsidRPr="001F5623" w14:paraId="4131F8F7" w14:textId="77777777" w:rsidTr="006365BA">
        <w:trPr>
          <w:trHeight w:val="300"/>
        </w:trPr>
        <w:tc>
          <w:tcPr>
            <w:tcW w:w="562" w:type="dxa"/>
          </w:tcPr>
          <w:p w14:paraId="31AF44F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BF4A399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334FA7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278EDC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4461F76" w14:textId="77777777" w:rsidR="006365BA" w:rsidRPr="001F5623" w:rsidRDefault="006365BA"/>
        </w:tc>
      </w:tr>
      <w:tr w:rsidR="006365BA" w:rsidRPr="001F5623" w14:paraId="361CE041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3528F951" w14:textId="77777777" w:rsidR="006365BA" w:rsidRPr="001F5623" w:rsidRDefault="006365BA">
            <w:r>
              <w:t>74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7FF16D3E" w14:textId="77777777" w:rsidR="006365BA" w:rsidRPr="001F5623" w:rsidRDefault="006365BA">
            <w:r w:rsidRPr="001F5623">
              <w:t xml:space="preserve">Saxifraga </w:t>
            </w:r>
            <w:proofErr w:type="spellStart"/>
            <w:r w:rsidRPr="001F5623">
              <w:t>granulata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6BF8D50A" w14:textId="77777777" w:rsidR="006365BA" w:rsidRPr="001F5623" w:rsidRDefault="006365BA">
            <w:r w:rsidRPr="001F5623">
              <w:t>Meadow Saxifrage</w:t>
            </w:r>
          </w:p>
        </w:tc>
        <w:tc>
          <w:tcPr>
            <w:tcW w:w="951" w:type="dxa"/>
            <w:noWrap/>
            <w:hideMark/>
          </w:tcPr>
          <w:p w14:paraId="4411C1A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83F7949" w14:textId="77777777" w:rsidR="006365BA" w:rsidRPr="001F5623" w:rsidRDefault="006365BA">
            <w:r w:rsidRPr="001F5623">
              <w:t>Very rarely a meadow plant in Carms</w:t>
            </w:r>
          </w:p>
        </w:tc>
      </w:tr>
      <w:tr w:rsidR="006365BA" w:rsidRPr="001F5623" w14:paraId="2C4A81ED" w14:textId="77777777" w:rsidTr="006365BA">
        <w:trPr>
          <w:trHeight w:val="300"/>
        </w:trPr>
        <w:tc>
          <w:tcPr>
            <w:tcW w:w="562" w:type="dxa"/>
          </w:tcPr>
          <w:p w14:paraId="0CD3E57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8170DDA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77B353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CB4803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3A717D8" w14:textId="77777777" w:rsidR="006365BA" w:rsidRPr="001F5623" w:rsidRDefault="006365BA"/>
        </w:tc>
      </w:tr>
      <w:tr w:rsidR="006365BA" w:rsidRPr="001F5623" w14:paraId="08087721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41672D60" w14:textId="77777777" w:rsidR="006365BA" w:rsidRPr="001F5623" w:rsidRDefault="006365BA">
            <w:r>
              <w:t>75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2E449245" w14:textId="77777777" w:rsidR="006365BA" w:rsidRPr="001F5623" w:rsidRDefault="006365BA">
            <w:r w:rsidRPr="001F5623">
              <w:t>Scabiosa columbaria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17AC251B" w14:textId="77777777" w:rsidR="006365BA" w:rsidRPr="001F5623" w:rsidRDefault="006365BA">
            <w:r w:rsidRPr="001F5623">
              <w:t>Small Scabious</w:t>
            </w:r>
          </w:p>
        </w:tc>
        <w:tc>
          <w:tcPr>
            <w:tcW w:w="951" w:type="dxa"/>
            <w:noWrap/>
            <w:hideMark/>
          </w:tcPr>
          <w:p w14:paraId="42182D9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499B6D9" w14:textId="77777777" w:rsidR="006365BA" w:rsidRPr="001F5623" w:rsidRDefault="006365BA">
            <w:r w:rsidRPr="001F5623">
              <w:t xml:space="preserve">Absent from Carms </w:t>
            </w:r>
          </w:p>
        </w:tc>
      </w:tr>
      <w:tr w:rsidR="006365BA" w:rsidRPr="001F5623" w14:paraId="1B52497C" w14:textId="77777777" w:rsidTr="006365BA">
        <w:trPr>
          <w:trHeight w:val="300"/>
        </w:trPr>
        <w:tc>
          <w:tcPr>
            <w:tcW w:w="562" w:type="dxa"/>
          </w:tcPr>
          <w:p w14:paraId="47CEEDBA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882D002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D72DBF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A6D09D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41E593E" w14:textId="77777777" w:rsidR="006365BA" w:rsidRPr="001F5623" w:rsidRDefault="006365BA"/>
        </w:tc>
      </w:tr>
      <w:tr w:rsidR="006365BA" w:rsidRPr="001F5623" w14:paraId="4A01CFA1" w14:textId="77777777" w:rsidTr="006365BA">
        <w:trPr>
          <w:trHeight w:val="300"/>
        </w:trPr>
        <w:tc>
          <w:tcPr>
            <w:tcW w:w="562" w:type="dxa"/>
          </w:tcPr>
          <w:p w14:paraId="3ED9E919" w14:textId="77777777" w:rsidR="006365BA" w:rsidRPr="001F5623" w:rsidRDefault="006365BA">
            <w:r>
              <w:t>76</w:t>
            </w:r>
          </w:p>
        </w:tc>
        <w:tc>
          <w:tcPr>
            <w:tcW w:w="2123" w:type="dxa"/>
            <w:noWrap/>
            <w:hideMark/>
          </w:tcPr>
          <w:p w14:paraId="48D02FC2" w14:textId="77777777" w:rsidR="006365BA" w:rsidRPr="001F5623" w:rsidRDefault="006365BA">
            <w:r w:rsidRPr="001F5623">
              <w:t xml:space="preserve">Sedum </w:t>
            </w:r>
            <w:proofErr w:type="spellStart"/>
            <w:r w:rsidRPr="001F5623">
              <w:t>anglicum</w:t>
            </w:r>
            <w:proofErr w:type="spellEnd"/>
          </w:p>
        </w:tc>
        <w:tc>
          <w:tcPr>
            <w:tcW w:w="2197" w:type="dxa"/>
            <w:noWrap/>
            <w:hideMark/>
          </w:tcPr>
          <w:p w14:paraId="75C510D9" w14:textId="77777777" w:rsidR="006365BA" w:rsidRPr="001F5623" w:rsidRDefault="006365BA">
            <w:r w:rsidRPr="001F5623">
              <w:t>English Stonecrop</w:t>
            </w:r>
          </w:p>
        </w:tc>
        <w:tc>
          <w:tcPr>
            <w:tcW w:w="951" w:type="dxa"/>
            <w:noWrap/>
            <w:hideMark/>
          </w:tcPr>
          <w:p w14:paraId="242439D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CCB9AE4" w14:textId="77777777" w:rsidR="006365BA" w:rsidRPr="001F5623" w:rsidRDefault="006365BA"/>
        </w:tc>
      </w:tr>
      <w:tr w:rsidR="006365BA" w:rsidRPr="001F5623" w14:paraId="6C10BE36" w14:textId="77777777" w:rsidTr="006365BA">
        <w:trPr>
          <w:trHeight w:val="300"/>
        </w:trPr>
        <w:tc>
          <w:tcPr>
            <w:tcW w:w="562" w:type="dxa"/>
          </w:tcPr>
          <w:p w14:paraId="4287332C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7C2F719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D8E6B4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BB72E0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D6EBB36" w14:textId="77777777" w:rsidR="006365BA" w:rsidRPr="001F5623" w:rsidRDefault="006365BA"/>
        </w:tc>
      </w:tr>
      <w:tr w:rsidR="006365BA" w:rsidRPr="001F5623" w14:paraId="1736D49B" w14:textId="77777777" w:rsidTr="006365BA">
        <w:trPr>
          <w:trHeight w:val="300"/>
        </w:trPr>
        <w:tc>
          <w:tcPr>
            <w:tcW w:w="562" w:type="dxa"/>
          </w:tcPr>
          <w:p w14:paraId="595E1547" w14:textId="77777777" w:rsidR="006365BA" w:rsidRPr="001F5623" w:rsidRDefault="006365BA">
            <w:r>
              <w:t>77</w:t>
            </w:r>
          </w:p>
        </w:tc>
        <w:tc>
          <w:tcPr>
            <w:tcW w:w="2123" w:type="dxa"/>
            <w:noWrap/>
            <w:hideMark/>
          </w:tcPr>
          <w:p w14:paraId="096321C8" w14:textId="77777777" w:rsidR="006365BA" w:rsidRPr="001F5623" w:rsidRDefault="006365BA">
            <w:r w:rsidRPr="001F5623">
              <w:t>Senecio jacobaea</w:t>
            </w:r>
          </w:p>
        </w:tc>
        <w:tc>
          <w:tcPr>
            <w:tcW w:w="2197" w:type="dxa"/>
            <w:noWrap/>
            <w:hideMark/>
          </w:tcPr>
          <w:p w14:paraId="3B13B918" w14:textId="77777777" w:rsidR="006365BA" w:rsidRPr="001F5623" w:rsidRDefault="006365BA">
            <w:r w:rsidRPr="001F5623">
              <w:t>Common Ragwort</w:t>
            </w:r>
          </w:p>
        </w:tc>
        <w:tc>
          <w:tcPr>
            <w:tcW w:w="951" w:type="dxa"/>
            <w:noWrap/>
            <w:hideMark/>
          </w:tcPr>
          <w:p w14:paraId="7EB0937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7168D48" w14:textId="77777777" w:rsidR="006365BA" w:rsidRPr="001F5623" w:rsidRDefault="006365BA"/>
        </w:tc>
      </w:tr>
      <w:tr w:rsidR="006365BA" w:rsidRPr="001F5623" w14:paraId="2F24BBDA" w14:textId="77777777" w:rsidTr="006365BA">
        <w:trPr>
          <w:trHeight w:val="300"/>
        </w:trPr>
        <w:tc>
          <w:tcPr>
            <w:tcW w:w="562" w:type="dxa"/>
          </w:tcPr>
          <w:p w14:paraId="2D8702C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F830056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FB0ADDF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80B1A8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D068B8E" w14:textId="77777777" w:rsidR="006365BA" w:rsidRPr="001F5623" w:rsidRDefault="006365BA"/>
        </w:tc>
      </w:tr>
      <w:tr w:rsidR="006365BA" w:rsidRPr="001F5623" w14:paraId="7D713E53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2F475803" w14:textId="77777777" w:rsidR="006365BA" w:rsidRPr="001F5623" w:rsidRDefault="006365BA">
            <w:r>
              <w:t>78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5F083F4F" w14:textId="77777777" w:rsidR="006365BA" w:rsidRPr="001F5623" w:rsidRDefault="006365BA">
            <w:proofErr w:type="spellStart"/>
            <w:r w:rsidRPr="001F5623">
              <w:t>Silaum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silaus</w:t>
            </w:r>
            <w:proofErr w:type="spellEnd"/>
          </w:p>
        </w:tc>
        <w:tc>
          <w:tcPr>
            <w:tcW w:w="2197" w:type="dxa"/>
            <w:shd w:val="clear" w:color="auto" w:fill="FFC000"/>
            <w:noWrap/>
            <w:hideMark/>
          </w:tcPr>
          <w:p w14:paraId="5A7199D5" w14:textId="77777777" w:rsidR="006365BA" w:rsidRPr="001F5623" w:rsidRDefault="006365BA">
            <w:r w:rsidRPr="001F5623">
              <w:t>Pepper-saxifrage</w:t>
            </w:r>
          </w:p>
        </w:tc>
        <w:tc>
          <w:tcPr>
            <w:tcW w:w="951" w:type="dxa"/>
            <w:noWrap/>
            <w:hideMark/>
          </w:tcPr>
          <w:p w14:paraId="53275BF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7FF050B" w14:textId="77777777" w:rsidR="006365BA" w:rsidRPr="001F5623" w:rsidRDefault="006365BA">
            <w:r w:rsidRPr="001F5623">
              <w:t xml:space="preserve">Absent from Carms </w:t>
            </w:r>
          </w:p>
        </w:tc>
      </w:tr>
      <w:tr w:rsidR="006365BA" w:rsidRPr="001F5623" w14:paraId="4DA78E90" w14:textId="77777777" w:rsidTr="006365BA">
        <w:trPr>
          <w:trHeight w:val="300"/>
        </w:trPr>
        <w:tc>
          <w:tcPr>
            <w:tcW w:w="562" w:type="dxa"/>
          </w:tcPr>
          <w:p w14:paraId="7C70F35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434D7FB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A4E7DA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036E50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4FD1F54" w14:textId="77777777" w:rsidR="006365BA" w:rsidRPr="001F5623" w:rsidRDefault="006365BA"/>
        </w:tc>
      </w:tr>
      <w:tr w:rsidR="006365BA" w:rsidRPr="001F5623" w14:paraId="2467F04C" w14:textId="77777777" w:rsidTr="006365BA">
        <w:trPr>
          <w:trHeight w:val="300"/>
        </w:trPr>
        <w:tc>
          <w:tcPr>
            <w:tcW w:w="562" w:type="dxa"/>
          </w:tcPr>
          <w:p w14:paraId="30151B3B" w14:textId="77777777" w:rsidR="006365BA" w:rsidRPr="001F5623" w:rsidRDefault="006365BA">
            <w:r>
              <w:t>79</w:t>
            </w:r>
          </w:p>
        </w:tc>
        <w:tc>
          <w:tcPr>
            <w:tcW w:w="2123" w:type="dxa"/>
            <w:noWrap/>
            <w:hideMark/>
          </w:tcPr>
          <w:p w14:paraId="34C27602" w14:textId="77777777" w:rsidR="006365BA" w:rsidRPr="001F5623" w:rsidRDefault="006365BA">
            <w:r w:rsidRPr="001F5623">
              <w:t xml:space="preserve">Silene </w:t>
            </w:r>
            <w:proofErr w:type="spellStart"/>
            <w:r w:rsidRPr="001F5623">
              <w:t>flos-cuculi</w:t>
            </w:r>
            <w:proofErr w:type="spellEnd"/>
            <w:r w:rsidRPr="001F5623">
              <w:t xml:space="preserve"> (Lychnis </w:t>
            </w:r>
            <w:proofErr w:type="spellStart"/>
            <w:r w:rsidRPr="001F5623">
              <w:t>flos-cuculi</w:t>
            </w:r>
            <w:proofErr w:type="spellEnd"/>
            <w:r w:rsidRPr="001F5623">
              <w:t>)</w:t>
            </w:r>
          </w:p>
        </w:tc>
        <w:tc>
          <w:tcPr>
            <w:tcW w:w="2197" w:type="dxa"/>
            <w:noWrap/>
            <w:hideMark/>
          </w:tcPr>
          <w:p w14:paraId="233600D2" w14:textId="77777777" w:rsidR="006365BA" w:rsidRPr="001F5623" w:rsidRDefault="006365BA">
            <w:r w:rsidRPr="001F5623">
              <w:t>Ragged-Robin</w:t>
            </w:r>
          </w:p>
        </w:tc>
        <w:tc>
          <w:tcPr>
            <w:tcW w:w="951" w:type="dxa"/>
            <w:noWrap/>
            <w:hideMark/>
          </w:tcPr>
          <w:p w14:paraId="69CA46D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00B8131" w14:textId="77777777" w:rsidR="006365BA" w:rsidRPr="001F5623" w:rsidRDefault="006365BA"/>
        </w:tc>
      </w:tr>
      <w:tr w:rsidR="006365BA" w:rsidRPr="001F5623" w14:paraId="5941B7B4" w14:textId="77777777" w:rsidTr="006365BA">
        <w:trPr>
          <w:trHeight w:val="300"/>
        </w:trPr>
        <w:tc>
          <w:tcPr>
            <w:tcW w:w="562" w:type="dxa"/>
          </w:tcPr>
          <w:p w14:paraId="427A4FA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94D99EB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116C2A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137862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A2219BA" w14:textId="77777777" w:rsidR="006365BA" w:rsidRPr="001F5623" w:rsidRDefault="006365BA"/>
        </w:tc>
      </w:tr>
      <w:tr w:rsidR="006365BA" w:rsidRPr="001F5623" w14:paraId="15F311C7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49316B00" w14:textId="77777777" w:rsidR="006365BA" w:rsidRPr="001F5623" w:rsidRDefault="006365BA">
            <w:r>
              <w:t>80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07E2CD73" w14:textId="77777777" w:rsidR="006365BA" w:rsidRPr="001F5623" w:rsidRDefault="006365BA">
            <w:r w:rsidRPr="001F5623">
              <w:t>Sonchus arvensis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22F05E37" w14:textId="77777777" w:rsidR="006365BA" w:rsidRPr="001F5623" w:rsidRDefault="006365BA">
            <w:r w:rsidRPr="001F5623">
              <w:t xml:space="preserve">Perennial </w:t>
            </w:r>
            <w:proofErr w:type="spellStart"/>
            <w:r w:rsidRPr="001F5623">
              <w:t>Sowthistle</w:t>
            </w:r>
            <w:proofErr w:type="spellEnd"/>
          </w:p>
        </w:tc>
        <w:tc>
          <w:tcPr>
            <w:tcW w:w="951" w:type="dxa"/>
            <w:noWrap/>
            <w:hideMark/>
          </w:tcPr>
          <w:p w14:paraId="7A5B289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631F790" w14:textId="77777777" w:rsidR="006365BA" w:rsidRPr="001F5623" w:rsidRDefault="006365BA">
            <w:r w:rsidRPr="001F5623">
              <w:t>Very rarely a meadow plant in Carms</w:t>
            </w:r>
          </w:p>
        </w:tc>
      </w:tr>
      <w:tr w:rsidR="006365BA" w:rsidRPr="001F5623" w14:paraId="55FD6CBC" w14:textId="77777777" w:rsidTr="006365BA">
        <w:trPr>
          <w:trHeight w:val="300"/>
        </w:trPr>
        <w:tc>
          <w:tcPr>
            <w:tcW w:w="562" w:type="dxa"/>
          </w:tcPr>
          <w:p w14:paraId="28FDB73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869999C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636C21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DC11D6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4922760" w14:textId="77777777" w:rsidR="006365BA" w:rsidRPr="001F5623" w:rsidRDefault="006365BA"/>
        </w:tc>
      </w:tr>
      <w:tr w:rsidR="006365BA" w:rsidRPr="001F5623" w14:paraId="6258238A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7641407C" w14:textId="77777777" w:rsidR="006365BA" w:rsidRPr="001F5623" w:rsidRDefault="006365BA">
            <w:r>
              <w:t>81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4053CD3B" w14:textId="77777777" w:rsidR="006365BA" w:rsidRPr="001F5623" w:rsidRDefault="006365BA">
            <w:r w:rsidRPr="001F5623">
              <w:t>Spergularia rubra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69F537C2" w14:textId="77777777" w:rsidR="006365BA" w:rsidRPr="001F5623" w:rsidRDefault="006365BA">
            <w:r w:rsidRPr="001F5623">
              <w:t>Sand Sea-spurrey</w:t>
            </w:r>
          </w:p>
        </w:tc>
        <w:tc>
          <w:tcPr>
            <w:tcW w:w="951" w:type="dxa"/>
            <w:noWrap/>
            <w:hideMark/>
          </w:tcPr>
          <w:p w14:paraId="7F68F9D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944E027" w14:textId="77777777" w:rsidR="006365BA" w:rsidRPr="001F5623" w:rsidRDefault="006365BA">
            <w:r w:rsidRPr="001F5623">
              <w:t>Although present in Carms, generally absent from meadows</w:t>
            </w:r>
          </w:p>
        </w:tc>
      </w:tr>
      <w:tr w:rsidR="006365BA" w:rsidRPr="001F5623" w14:paraId="117C113C" w14:textId="77777777" w:rsidTr="006365BA">
        <w:trPr>
          <w:trHeight w:val="300"/>
        </w:trPr>
        <w:tc>
          <w:tcPr>
            <w:tcW w:w="562" w:type="dxa"/>
          </w:tcPr>
          <w:p w14:paraId="6A584A3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823D4BB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1A4DEF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D0AFCE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994187C" w14:textId="77777777" w:rsidR="006365BA" w:rsidRPr="001F5623" w:rsidRDefault="006365BA"/>
        </w:tc>
      </w:tr>
      <w:tr w:rsidR="006365BA" w:rsidRPr="001F5623" w14:paraId="660D57D9" w14:textId="77777777" w:rsidTr="006365BA">
        <w:trPr>
          <w:trHeight w:val="300"/>
        </w:trPr>
        <w:tc>
          <w:tcPr>
            <w:tcW w:w="562" w:type="dxa"/>
          </w:tcPr>
          <w:p w14:paraId="5FADE983" w14:textId="77777777" w:rsidR="006365BA" w:rsidRPr="001F5623" w:rsidRDefault="006365BA">
            <w:r>
              <w:t>82</w:t>
            </w:r>
          </w:p>
        </w:tc>
        <w:tc>
          <w:tcPr>
            <w:tcW w:w="2123" w:type="dxa"/>
            <w:noWrap/>
            <w:hideMark/>
          </w:tcPr>
          <w:p w14:paraId="2DE421B4" w14:textId="77777777" w:rsidR="006365BA" w:rsidRPr="001F5623" w:rsidRDefault="006365BA">
            <w:r w:rsidRPr="001F5623">
              <w:t xml:space="preserve">Stellaria </w:t>
            </w:r>
            <w:proofErr w:type="spellStart"/>
            <w:r w:rsidRPr="001F5623">
              <w:t>graminea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23EDCB70" w14:textId="77777777" w:rsidR="006365BA" w:rsidRPr="001F5623" w:rsidRDefault="006365BA">
            <w:r w:rsidRPr="001F5623">
              <w:t>Lesser Stitchwort</w:t>
            </w:r>
          </w:p>
        </w:tc>
        <w:tc>
          <w:tcPr>
            <w:tcW w:w="951" w:type="dxa"/>
            <w:noWrap/>
            <w:hideMark/>
          </w:tcPr>
          <w:p w14:paraId="74A2416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FB32133" w14:textId="77777777" w:rsidR="006365BA" w:rsidRPr="001F5623" w:rsidRDefault="006365BA"/>
        </w:tc>
      </w:tr>
      <w:tr w:rsidR="006365BA" w:rsidRPr="001F5623" w14:paraId="32CAAB37" w14:textId="77777777" w:rsidTr="006365BA">
        <w:trPr>
          <w:trHeight w:val="300"/>
        </w:trPr>
        <w:tc>
          <w:tcPr>
            <w:tcW w:w="562" w:type="dxa"/>
          </w:tcPr>
          <w:p w14:paraId="28F0141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D40BF82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7FF945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2EA138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8FC515F" w14:textId="77777777" w:rsidR="006365BA" w:rsidRPr="001F5623" w:rsidRDefault="006365BA"/>
        </w:tc>
      </w:tr>
      <w:tr w:rsidR="006365BA" w:rsidRPr="001F5623" w14:paraId="3BD68A7C" w14:textId="77777777" w:rsidTr="006365BA">
        <w:trPr>
          <w:trHeight w:val="300"/>
        </w:trPr>
        <w:tc>
          <w:tcPr>
            <w:tcW w:w="562" w:type="dxa"/>
          </w:tcPr>
          <w:p w14:paraId="24173792" w14:textId="77777777" w:rsidR="006365BA" w:rsidRPr="001F5623" w:rsidRDefault="006365BA">
            <w:r>
              <w:t>83</w:t>
            </w:r>
          </w:p>
        </w:tc>
        <w:tc>
          <w:tcPr>
            <w:tcW w:w="2123" w:type="dxa"/>
            <w:noWrap/>
            <w:hideMark/>
          </w:tcPr>
          <w:p w14:paraId="29BBA6AB" w14:textId="77777777" w:rsidR="006365BA" w:rsidRPr="001F5623" w:rsidRDefault="006365BA">
            <w:r w:rsidRPr="001F5623">
              <w:t>Stellaria holostea</w:t>
            </w:r>
          </w:p>
        </w:tc>
        <w:tc>
          <w:tcPr>
            <w:tcW w:w="2197" w:type="dxa"/>
            <w:noWrap/>
            <w:hideMark/>
          </w:tcPr>
          <w:p w14:paraId="1EF5C4AA" w14:textId="77777777" w:rsidR="006365BA" w:rsidRPr="001F5623" w:rsidRDefault="006365BA">
            <w:r w:rsidRPr="001F5623">
              <w:t>Greater Stitchwort</w:t>
            </w:r>
          </w:p>
        </w:tc>
        <w:tc>
          <w:tcPr>
            <w:tcW w:w="951" w:type="dxa"/>
            <w:noWrap/>
            <w:hideMark/>
          </w:tcPr>
          <w:p w14:paraId="55867FB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3DEF7D6" w14:textId="77777777" w:rsidR="006365BA" w:rsidRPr="001F5623" w:rsidRDefault="006365BA"/>
        </w:tc>
      </w:tr>
      <w:tr w:rsidR="006365BA" w:rsidRPr="001F5623" w14:paraId="556C4CC4" w14:textId="77777777" w:rsidTr="006365BA">
        <w:trPr>
          <w:trHeight w:val="300"/>
        </w:trPr>
        <w:tc>
          <w:tcPr>
            <w:tcW w:w="562" w:type="dxa"/>
          </w:tcPr>
          <w:p w14:paraId="308B844D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35F3BDC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788687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71CC60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5E676E6" w14:textId="77777777" w:rsidR="006365BA" w:rsidRPr="001F5623" w:rsidRDefault="006365BA"/>
        </w:tc>
      </w:tr>
      <w:tr w:rsidR="006365BA" w:rsidRPr="001F5623" w14:paraId="7D24F5A7" w14:textId="77777777" w:rsidTr="006365BA">
        <w:trPr>
          <w:trHeight w:val="300"/>
        </w:trPr>
        <w:tc>
          <w:tcPr>
            <w:tcW w:w="562" w:type="dxa"/>
          </w:tcPr>
          <w:p w14:paraId="36C9D4AB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2123" w:type="dxa"/>
            <w:noWrap/>
            <w:hideMark/>
          </w:tcPr>
          <w:p w14:paraId="77F07950" w14:textId="77777777" w:rsidR="006365BA" w:rsidRPr="001F5623" w:rsidRDefault="006365BA">
            <w:pPr>
              <w:rPr>
                <w:b/>
                <w:bCs/>
              </w:rPr>
            </w:pPr>
            <w:proofErr w:type="spellStart"/>
            <w:r w:rsidRPr="001F5623">
              <w:rPr>
                <w:b/>
                <w:bCs/>
              </w:rPr>
              <w:t>Succisa</w:t>
            </w:r>
            <w:proofErr w:type="spellEnd"/>
            <w:r w:rsidRPr="001F5623">
              <w:rPr>
                <w:b/>
                <w:bCs/>
              </w:rPr>
              <w:t xml:space="preserve"> pratensis</w:t>
            </w:r>
          </w:p>
        </w:tc>
        <w:tc>
          <w:tcPr>
            <w:tcW w:w="2197" w:type="dxa"/>
            <w:noWrap/>
            <w:hideMark/>
          </w:tcPr>
          <w:p w14:paraId="5F6AE00E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Devil's-bit Scabious</w:t>
            </w:r>
          </w:p>
        </w:tc>
        <w:tc>
          <w:tcPr>
            <w:tcW w:w="951" w:type="dxa"/>
            <w:noWrap/>
            <w:hideMark/>
          </w:tcPr>
          <w:p w14:paraId="22226BCE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1D8E74D6" w14:textId="77777777" w:rsidR="006365BA" w:rsidRPr="001F5623" w:rsidRDefault="006365BA"/>
        </w:tc>
      </w:tr>
      <w:tr w:rsidR="006365BA" w:rsidRPr="001F5623" w14:paraId="5804BC49" w14:textId="77777777" w:rsidTr="006365BA">
        <w:trPr>
          <w:trHeight w:val="300"/>
        </w:trPr>
        <w:tc>
          <w:tcPr>
            <w:tcW w:w="562" w:type="dxa"/>
          </w:tcPr>
          <w:p w14:paraId="0DF1058D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26EABB1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ABD8B5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497E4D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2322010" w14:textId="77777777" w:rsidR="006365BA" w:rsidRPr="001F5623" w:rsidRDefault="006365BA"/>
        </w:tc>
      </w:tr>
      <w:tr w:rsidR="006365BA" w:rsidRPr="001F5623" w14:paraId="046D4CAD" w14:textId="77777777" w:rsidTr="006365BA">
        <w:trPr>
          <w:trHeight w:val="300"/>
        </w:trPr>
        <w:tc>
          <w:tcPr>
            <w:tcW w:w="562" w:type="dxa"/>
            <w:shd w:val="clear" w:color="auto" w:fill="FFC000"/>
          </w:tcPr>
          <w:p w14:paraId="48B81862" w14:textId="77777777" w:rsidR="006365BA" w:rsidRPr="001F5623" w:rsidRDefault="006365BA">
            <w:r>
              <w:t>85</w:t>
            </w:r>
          </w:p>
        </w:tc>
        <w:tc>
          <w:tcPr>
            <w:tcW w:w="2123" w:type="dxa"/>
            <w:shd w:val="clear" w:color="auto" w:fill="FFC000"/>
            <w:noWrap/>
            <w:hideMark/>
          </w:tcPr>
          <w:p w14:paraId="598C4C9B" w14:textId="77777777" w:rsidR="006365BA" w:rsidRPr="001F5623" w:rsidRDefault="006365BA">
            <w:r w:rsidRPr="001F5623">
              <w:t>Symphytum officinale</w:t>
            </w:r>
          </w:p>
        </w:tc>
        <w:tc>
          <w:tcPr>
            <w:tcW w:w="2197" w:type="dxa"/>
            <w:shd w:val="clear" w:color="auto" w:fill="FFC000"/>
            <w:noWrap/>
            <w:hideMark/>
          </w:tcPr>
          <w:p w14:paraId="7663AA73" w14:textId="77777777" w:rsidR="006365BA" w:rsidRPr="001F5623" w:rsidRDefault="006365BA">
            <w:r w:rsidRPr="001F5623">
              <w:t>Common Comfrey</w:t>
            </w:r>
          </w:p>
        </w:tc>
        <w:tc>
          <w:tcPr>
            <w:tcW w:w="951" w:type="dxa"/>
            <w:noWrap/>
            <w:hideMark/>
          </w:tcPr>
          <w:p w14:paraId="688EFD4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098792B" w14:textId="77777777" w:rsidR="006365BA" w:rsidRPr="001F5623" w:rsidRDefault="006365BA"/>
        </w:tc>
      </w:tr>
      <w:tr w:rsidR="006365BA" w:rsidRPr="001F5623" w14:paraId="42628CF2" w14:textId="77777777" w:rsidTr="006365BA">
        <w:trPr>
          <w:trHeight w:val="300"/>
        </w:trPr>
        <w:tc>
          <w:tcPr>
            <w:tcW w:w="562" w:type="dxa"/>
          </w:tcPr>
          <w:p w14:paraId="70234B7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512B3B4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984BEF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49E8A2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127E400" w14:textId="77777777" w:rsidR="006365BA" w:rsidRPr="001F5623" w:rsidRDefault="006365BA"/>
        </w:tc>
      </w:tr>
      <w:tr w:rsidR="006365BA" w:rsidRPr="001F5623" w14:paraId="68D22E82" w14:textId="77777777" w:rsidTr="006365BA">
        <w:trPr>
          <w:trHeight w:val="300"/>
        </w:trPr>
        <w:tc>
          <w:tcPr>
            <w:tcW w:w="562" w:type="dxa"/>
          </w:tcPr>
          <w:p w14:paraId="59C5FB8D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86</w:t>
            </w:r>
          </w:p>
        </w:tc>
        <w:tc>
          <w:tcPr>
            <w:tcW w:w="2123" w:type="dxa"/>
            <w:noWrap/>
            <w:hideMark/>
          </w:tcPr>
          <w:p w14:paraId="1B502FAF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 xml:space="preserve">Thymus </w:t>
            </w:r>
            <w:proofErr w:type="spellStart"/>
            <w:r w:rsidRPr="001F5623">
              <w:rPr>
                <w:b/>
                <w:bCs/>
              </w:rPr>
              <w:t>polytrichus</w:t>
            </w:r>
            <w:proofErr w:type="spellEnd"/>
            <w:r w:rsidRPr="001F5623">
              <w:rPr>
                <w:b/>
                <w:bCs/>
              </w:rPr>
              <w:t xml:space="preserve"> / </w:t>
            </w:r>
            <w:proofErr w:type="spellStart"/>
            <w:r w:rsidRPr="001F5623">
              <w:rPr>
                <w:b/>
                <w:bCs/>
              </w:rPr>
              <w:t>pulegioides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6E420FC8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Wild Thyme / Large Thyme</w:t>
            </w:r>
          </w:p>
        </w:tc>
        <w:tc>
          <w:tcPr>
            <w:tcW w:w="951" w:type="dxa"/>
            <w:noWrap/>
            <w:hideMark/>
          </w:tcPr>
          <w:p w14:paraId="7764693C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62260D1E" w14:textId="77777777" w:rsidR="006365BA" w:rsidRPr="001F5623" w:rsidRDefault="006365BA"/>
        </w:tc>
      </w:tr>
      <w:tr w:rsidR="006365BA" w:rsidRPr="001F5623" w14:paraId="09146EF7" w14:textId="77777777" w:rsidTr="006365BA">
        <w:trPr>
          <w:trHeight w:val="300"/>
        </w:trPr>
        <w:tc>
          <w:tcPr>
            <w:tcW w:w="562" w:type="dxa"/>
          </w:tcPr>
          <w:p w14:paraId="624F1FA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07ED949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D628A27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85AE2B1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1B78920" w14:textId="77777777" w:rsidR="006365BA" w:rsidRPr="001F5623" w:rsidRDefault="006365BA"/>
        </w:tc>
      </w:tr>
      <w:tr w:rsidR="006365BA" w:rsidRPr="001F5623" w14:paraId="254E7757" w14:textId="77777777" w:rsidTr="006365BA">
        <w:trPr>
          <w:trHeight w:val="300"/>
        </w:trPr>
        <w:tc>
          <w:tcPr>
            <w:tcW w:w="562" w:type="dxa"/>
          </w:tcPr>
          <w:p w14:paraId="6FF1A124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87</w:t>
            </w:r>
          </w:p>
        </w:tc>
        <w:tc>
          <w:tcPr>
            <w:tcW w:w="2123" w:type="dxa"/>
            <w:noWrap/>
            <w:hideMark/>
          </w:tcPr>
          <w:p w14:paraId="23BFD0C0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 xml:space="preserve">Trifolium </w:t>
            </w:r>
            <w:proofErr w:type="spellStart"/>
            <w:r w:rsidRPr="001F5623">
              <w:rPr>
                <w:b/>
                <w:bCs/>
              </w:rPr>
              <w:t>campestre</w:t>
            </w:r>
            <w:proofErr w:type="spellEnd"/>
          </w:p>
        </w:tc>
        <w:tc>
          <w:tcPr>
            <w:tcW w:w="2197" w:type="dxa"/>
            <w:noWrap/>
            <w:hideMark/>
          </w:tcPr>
          <w:p w14:paraId="10B8142B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Hop Trefoil</w:t>
            </w:r>
          </w:p>
        </w:tc>
        <w:tc>
          <w:tcPr>
            <w:tcW w:w="951" w:type="dxa"/>
            <w:noWrap/>
            <w:hideMark/>
          </w:tcPr>
          <w:p w14:paraId="00EA74DD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3D920173" w14:textId="77777777" w:rsidR="006365BA" w:rsidRPr="001F5623" w:rsidRDefault="006365BA"/>
        </w:tc>
      </w:tr>
      <w:tr w:rsidR="006365BA" w:rsidRPr="001F5623" w14:paraId="10EEBFF7" w14:textId="77777777" w:rsidTr="006365BA">
        <w:trPr>
          <w:trHeight w:val="300"/>
        </w:trPr>
        <w:tc>
          <w:tcPr>
            <w:tcW w:w="562" w:type="dxa"/>
          </w:tcPr>
          <w:p w14:paraId="4E450C63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9F90C41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257EEB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26E62F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FD747EA" w14:textId="77777777" w:rsidR="006365BA" w:rsidRPr="001F5623" w:rsidRDefault="006365BA"/>
        </w:tc>
      </w:tr>
      <w:tr w:rsidR="006365BA" w:rsidRPr="001F5623" w14:paraId="02DAB921" w14:textId="77777777" w:rsidTr="006365BA">
        <w:trPr>
          <w:trHeight w:val="300"/>
        </w:trPr>
        <w:tc>
          <w:tcPr>
            <w:tcW w:w="562" w:type="dxa"/>
          </w:tcPr>
          <w:p w14:paraId="3247260C" w14:textId="77777777" w:rsidR="006365BA" w:rsidRPr="001F5623" w:rsidRDefault="006365BA">
            <w:r>
              <w:t>88</w:t>
            </w:r>
          </w:p>
        </w:tc>
        <w:tc>
          <w:tcPr>
            <w:tcW w:w="2123" w:type="dxa"/>
            <w:noWrap/>
            <w:hideMark/>
          </w:tcPr>
          <w:p w14:paraId="6E8B607D" w14:textId="77777777" w:rsidR="006365BA" w:rsidRPr="001F5623" w:rsidRDefault="006365BA">
            <w:r w:rsidRPr="001F5623">
              <w:t>Trifolium dubium</w:t>
            </w:r>
          </w:p>
        </w:tc>
        <w:tc>
          <w:tcPr>
            <w:tcW w:w="2197" w:type="dxa"/>
            <w:noWrap/>
            <w:hideMark/>
          </w:tcPr>
          <w:p w14:paraId="74019C36" w14:textId="77777777" w:rsidR="006365BA" w:rsidRPr="001F5623" w:rsidRDefault="006365BA">
            <w:r w:rsidRPr="001F5623">
              <w:t>Lesser Trefoil</w:t>
            </w:r>
          </w:p>
        </w:tc>
        <w:tc>
          <w:tcPr>
            <w:tcW w:w="951" w:type="dxa"/>
            <w:noWrap/>
            <w:hideMark/>
          </w:tcPr>
          <w:p w14:paraId="7CD2A6B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853D337" w14:textId="77777777" w:rsidR="006365BA" w:rsidRPr="001F5623" w:rsidRDefault="006365BA"/>
        </w:tc>
      </w:tr>
      <w:tr w:rsidR="006365BA" w:rsidRPr="001F5623" w14:paraId="13B52D15" w14:textId="77777777" w:rsidTr="006365BA">
        <w:trPr>
          <w:trHeight w:val="300"/>
        </w:trPr>
        <w:tc>
          <w:tcPr>
            <w:tcW w:w="562" w:type="dxa"/>
          </w:tcPr>
          <w:p w14:paraId="1BFCD9C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E3BFA11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DF54D4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6A31E6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AD1F51C" w14:textId="77777777" w:rsidR="006365BA" w:rsidRPr="001F5623" w:rsidRDefault="006365BA"/>
        </w:tc>
      </w:tr>
      <w:tr w:rsidR="006365BA" w:rsidRPr="001F5623" w14:paraId="68BA428D" w14:textId="77777777" w:rsidTr="006365BA">
        <w:trPr>
          <w:trHeight w:val="300"/>
        </w:trPr>
        <w:tc>
          <w:tcPr>
            <w:tcW w:w="562" w:type="dxa"/>
          </w:tcPr>
          <w:p w14:paraId="288F467D" w14:textId="77777777" w:rsidR="006365BA" w:rsidRPr="001F5623" w:rsidRDefault="006365BA">
            <w:r>
              <w:t>89</w:t>
            </w:r>
          </w:p>
        </w:tc>
        <w:tc>
          <w:tcPr>
            <w:tcW w:w="2123" w:type="dxa"/>
            <w:noWrap/>
            <w:hideMark/>
          </w:tcPr>
          <w:p w14:paraId="1B8FE44E" w14:textId="77777777" w:rsidR="006365BA" w:rsidRPr="001F5623" w:rsidRDefault="006365BA">
            <w:r w:rsidRPr="001F5623">
              <w:t>Trifolium pratense</w:t>
            </w:r>
          </w:p>
        </w:tc>
        <w:tc>
          <w:tcPr>
            <w:tcW w:w="2197" w:type="dxa"/>
            <w:noWrap/>
            <w:hideMark/>
          </w:tcPr>
          <w:p w14:paraId="7A365555" w14:textId="77777777" w:rsidR="006365BA" w:rsidRPr="001F5623" w:rsidRDefault="006365BA">
            <w:r w:rsidRPr="001F5623">
              <w:t>Red Clover</w:t>
            </w:r>
          </w:p>
        </w:tc>
        <w:tc>
          <w:tcPr>
            <w:tcW w:w="951" w:type="dxa"/>
            <w:noWrap/>
            <w:hideMark/>
          </w:tcPr>
          <w:p w14:paraId="11748548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E29E81C" w14:textId="77777777" w:rsidR="006365BA" w:rsidRPr="001F5623" w:rsidRDefault="006365BA"/>
        </w:tc>
      </w:tr>
      <w:tr w:rsidR="006365BA" w:rsidRPr="001F5623" w14:paraId="3C3A3271" w14:textId="77777777" w:rsidTr="006365BA">
        <w:trPr>
          <w:trHeight w:val="300"/>
        </w:trPr>
        <w:tc>
          <w:tcPr>
            <w:tcW w:w="562" w:type="dxa"/>
          </w:tcPr>
          <w:p w14:paraId="4C9806E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F4D59B4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5577386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9BC153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F87EA74" w14:textId="77777777" w:rsidR="006365BA" w:rsidRPr="001F5623" w:rsidRDefault="006365BA"/>
        </w:tc>
      </w:tr>
      <w:tr w:rsidR="006365BA" w:rsidRPr="001F5623" w14:paraId="695741C1" w14:textId="77777777" w:rsidTr="006365BA">
        <w:trPr>
          <w:trHeight w:val="300"/>
        </w:trPr>
        <w:tc>
          <w:tcPr>
            <w:tcW w:w="562" w:type="dxa"/>
          </w:tcPr>
          <w:p w14:paraId="1FADEBC6" w14:textId="77777777" w:rsidR="006365BA" w:rsidRPr="001F5623" w:rsidRDefault="006365BA">
            <w:r>
              <w:t>90</w:t>
            </w:r>
          </w:p>
        </w:tc>
        <w:tc>
          <w:tcPr>
            <w:tcW w:w="2123" w:type="dxa"/>
            <w:noWrap/>
            <w:hideMark/>
          </w:tcPr>
          <w:p w14:paraId="6E3AD2C9" w14:textId="77777777" w:rsidR="006365BA" w:rsidRPr="001F5623" w:rsidRDefault="006365BA">
            <w:proofErr w:type="spellStart"/>
            <w:r w:rsidRPr="001F5623">
              <w:t>Triglochin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palustre</w:t>
            </w:r>
            <w:proofErr w:type="spellEnd"/>
          </w:p>
        </w:tc>
        <w:tc>
          <w:tcPr>
            <w:tcW w:w="2197" w:type="dxa"/>
            <w:noWrap/>
            <w:hideMark/>
          </w:tcPr>
          <w:p w14:paraId="61B54A46" w14:textId="77777777" w:rsidR="006365BA" w:rsidRPr="001F5623" w:rsidRDefault="006365BA">
            <w:r w:rsidRPr="001F5623">
              <w:t>Marsh Arrowgrass</w:t>
            </w:r>
          </w:p>
        </w:tc>
        <w:tc>
          <w:tcPr>
            <w:tcW w:w="951" w:type="dxa"/>
            <w:noWrap/>
            <w:hideMark/>
          </w:tcPr>
          <w:p w14:paraId="02EF56F2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2E72A87" w14:textId="77777777" w:rsidR="006365BA" w:rsidRPr="001F5623" w:rsidRDefault="006365BA"/>
        </w:tc>
      </w:tr>
      <w:tr w:rsidR="006365BA" w:rsidRPr="001F5623" w14:paraId="6522B509" w14:textId="77777777" w:rsidTr="006365BA">
        <w:trPr>
          <w:trHeight w:val="300"/>
        </w:trPr>
        <w:tc>
          <w:tcPr>
            <w:tcW w:w="562" w:type="dxa"/>
          </w:tcPr>
          <w:p w14:paraId="5382693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D0C7173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169214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92E1B6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28DDEEE6" w14:textId="77777777" w:rsidR="006365BA" w:rsidRPr="001F5623" w:rsidRDefault="006365BA"/>
        </w:tc>
      </w:tr>
      <w:tr w:rsidR="006365BA" w:rsidRPr="001F5623" w14:paraId="16D7AB58" w14:textId="77777777" w:rsidTr="006365BA">
        <w:trPr>
          <w:trHeight w:val="300"/>
        </w:trPr>
        <w:tc>
          <w:tcPr>
            <w:tcW w:w="562" w:type="dxa"/>
          </w:tcPr>
          <w:p w14:paraId="7F87FF0B" w14:textId="77777777" w:rsidR="006365BA" w:rsidRPr="001F5623" w:rsidRDefault="006365BA">
            <w:r>
              <w:t>91</w:t>
            </w:r>
          </w:p>
        </w:tc>
        <w:tc>
          <w:tcPr>
            <w:tcW w:w="2123" w:type="dxa"/>
            <w:noWrap/>
            <w:hideMark/>
          </w:tcPr>
          <w:p w14:paraId="1F5054F7" w14:textId="77777777" w:rsidR="006365BA" w:rsidRPr="001F5623" w:rsidRDefault="006365BA">
            <w:r w:rsidRPr="001F5623">
              <w:t>Ulex europaeus</w:t>
            </w:r>
          </w:p>
        </w:tc>
        <w:tc>
          <w:tcPr>
            <w:tcW w:w="2197" w:type="dxa"/>
            <w:noWrap/>
            <w:hideMark/>
          </w:tcPr>
          <w:p w14:paraId="67D846E5" w14:textId="77777777" w:rsidR="006365BA" w:rsidRPr="001F5623" w:rsidRDefault="006365BA">
            <w:r w:rsidRPr="001F5623">
              <w:t>Gorse</w:t>
            </w:r>
          </w:p>
        </w:tc>
        <w:tc>
          <w:tcPr>
            <w:tcW w:w="951" w:type="dxa"/>
            <w:noWrap/>
            <w:hideMark/>
          </w:tcPr>
          <w:p w14:paraId="6F249DC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AC4B16E" w14:textId="77777777" w:rsidR="006365BA" w:rsidRPr="001F5623" w:rsidRDefault="006365BA"/>
        </w:tc>
      </w:tr>
      <w:tr w:rsidR="006365BA" w:rsidRPr="001F5623" w14:paraId="23531299" w14:textId="77777777" w:rsidTr="006365BA">
        <w:trPr>
          <w:trHeight w:val="300"/>
        </w:trPr>
        <w:tc>
          <w:tcPr>
            <w:tcW w:w="562" w:type="dxa"/>
          </w:tcPr>
          <w:p w14:paraId="6AD5157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BA5C03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0CCB29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7ECEB5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70CDBA4" w14:textId="77777777" w:rsidR="006365BA" w:rsidRPr="001F5623" w:rsidRDefault="006365BA"/>
        </w:tc>
      </w:tr>
      <w:tr w:rsidR="006365BA" w:rsidRPr="001F5623" w14:paraId="4399CC6A" w14:textId="77777777" w:rsidTr="006365BA">
        <w:trPr>
          <w:trHeight w:val="300"/>
        </w:trPr>
        <w:tc>
          <w:tcPr>
            <w:tcW w:w="562" w:type="dxa"/>
          </w:tcPr>
          <w:p w14:paraId="44FD4043" w14:textId="77777777" w:rsidR="006365BA" w:rsidRPr="001F5623" w:rsidRDefault="006365BA">
            <w:r>
              <w:lastRenderedPageBreak/>
              <w:t>92</w:t>
            </w:r>
          </w:p>
        </w:tc>
        <w:tc>
          <w:tcPr>
            <w:tcW w:w="2123" w:type="dxa"/>
            <w:noWrap/>
            <w:hideMark/>
          </w:tcPr>
          <w:p w14:paraId="42972B86" w14:textId="77777777" w:rsidR="006365BA" w:rsidRPr="001F5623" w:rsidRDefault="006365BA">
            <w:r w:rsidRPr="001F5623">
              <w:t xml:space="preserve">Ulex </w:t>
            </w:r>
            <w:proofErr w:type="spellStart"/>
            <w:r w:rsidRPr="001F5623">
              <w:t>gallii</w:t>
            </w:r>
            <w:proofErr w:type="spellEnd"/>
            <w:r w:rsidRPr="001F5623">
              <w:t xml:space="preserve"> / minor</w:t>
            </w:r>
          </w:p>
        </w:tc>
        <w:tc>
          <w:tcPr>
            <w:tcW w:w="2197" w:type="dxa"/>
            <w:noWrap/>
            <w:hideMark/>
          </w:tcPr>
          <w:p w14:paraId="3C6D7DB6" w14:textId="77777777" w:rsidR="006365BA" w:rsidRPr="001F5623" w:rsidRDefault="006365BA">
            <w:r w:rsidRPr="001F5623">
              <w:t>Western Gorse / Dwarf Gorse</w:t>
            </w:r>
          </w:p>
        </w:tc>
        <w:tc>
          <w:tcPr>
            <w:tcW w:w="951" w:type="dxa"/>
            <w:noWrap/>
            <w:hideMark/>
          </w:tcPr>
          <w:p w14:paraId="4F7C744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485945E" w14:textId="77777777" w:rsidR="006365BA" w:rsidRPr="001F5623" w:rsidRDefault="006365BA"/>
        </w:tc>
      </w:tr>
      <w:tr w:rsidR="006365BA" w:rsidRPr="001F5623" w14:paraId="4B572136" w14:textId="77777777" w:rsidTr="006365BA">
        <w:trPr>
          <w:trHeight w:val="300"/>
        </w:trPr>
        <w:tc>
          <w:tcPr>
            <w:tcW w:w="562" w:type="dxa"/>
          </w:tcPr>
          <w:p w14:paraId="7E43D87E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BD55FC0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13C6F38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2799DB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EA56D19" w14:textId="77777777" w:rsidR="006365BA" w:rsidRPr="001F5623" w:rsidRDefault="006365BA"/>
        </w:tc>
      </w:tr>
      <w:tr w:rsidR="006365BA" w:rsidRPr="001F5623" w14:paraId="286F45DA" w14:textId="77777777" w:rsidTr="006365BA">
        <w:trPr>
          <w:trHeight w:val="300"/>
        </w:trPr>
        <w:tc>
          <w:tcPr>
            <w:tcW w:w="562" w:type="dxa"/>
          </w:tcPr>
          <w:p w14:paraId="68A1F93E" w14:textId="77777777" w:rsidR="006365BA" w:rsidRPr="001F5623" w:rsidRDefault="006365BA">
            <w:r>
              <w:t>93</w:t>
            </w:r>
          </w:p>
        </w:tc>
        <w:tc>
          <w:tcPr>
            <w:tcW w:w="2123" w:type="dxa"/>
            <w:noWrap/>
            <w:hideMark/>
          </w:tcPr>
          <w:p w14:paraId="28E3BD8E" w14:textId="77777777" w:rsidR="006365BA" w:rsidRPr="001F5623" w:rsidRDefault="006365BA">
            <w:r w:rsidRPr="001F5623">
              <w:t>Urtica dioica</w:t>
            </w:r>
          </w:p>
        </w:tc>
        <w:tc>
          <w:tcPr>
            <w:tcW w:w="2197" w:type="dxa"/>
            <w:noWrap/>
            <w:hideMark/>
          </w:tcPr>
          <w:p w14:paraId="43EBB7FE" w14:textId="77777777" w:rsidR="006365BA" w:rsidRPr="001F5623" w:rsidRDefault="006365BA">
            <w:r w:rsidRPr="001F5623">
              <w:t>Common Nettle</w:t>
            </w:r>
          </w:p>
        </w:tc>
        <w:tc>
          <w:tcPr>
            <w:tcW w:w="951" w:type="dxa"/>
            <w:noWrap/>
            <w:hideMark/>
          </w:tcPr>
          <w:p w14:paraId="44FE691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F12345A" w14:textId="77777777" w:rsidR="006365BA" w:rsidRPr="001F5623" w:rsidRDefault="006365BA"/>
        </w:tc>
      </w:tr>
      <w:tr w:rsidR="006365BA" w:rsidRPr="001F5623" w14:paraId="3D75ECC3" w14:textId="77777777" w:rsidTr="006365BA">
        <w:trPr>
          <w:trHeight w:val="300"/>
        </w:trPr>
        <w:tc>
          <w:tcPr>
            <w:tcW w:w="562" w:type="dxa"/>
          </w:tcPr>
          <w:p w14:paraId="4FD77810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825DCAD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7F8F8AA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0C7E0AB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F02E772" w14:textId="77777777" w:rsidR="006365BA" w:rsidRPr="001F5623" w:rsidRDefault="006365BA"/>
        </w:tc>
      </w:tr>
      <w:tr w:rsidR="006365BA" w:rsidRPr="001F5623" w14:paraId="5E748EBE" w14:textId="77777777" w:rsidTr="006365BA">
        <w:trPr>
          <w:trHeight w:val="300"/>
        </w:trPr>
        <w:tc>
          <w:tcPr>
            <w:tcW w:w="562" w:type="dxa"/>
          </w:tcPr>
          <w:p w14:paraId="7008C157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94</w:t>
            </w:r>
          </w:p>
        </w:tc>
        <w:tc>
          <w:tcPr>
            <w:tcW w:w="2123" w:type="dxa"/>
            <w:noWrap/>
            <w:hideMark/>
          </w:tcPr>
          <w:p w14:paraId="1AEE11E8" w14:textId="77777777" w:rsidR="006365BA" w:rsidRPr="001F5623" w:rsidRDefault="006365BA">
            <w:pPr>
              <w:rPr>
                <w:b/>
                <w:bCs/>
              </w:rPr>
            </w:pPr>
            <w:proofErr w:type="spellStart"/>
            <w:r w:rsidRPr="001F5623">
              <w:rPr>
                <w:b/>
                <w:bCs/>
              </w:rPr>
              <w:t>Valeriana</w:t>
            </w:r>
            <w:proofErr w:type="spellEnd"/>
            <w:r w:rsidRPr="001F5623">
              <w:rPr>
                <w:b/>
                <w:bCs/>
              </w:rPr>
              <w:t xml:space="preserve"> dioica</w:t>
            </w:r>
          </w:p>
        </w:tc>
        <w:tc>
          <w:tcPr>
            <w:tcW w:w="2197" w:type="dxa"/>
            <w:noWrap/>
            <w:hideMark/>
          </w:tcPr>
          <w:p w14:paraId="3A31A8F4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Marsh Valerian</w:t>
            </w:r>
          </w:p>
        </w:tc>
        <w:tc>
          <w:tcPr>
            <w:tcW w:w="951" w:type="dxa"/>
            <w:noWrap/>
            <w:hideMark/>
          </w:tcPr>
          <w:p w14:paraId="1E2B70E9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  <w:hideMark/>
          </w:tcPr>
          <w:p w14:paraId="03974D13" w14:textId="77777777" w:rsidR="006365BA" w:rsidRPr="001F5623" w:rsidRDefault="006365BA"/>
        </w:tc>
      </w:tr>
      <w:tr w:rsidR="006365BA" w:rsidRPr="001F5623" w14:paraId="4219B207" w14:textId="77777777" w:rsidTr="006365BA">
        <w:trPr>
          <w:trHeight w:val="300"/>
        </w:trPr>
        <w:tc>
          <w:tcPr>
            <w:tcW w:w="562" w:type="dxa"/>
          </w:tcPr>
          <w:p w14:paraId="3894FBB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68A975E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4DDDC7D7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048630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40B571D" w14:textId="77777777" w:rsidR="006365BA" w:rsidRPr="001F5623" w:rsidRDefault="006365BA"/>
        </w:tc>
      </w:tr>
      <w:tr w:rsidR="006365BA" w:rsidRPr="001F5623" w14:paraId="4D801E3E" w14:textId="77777777" w:rsidTr="006365BA">
        <w:trPr>
          <w:trHeight w:val="300"/>
        </w:trPr>
        <w:tc>
          <w:tcPr>
            <w:tcW w:w="562" w:type="dxa"/>
          </w:tcPr>
          <w:p w14:paraId="6ECF7CC0" w14:textId="77777777" w:rsidR="006365BA" w:rsidRPr="001F5623" w:rsidRDefault="006365BA">
            <w:r>
              <w:t>95</w:t>
            </w:r>
          </w:p>
        </w:tc>
        <w:tc>
          <w:tcPr>
            <w:tcW w:w="2123" w:type="dxa"/>
            <w:noWrap/>
            <w:hideMark/>
          </w:tcPr>
          <w:p w14:paraId="28F1B329" w14:textId="77777777" w:rsidR="006365BA" w:rsidRPr="001F5623" w:rsidRDefault="006365BA">
            <w:proofErr w:type="spellStart"/>
            <w:r w:rsidRPr="001F5623">
              <w:t>Valeriana</w:t>
            </w:r>
            <w:proofErr w:type="spellEnd"/>
            <w:r w:rsidRPr="001F5623">
              <w:t xml:space="preserve"> officinalis</w:t>
            </w:r>
          </w:p>
        </w:tc>
        <w:tc>
          <w:tcPr>
            <w:tcW w:w="2197" w:type="dxa"/>
            <w:noWrap/>
            <w:hideMark/>
          </w:tcPr>
          <w:p w14:paraId="5B72E477" w14:textId="77777777" w:rsidR="006365BA" w:rsidRPr="001F5623" w:rsidRDefault="006365BA">
            <w:r w:rsidRPr="001F5623">
              <w:t>Common Valerian</w:t>
            </w:r>
          </w:p>
        </w:tc>
        <w:tc>
          <w:tcPr>
            <w:tcW w:w="951" w:type="dxa"/>
            <w:noWrap/>
            <w:hideMark/>
          </w:tcPr>
          <w:p w14:paraId="61B3886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3F843207" w14:textId="77777777" w:rsidR="006365BA" w:rsidRPr="001F5623" w:rsidRDefault="006365BA"/>
        </w:tc>
      </w:tr>
      <w:tr w:rsidR="006365BA" w:rsidRPr="001F5623" w14:paraId="578D1E64" w14:textId="77777777" w:rsidTr="006365BA">
        <w:trPr>
          <w:trHeight w:val="300"/>
        </w:trPr>
        <w:tc>
          <w:tcPr>
            <w:tcW w:w="562" w:type="dxa"/>
          </w:tcPr>
          <w:p w14:paraId="47151959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F7A4998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6166130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3F4BFF9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F75716B" w14:textId="77777777" w:rsidR="006365BA" w:rsidRPr="001F5623" w:rsidRDefault="006365BA"/>
        </w:tc>
      </w:tr>
      <w:tr w:rsidR="006365BA" w:rsidRPr="001F5623" w14:paraId="6534770F" w14:textId="77777777" w:rsidTr="006365BA">
        <w:trPr>
          <w:trHeight w:val="300"/>
        </w:trPr>
        <w:tc>
          <w:tcPr>
            <w:tcW w:w="562" w:type="dxa"/>
          </w:tcPr>
          <w:p w14:paraId="5BD3BA5E" w14:textId="77777777" w:rsidR="006365BA" w:rsidRPr="001F5623" w:rsidRDefault="006365BA">
            <w:r>
              <w:t>96</w:t>
            </w:r>
          </w:p>
        </w:tc>
        <w:tc>
          <w:tcPr>
            <w:tcW w:w="2123" w:type="dxa"/>
            <w:noWrap/>
            <w:hideMark/>
          </w:tcPr>
          <w:p w14:paraId="64A19265" w14:textId="77777777" w:rsidR="006365BA" w:rsidRPr="001F5623" w:rsidRDefault="006365BA">
            <w:r w:rsidRPr="001F5623">
              <w:t>Veronica arvensis</w:t>
            </w:r>
          </w:p>
        </w:tc>
        <w:tc>
          <w:tcPr>
            <w:tcW w:w="2197" w:type="dxa"/>
            <w:noWrap/>
            <w:hideMark/>
          </w:tcPr>
          <w:p w14:paraId="257A1C43" w14:textId="77777777" w:rsidR="006365BA" w:rsidRPr="001F5623" w:rsidRDefault="006365BA">
            <w:r w:rsidRPr="001F5623">
              <w:t>Wall Speedwell</w:t>
            </w:r>
          </w:p>
        </w:tc>
        <w:tc>
          <w:tcPr>
            <w:tcW w:w="951" w:type="dxa"/>
            <w:noWrap/>
            <w:hideMark/>
          </w:tcPr>
          <w:p w14:paraId="589AFB9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CB209F2" w14:textId="77777777" w:rsidR="006365BA" w:rsidRPr="001F5623" w:rsidRDefault="006365BA"/>
        </w:tc>
      </w:tr>
      <w:tr w:rsidR="006365BA" w:rsidRPr="001F5623" w14:paraId="0369E6F5" w14:textId="77777777" w:rsidTr="006365BA">
        <w:trPr>
          <w:trHeight w:val="300"/>
        </w:trPr>
        <w:tc>
          <w:tcPr>
            <w:tcW w:w="562" w:type="dxa"/>
          </w:tcPr>
          <w:p w14:paraId="28C854BD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867ABC8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2C35D85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8B8924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BCFF153" w14:textId="77777777" w:rsidR="006365BA" w:rsidRPr="001F5623" w:rsidRDefault="006365BA"/>
        </w:tc>
      </w:tr>
      <w:tr w:rsidR="006365BA" w:rsidRPr="001F5623" w14:paraId="021147F4" w14:textId="77777777" w:rsidTr="006365BA">
        <w:trPr>
          <w:trHeight w:val="300"/>
        </w:trPr>
        <w:tc>
          <w:tcPr>
            <w:tcW w:w="562" w:type="dxa"/>
          </w:tcPr>
          <w:p w14:paraId="10CDE467" w14:textId="77777777" w:rsidR="006365BA" w:rsidRPr="001F5623" w:rsidRDefault="006365BA">
            <w:r>
              <w:t>97</w:t>
            </w:r>
          </w:p>
        </w:tc>
        <w:tc>
          <w:tcPr>
            <w:tcW w:w="2123" w:type="dxa"/>
            <w:noWrap/>
            <w:hideMark/>
          </w:tcPr>
          <w:p w14:paraId="45BFFB04" w14:textId="77777777" w:rsidR="006365BA" w:rsidRPr="001F5623" w:rsidRDefault="006365BA">
            <w:r w:rsidRPr="001F5623">
              <w:t>Veronica officinalis</w:t>
            </w:r>
          </w:p>
        </w:tc>
        <w:tc>
          <w:tcPr>
            <w:tcW w:w="2197" w:type="dxa"/>
            <w:noWrap/>
            <w:hideMark/>
          </w:tcPr>
          <w:p w14:paraId="710D99BF" w14:textId="77777777" w:rsidR="006365BA" w:rsidRPr="001F5623" w:rsidRDefault="006365BA">
            <w:r w:rsidRPr="001F5623">
              <w:t>Heath Speedwell</w:t>
            </w:r>
          </w:p>
        </w:tc>
        <w:tc>
          <w:tcPr>
            <w:tcW w:w="951" w:type="dxa"/>
            <w:noWrap/>
            <w:hideMark/>
          </w:tcPr>
          <w:p w14:paraId="31D037A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BF4313A" w14:textId="77777777" w:rsidR="006365BA" w:rsidRPr="001F5623" w:rsidRDefault="006365BA"/>
        </w:tc>
      </w:tr>
      <w:tr w:rsidR="006365BA" w:rsidRPr="001F5623" w14:paraId="5E8B8B8D" w14:textId="77777777" w:rsidTr="006365BA">
        <w:trPr>
          <w:trHeight w:val="300"/>
        </w:trPr>
        <w:tc>
          <w:tcPr>
            <w:tcW w:w="562" w:type="dxa"/>
          </w:tcPr>
          <w:p w14:paraId="6C0212DC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69A7D1C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FBE570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41DF97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CF92EF6" w14:textId="77777777" w:rsidR="006365BA" w:rsidRPr="001F5623" w:rsidRDefault="006365BA"/>
        </w:tc>
      </w:tr>
      <w:tr w:rsidR="006365BA" w:rsidRPr="001F5623" w14:paraId="4ECF2ADE" w14:textId="77777777" w:rsidTr="006365BA">
        <w:trPr>
          <w:trHeight w:val="300"/>
        </w:trPr>
        <w:tc>
          <w:tcPr>
            <w:tcW w:w="562" w:type="dxa"/>
          </w:tcPr>
          <w:p w14:paraId="2A75878D" w14:textId="77777777" w:rsidR="006365BA" w:rsidRPr="001F5623" w:rsidRDefault="006365BA">
            <w:r>
              <w:t>98</w:t>
            </w:r>
          </w:p>
        </w:tc>
        <w:tc>
          <w:tcPr>
            <w:tcW w:w="2123" w:type="dxa"/>
            <w:noWrap/>
            <w:hideMark/>
          </w:tcPr>
          <w:p w14:paraId="79DDF234" w14:textId="77777777" w:rsidR="006365BA" w:rsidRPr="001F5623" w:rsidRDefault="006365BA">
            <w:r w:rsidRPr="001F5623">
              <w:t xml:space="preserve">Vicia </w:t>
            </w:r>
            <w:proofErr w:type="spellStart"/>
            <w:r w:rsidRPr="001F5623">
              <w:t>cracca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52A1A7C1" w14:textId="77777777" w:rsidR="006365BA" w:rsidRPr="001F5623" w:rsidRDefault="006365BA">
            <w:r w:rsidRPr="001F5623">
              <w:t>Tufted Vetch</w:t>
            </w:r>
          </w:p>
        </w:tc>
        <w:tc>
          <w:tcPr>
            <w:tcW w:w="951" w:type="dxa"/>
            <w:noWrap/>
            <w:hideMark/>
          </w:tcPr>
          <w:p w14:paraId="1EAD827D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0173B40E" w14:textId="77777777" w:rsidR="006365BA" w:rsidRPr="001F5623" w:rsidRDefault="006365BA"/>
        </w:tc>
      </w:tr>
      <w:tr w:rsidR="006365BA" w:rsidRPr="001F5623" w14:paraId="112A7C53" w14:textId="77777777" w:rsidTr="006365BA">
        <w:trPr>
          <w:trHeight w:val="300"/>
        </w:trPr>
        <w:tc>
          <w:tcPr>
            <w:tcW w:w="562" w:type="dxa"/>
          </w:tcPr>
          <w:p w14:paraId="7CAC5FD0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BE499B5" w14:textId="77777777" w:rsidR="006365BA" w:rsidRPr="001F5623" w:rsidRDefault="006365BA"/>
        </w:tc>
        <w:tc>
          <w:tcPr>
            <w:tcW w:w="2197" w:type="dxa"/>
            <w:noWrap/>
            <w:hideMark/>
          </w:tcPr>
          <w:p w14:paraId="0BE9AB5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E5FFD4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385701A" w14:textId="77777777" w:rsidR="006365BA" w:rsidRPr="001F5623" w:rsidRDefault="006365BA"/>
        </w:tc>
      </w:tr>
      <w:tr w:rsidR="006365BA" w:rsidRPr="001F5623" w14:paraId="786AD13F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5F03EB1" w14:textId="77777777" w:rsidR="006365BA" w:rsidRPr="001F5623" w:rsidRDefault="006365BA" w:rsidP="003E6283">
            <w:r>
              <w:t>99</w:t>
            </w:r>
          </w:p>
        </w:tc>
        <w:tc>
          <w:tcPr>
            <w:tcW w:w="2123" w:type="dxa"/>
            <w:shd w:val="clear" w:color="auto" w:fill="00B0F0"/>
            <w:noWrap/>
          </w:tcPr>
          <w:p w14:paraId="0CA1CB2B" w14:textId="77777777" w:rsidR="006365BA" w:rsidRPr="001F5623" w:rsidRDefault="006365BA" w:rsidP="003E6283">
            <w:r w:rsidRPr="001F5623">
              <w:t xml:space="preserve">Achillea </w:t>
            </w:r>
            <w:proofErr w:type="spellStart"/>
            <w:r w:rsidRPr="001F5623">
              <w:t>ptarmica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5FBF34F" w14:textId="77777777" w:rsidR="006365BA" w:rsidRPr="001F5623" w:rsidRDefault="006365BA" w:rsidP="003E6283">
            <w:r w:rsidRPr="001F5623">
              <w:t>Sneezewort</w:t>
            </w:r>
          </w:p>
        </w:tc>
        <w:tc>
          <w:tcPr>
            <w:tcW w:w="951" w:type="dxa"/>
            <w:noWrap/>
            <w:hideMark/>
          </w:tcPr>
          <w:p w14:paraId="1DB1EA8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D7E114F" w14:textId="77777777" w:rsidR="006365BA" w:rsidRPr="001F5623" w:rsidRDefault="006365BA" w:rsidP="003E6283"/>
        </w:tc>
      </w:tr>
      <w:tr w:rsidR="006365BA" w:rsidRPr="001F5623" w14:paraId="06EB6022" w14:textId="77777777" w:rsidTr="006365BA">
        <w:trPr>
          <w:trHeight w:val="300"/>
        </w:trPr>
        <w:tc>
          <w:tcPr>
            <w:tcW w:w="562" w:type="dxa"/>
          </w:tcPr>
          <w:p w14:paraId="34EA5E04" w14:textId="77777777" w:rsidR="006365BA" w:rsidRPr="001F5623" w:rsidRDefault="006365BA" w:rsidP="003E6283"/>
        </w:tc>
        <w:tc>
          <w:tcPr>
            <w:tcW w:w="2123" w:type="dxa"/>
            <w:noWrap/>
          </w:tcPr>
          <w:p w14:paraId="1E258A4F" w14:textId="77777777" w:rsidR="006365BA" w:rsidRPr="001F5623" w:rsidRDefault="006365BA" w:rsidP="003E6283"/>
        </w:tc>
        <w:tc>
          <w:tcPr>
            <w:tcW w:w="2197" w:type="dxa"/>
            <w:noWrap/>
          </w:tcPr>
          <w:p w14:paraId="2137BDC9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2788DA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5DE2984" w14:textId="77777777" w:rsidR="006365BA" w:rsidRPr="001F5623" w:rsidRDefault="006365BA" w:rsidP="003E6283"/>
        </w:tc>
      </w:tr>
      <w:tr w:rsidR="006365BA" w:rsidRPr="001F5623" w14:paraId="6BFEB25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ED3AE27" w14:textId="77777777" w:rsidR="006365BA" w:rsidRPr="001F5623" w:rsidRDefault="006365BA" w:rsidP="003E6283">
            <w:r>
              <w:t>100</w:t>
            </w:r>
          </w:p>
        </w:tc>
        <w:tc>
          <w:tcPr>
            <w:tcW w:w="2123" w:type="dxa"/>
            <w:shd w:val="clear" w:color="auto" w:fill="00B0F0"/>
            <w:noWrap/>
          </w:tcPr>
          <w:p w14:paraId="69CCD1AD" w14:textId="77777777" w:rsidR="006365BA" w:rsidRPr="001F5623" w:rsidRDefault="006365BA" w:rsidP="003E6283">
            <w:r w:rsidRPr="001F5623">
              <w:t xml:space="preserve">Alchemilla spp. (not A </w:t>
            </w:r>
            <w:proofErr w:type="spellStart"/>
            <w:r w:rsidRPr="001F5623">
              <w:t>mollis</w:t>
            </w:r>
            <w:proofErr w:type="spellEnd"/>
            <w:r w:rsidRPr="001F5623">
              <w:t>)</w:t>
            </w:r>
          </w:p>
        </w:tc>
        <w:tc>
          <w:tcPr>
            <w:tcW w:w="2197" w:type="dxa"/>
            <w:shd w:val="clear" w:color="auto" w:fill="00B0F0"/>
            <w:noWrap/>
          </w:tcPr>
          <w:p w14:paraId="7194CCEF" w14:textId="77777777" w:rsidR="006365BA" w:rsidRPr="001F5623" w:rsidRDefault="006365BA" w:rsidP="003E6283">
            <w:r w:rsidRPr="001F5623">
              <w:t>Lady's Mantle</w:t>
            </w:r>
          </w:p>
        </w:tc>
        <w:tc>
          <w:tcPr>
            <w:tcW w:w="951" w:type="dxa"/>
            <w:noWrap/>
            <w:hideMark/>
          </w:tcPr>
          <w:p w14:paraId="7486ED0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73FF749" w14:textId="77777777" w:rsidR="006365BA" w:rsidRPr="001F5623" w:rsidRDefault="006365BA" w:rsidP="003E6283"/>
        </w:tc>
      </w:tr>
      <w:tr w:rsidR="006365BA" w:rsidRPr="001F5623" w14:paraId="647E452E" w14:textId="77777777" w:rsidTr="006365BA">
        <w:trPr>
          <w:trHeight w:val="300"/>
        </w:trPr>
        <w:tc>
          <w:tcPr>
            <w:tcW w:w="562" w:type="dxa"/>
          </w:tcPr>
          <w:p w14:paraId="250B9E93" w14:textId="77777777" w:rsidR="006365BA" w:rsidRPr="001F5623" w:rsidRDefault="006365BA" w:rsidP="003E6283"/>
        </w:tc>
        <w:tc>
          <w:tcPr>
            <w:tcW w:w="2123" w:type="dxa"/>
            <w:noWrap/>
          </w:tcPr>
          <w:p w14:paraId="49CF3C74" w14:textId="77777777" w:rsidR="006365BA" w:rsidRPr="001F5623" w:rsidRDefault="006365BA" w:rsidP="003E6283"/>
        </w:tc>
        <w:tc>
          <w:tcPr>
            <w:tcW w:w="2197" w:type="dxa"/>
            <w:noWrap/>
          </w:tcPr>
          <w:p w14:paraId="2E4EF9D2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6D2B24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C0EF29C" w14:textId="77777777" w:rsidR="006365BA" w:rsidRPr="001F5623" w:rsidRDefault="006365BA" w:rsidP="003E6283"/>
        </w:tc>
      </w:tr>
      <w:tr w:rsidR="006365BA" w:rsidRPr="001F5623" w14:paraId="2BE1F92E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B30CEF3" w14:textId="77777777" w:rsidR="006365BA" w:rsidRPr="001F5623" w:rsidRDefault="006365BA" w:rsidP="003E6283">
            <w:r>
              <w:t>101</w:t>
            </w:r>
          </w:p>
        </w:tc>
        <w:tc>
          <w:tcPr>
            <w:tcW w:w="2123" w:type="dxa"/>
            <w:shd w:val="clear" w:color="auto" w:fill="00B0F0"/>
            <w:noWrap/>
          </w:tcPr>
          <w:p w14:paraId="7A8026ED" w14:textId="77777777" w:rsidR="006365BA" w:rsidRPr="001F5623" w:rsidRDefault="006365BA" w:rsidP="003E6283">
            <w:r w:rsidRPr="001F5623">
              <w:t xml:space="preserve">Allium </w:t>
            </w:r>
            <w:proofErr w:type="spellStart"/>
            <w:r w:rsidRPr="001F5623">
              <w:t>vineale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1624C75" w14:textId="77777777" w:rsidR="006365BA" w:rsidRPr="001F5623" w:rsidRDefault="006365BA" w:rsidP="003E6283">
            <w:r w:rsidRPr="001F5623">
              <w:t>Wild Onion</w:t>
            </w:r>
          </w:p>
        </w:tc>
        <w:tc>
          <w:tcPr>
            <w:tcW w:w="951" w:type="dxa"/>
            <w:noWrap/>
            <w:hideMark/>
          </w:tcPr>
          <w:p w14:paraId="531BEFC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1CBA0BA" w14:textId="77777777" w:rsidR="006365BA" w:rsidRPr="001F5623" w:rsidRDefault="006365BA" w:rsidP="003E6283"/>
        </w:tc>
      </w:tr>
      <w:tr w:rsidR="006365BA" w:rsidRPr="001F5623" w14:paraId="261E81CA" w14:textId="77777777" w:rsidTr="006365BA">
        <w:trPr>
          <w:trHeight w:val="300"/>
        </w:trPr>
        <w:tc>
          <w:tcPr>
            <w:tcW w:w="562" w:type="dxa"/>
          </w:tcPr>
          <w:p w14:paraId="17212C0F" w14:textId="77777777" w:rsidR="006365BA" w:rsidRPr="001F5623" w:rsidRDefault="006365BA" w:rsidP="003E6283"/>
        </w:tc>
        <w:tc>
          <w:tcPr>
            <w:tcW w:w="2123" w:type="dxa"/>
            <w:noWrap/>
          </w:tcPr>
          <w:p w14:paraId="6EA406D3" w14:textId="77777777" w:rsidR="006365BA" w:rsidRPr="001F5623" w:rsidRDefault="006365BA" w:rsidP="003E6283"/>
        </w:tc>
        <w:tc>
          <w:tcPr>
            <w:tcW w:w="2197" w:type="dxa"/>
            <w:noWrap/>
          </w:tcPr>
          <w:p w14:paraId="25A6C28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981112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77BDEC8" w14:textId="77777777" w:rsidR="006365BA" w:rsidRPr="001F5623" w:rsidRDefault="006365BA" w:rsidP="003E6283"/>
        </w:tc>
      </w:tr>
      <w:tr w:rsidR="006365BA" w:rsidRPr="001F5623" w14:paraId="16086015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B65E1C5" w14:textId="77777777" w:rsidR="006365BA" w:rsidRPr="001F5623" w:rsidRDefault="006365BA" w:rsidP="003E6283">
            <w:r>
              <w:t>102</w:t>
            </w:r>
          </w:p>
        </w:tc>
        <w:tc>
          <w:tcPr>
            <w:tcW w:w="2123" w:type="dxa"/>
            <w:shd w:val="clear" w:color="auto" w:fill="00B0F0"/>
            <w:noWrap/>
          </w:tcPr>
          <w:p w14:paraId="0E933609" w14:textId="77777777" w:rsidR="006365BA" w:rsidRPr="001F5623" w:rsidRDefault="006365BA" w:rsidP="003E6283">
            <w:r w:rsidRPr="001F5623">
              <w:t xml:space="preserve">Anagallis </w:t>
            </w:r>
            <w:proofErr w:type="spellStart"/>
            <w:r w:rsidRPr="001F5623">
              <w:t>tenella</w:t>
            </w:r>
            <w:proofErr w:type="spellEnd"/>
            <w:r w:rsidRPr="001F5623">
              <w:t xml:space="preserve"> </w:t>
            </w:r>
          </w:p>
        </w:tc>
        <w:tc>
          <w:tcPr>
            <w:tcW w:w="2197" w:type="dxa"/>
            <w:shd w:val="clear" w:color="auto" w:fill="00B0F0"/>
            <w:noWrap/>
          </w:tcPr>
          <w:p w14:paraId="408CA74D" w14:textId="77777777" w:rsidR="006365BA" w:rsidRPr="001F5623" w:rsidRDefault="006365BA" w:rsidP="003E6283">
            <w:r w:rsidRPr="001F5623">
              <w:t>Bog Pimpernel</w:t>
            </w:r>
          </w:p>
        </w:tc>
        <w:tc>
          <w:tcPr>
            <w:tcW w:w="951" w:type="dxa"/>
            <w:noWrap/>
            <w:hideMark/>
          </w:tcPr>
          <w:p w14:paraId="6EFAF90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D2F98DF" w14:textId="77777777" w:rsidR="006365BA" w:rsidRPr="001F5623" w:rsidRDefault="006365BA" w:rsidP="003E6283"/>
        </w:tc>
      </w:tr>
      <w:tr w:rsidR="006365BA" w:rsidRPr="001F5623" w14:paraId="2E3A1E39" w14:textId="77777777" w:rsidTr="006365BA">
        <w:trPr>
          <w:trHeight w:val="300"/>
        </w:trPr>
        <w:tc>
          <w:tcPr>
            <w:tcW w:w="562" w:type="dxa"/>
          </w:tcPr>
          <w:p w14:paraId="5A5ABA87" w14:textId="77777777" w:rsidR="006365BA" w:rsidRPr="001F5623" w:rsidRDefault="006365BA" w:rsidP="003E6283"/>
        </w:tc>
        <w:tc>
          <w:tcPr>
            <w:tcW w:w="2123" w:type="dxa"/>
            <w:noWrap/>
          </w:tcPr>
          <w:p w14:paraId="65B2B005" w14:textId="77777777" w:rsidR="006365BA" w:rsidRPr="001F5623" w:rsidRDefault="006365BA" w:rsidP="003E6283"/>
        </w:tc>
        <w:tc>
          <w:tcPr>
            <w:tcW w:w="2197" w:type="dxa"/>
            <w:noWrap/>
          </w:tcPr>
          <w:p w14:paraId="1317AE0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E7AE4F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BAF46C1" w14:textId="77777777" w:rsidR="006365BA" w:rsidRPr="001F5623" w:rsidRDefault="006365BA" w:rsidP="003E6283"/>
        </w:tc>
      </w:tr>
      <w:tr w:rsidR="006365BA" w:rsidRPr="001F5623" w14:paraId="79FAAE4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6A64ED2" w14:textId="77777777" w:rsidR="006365BA" w:rsidRPr="001F5623" w:rsidRDefault="006365BA" w:rsidP="003E6283">
            <w:r>
              <w:t>103</w:t>
            </w:r>
          </w:p>
        </w:tc>
        <w:tc>
          <w:tcPr>
            <w:tcW w:w="2123" w:type="dxa"/>
            <w:shd w:val="clear" w:color="auto" w:fill="00B0F0"/>
            <w:noWrap/>
          </w:tcPr>
          <w:p w14:paraId="352A8729" w14:textId="77777777" w:rsidR="006365BA" w:rsidRPr="001F5623" w:rsidRDefault="006365BA" w:rsidP="003E6283">
            <w:r w:rsidRPr="001F5623">
              <w:t xml:space="preserve">Anemone </w:t>
            </w:r>
            <w:proofErr w:type="spellStart"/>
            <w:r w:rsidRPr="001F5623">
              <w:t>nemorosa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B900490" w14:textId="77777777" w:rsidR="006365BA" w:rsidRPr="001F5623" w:rsidRDefault="006365BA" w:rsidP="003E6283">
            <w:r w:rsidRPr="001F5623">
              <w:t>Wood Anemone</w:t>
            </w:r>
          </w:p>
        </w:tc>
        <w:tc>
          <w:tcPr>
            <w:tcW w:w="951" w:type="dxa"/>
            <w:noWrap/>
            <w:hideMark/>
          </w:tcPr>
          <w:p w14:paraId="1F0BEBE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7657307" w14:textId="77777777" w:rsidR="006365BA" w:rsidRPr="001F5623" w:rsidRDefault="006365BA" w:rsidP="003E6283"/>
        </w:tc>
      </w:tr>
      <w:tr w:rsidR="006365BA" w:rsidRPr="001F5623" w14:paraId="40524768" w14:textId="77777777" w:rsidTr="006365BA">
        <w:trPr>
          <w:trHeight w:val="300"/>
        </w:trPr>
        <w:tc>
          <w:tcPr>
            <w:tcW w:w="562" w:type="dxa"/>
          </w:tcPr>
          <w:p w14:paraId="20FCD8B9" w14:textId="77777777" w:rsidR="006365BA" w:rsidRPr="001F5623" w:rsidRDefault="006365BA" w:rsidP="003E6283"/>
        </w:tc>
        <w:tc>
          <w:tcPr>
            <w:tcW w:w="2123" w:type="dxa"/>
            <w:noWrap/>
          </w:tcPr>
          <w:p w14:paraId="1F12FFA9" w14:textId="77777777" w:rsidR="006365BA" w:rsidRPr="001F5623" w:rsidRDefault="006365BA" w:rsidP="003E6283"/>
        </w:tc>
        <w:tc>
          <w:tcPr>
            <w:tcW w:w="2197" w:type="dxa"/>
            <w:noWrap/>
          </w:tcPr>
          <w:p w14:paraId="36E6B0B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B1535E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7C23405" w14:textId="77777777" w:rsidR="006365BA" w:rsidRPr="001F5623" w:rsidRDefault="006365BA" w:rsidP="003E6283"/>
        </w:tc>
      </w:tr>
      <w:tr w:rsidR="006365BA" w:rsidRPr="001F5623" w14:paraId="0B925DD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F8A4556" w14:textId="77777777" w:rsidR="006365BA" w:rsidRPr="001F5623" w:rsidRDefault="006365BA" w:rsidP="003E6283">
            <w:r>
              <w:t>104</w:t>
            </w:r>
          </w:p>
        </w:tc>
        <w:tc>
          <w:tcPr>
            <w:tcW w:w="2123" w:type="dxa"/>
            <w:shd w:val="clear" w:color="auto" w:fill="00B0F0"/>
            <w:noWrap/>
          </w:tcPr>
          <w:p w14:paraId="6692C4F0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caryophyllea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79A1D15" w14:textId="77777777" w:rsidR="006365BA" w:rsidRPr="001F5623" w:rsidRDefault="006365BA" w:rsidP="003E6283">
            <w:r w:rsidRPr="001F5623">
              <w:t>Spring Sedge</w:t>
            </w:r>
          </w:p>
        </w:tc>
        <w:tc>
          <w:tcPr>
            <w:tcW w:w="951" w:type="dxa"/>
            <w:noWrap/>
            <w:hideMark/>
          </w:tcPr>
          <w:p w14:paraId="5E5A65B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CFC7146" w14:textId="77777777" w:rsidR="006365BA" w:rsidRPr="001F5623" w:rsidRDefault="006365BA" w:rsidP="003E6283"/>
        </w:tc>
      </w:tr>
      <w:tr w:rsidR="006365BA" w:rsidRPr="001F5623" w14:paraId="797755B3" w14:textId="77777777" w:rsidTr="006365BA">
        <w:trPr>
          <w:trHeight w:val="300"/>
        </w:trPr>
        <w:tc>
          <w:tcPr>
            <w:tcW w:w="562" w:type="dxa"/>
          </w:tcPr>
          <w:p w14:paraId="092647DD" w14:textId="77777777" w:rsidR="006365BA" w:rsidRPr="001F5623" w:rsidRDefault="006365BA" w:rsidP="003E6283"/>
        </w:tc>
        <w:tc>
          <w:tcPr>
            <w:tcW w:w="2123" w:type="dxa"/>
            <w:noWrap/>
          </w:tcPr>
          <w:p w14:paraId="1C9FA574" w14:textId="77777777" w:rsidR="006365BA" w:rsidRPr="001F5623" w:rsidRDefault="006365BA" w:rsidP="003E6283"/>
        </w:tc>
        <w:tc>
          <w:tcPr>
            <w:tcW w:w="2197" w:type="dxa"/>
            <w:noWrap/>
          </w:tcPr>
          <w:p w14:paraId="339B278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247944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F10FAED" w14:textId="77777777" w:rsidR="006365BA" w:rsidRPr="001F5623" w:rsidRDefault="006365BA" w:rsidP="003E6283"/>
        </w:tc>
      </w:tr>
      <w:tr w:rsidR="006365BA" w:rsidRPr="001F5623" w14:paraId="2A478603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21F9AC0" w14:textId="77777777" w:rsidR="006365BA" w:rsidRPr="001F5623" w:rsidRDefault="006365BA" w:rsidP="003E6283">
            <w:r>
              <w:t>105</w:t>
            </w:r>
          </w:p>
        </w:tc>
        <w:tc>
          <w:tcPr>
            <w:tcW w:w="2123" w:type="dxa"/>
            <w:shd w:val="clear" w:color="auto" w:fill="00B0F0"/>
            <w:noWrap/>
          </w:tcPr>
          <w:p w14:paraId="4180B927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echinata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024BDB53" w14:textId="77777777" w:rsidR="006365BA" w:rsidRPr="001F5623" w:rsidRDefault="006365BA" w:rsidP="003E6283">
            <w:r w:rsidRPr="001F5623">
              <w:t>Star Sedge</w:t>
            </w:r>
          </w:p>
        </w:tc>
        <w:tc>
          <w:tcPr>
            <w:tcW w:w="951" w:type="dxa"/>
            <w:noWrap/>
            <w:hideMark/>
          </w:tcPr>
          <w:p w14:paraId="33299D9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E8EE080" w14:textId="77777777" w:rsidR="006365BA" w:rsidRPr="001F5623" w:rsidRDefault="006365BA" w:rsidP="003E6283"/>
        </w:tc>
      </w:tr>
      <w:tr w:rsidR="006365BA" w:rsidRPr="001F5623" w14:paraId="3EDF260F" w14:textId="77777777" w:rsidTr="006365BA">
        <w:trPr>
          <w:trHeight w:val="300"/>
        </w:trPr>
        <w:tc>
          <w:tcPr>
            <w:tcW w:w="562" w:type="dxa"/>
          </w:tcPr>
          <w:p w14:paraId="14ECF011" w14:textId="77777777" w:rsidR="006365BA" w:rsidRPr="001F5623" w:rsidRDefault="006365BA" w:rsidP="003E6283"/>
        </w:tc>
        <w:tc>
          <w:tcPr>
            <w:tcW w:w="2123" w:type="dxa"/>
            <w:noWrap/>
          </w:tcPr>
          <w:p w14:paraId="60C280E2" w14:textId="77777777" w:rsidR="006365BA" w:rsidRPr="001F5623" w:rsidRDefault="006365BA" w:rsidP="003E6283"/>
        </w:tc>
        <w:tc>
          <w:tcPr>
            <w:tcW w:w="2197" w:type="dxa"/>
            <w:noWrap/>
          </w:tcPr>
          <w:p w14:paraId="20D74D99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EC8A4D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268F07F" w14:textId="77777777" w:rsidR="006365BA" w:rsidRPr="001F5623" w:rsidRDefault="006365BA" w:rsidP="003E6283"/>
        </w:tc>
      </w:tr>
      <w:tr w:rsidR="006365BA" w:rsidRPr="001F5623" w14:paraId="3F3855F6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1C3D2E9" w14:textId="77777777" w:rsidR="006365BA" w:rsidRPr="001F5623" w:rsidRDefault="006365BA" w:rsidP="003E6283">
            <w:r>
              <w:t>106</w:t>
            </w:r>
          </w:p>
        </w:tc>
        <w:tc>
          <w:tcPr>
            <w:tcW w:w="2123" w:type="dxa"/>
            <w:shd w:val="clear" w:color="auto" w:fill="00B0F0"/>
            <w:noWrap/>
          </w:tcPr>
          <w:p w14:paraId="207EF6BC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flacca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1CC45B7" w14:textId="77777777" w:rsidR="006365BA" w:rsidRPr="001F5623" w:rsidRDefault="006365BA" w:rsidP="003E6283">
            <w:r w:rsidRPr="001F5623">
              <w:t>Glaucous Sedge</w:t>
            </w:r>
          </w:p>
        </w:tc>
        <w:tc>
          <w:tcPr>
            <w:tcW w:w="951" w:type="dxa"/>
            <w:noWrap/>
            <w:hideMark/>
          </w:tcPr>
          <w:p w14:paraId="549B58E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6AE13BE" w14:textId="77777777" w:rsidR="006365BA" w:rsidRPr="001F5623" w:rsidRDefault="006365BA" w:rsidP="003E6283"/>
        </w:tc>
      </w:tr>
      <w:tr w:rsidR="006365BA" w:rsidRPr="001F5623" w14:paraId="01FD310D" w14:textId="77777777" w:rsidTr="006365BA">
        <w:trPr>
          <w:trHeight w:val="300"/>
        </w:trPr>
        <w:tc>
          <w:tcPr>
            <w:tcW w:w="562" w:type="dxa"/>
          </w:tcPr>
          <w:p w14:paraId="6F469475" w14:textId="77777777" w:rsidR="006365BA" w:rsidRPr="001F5623" w:rsidRDefault="006365BA" w:rsidP="003E6283"/>
        </w:tc>
        <w:tc>
          <w:tcPr>
            <w:tcW w:w="2123" w:type="dxa"/>
            <w:noWrap/>
          </w:tcPr>
          <w:p w14:paraId="01BA4165" w14:textId="77777777" w:rsidR="006365BA" w:rsidRPr="001F5623" w:rsidRDefault="006365BA" w:rsidP="003E6283"/>
        </w:tc>
        <w:tc>
          <w:tcPr>
            <w:tcW w:w="2197" w:type="dxa"/>
            <w:noWrap/>
          </w:tcPr>
          <w:p w14:paraId="616B80F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43EF27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DE9EB86" w14:textId="77777777" w:rsidR="006365BA" w:rsidRPr="001F5623" w:rsidRDefault="006365BA" w:rsidP="003E6283"/>
        </w:tc>
      </w:tr>
      <w:tr w:rsidR="006365BA" w:rsidRPr="001F5623" w14:paraId="305BAB6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94F6A21" w14:textId="77777777" w:rsidR="006365BA" w:rsidRPr="001F5623" w:rsidRDefault="006365BA" w:rsidP="003E6283">
            <w:r>
              <w:t>107</w:t>
            </w:r>
          </w:p>
        </w:tc>
        <w:tc>
          <w:tcPr>
            <w:tcW w:w="2123" w:type="dxa"/>
            <w:shd w:val="clear" w:color="auto" w:fill="00B0F0"/>
            <w:noWrap/>
          </w:tcPr>
          <w:p w14:paraId="26A76CDA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hostiana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0007B127" w14:textId="77777777" w:rsidR="006365BA" w:rsidRPr="001F5623" w:rsidRDefault="006365BA" w:rsidP="003E6283">
            <w:r w:rsidRPr="001F5623">
              <w:t>Tawny Sedge</w:t>
            </w:r>
          </w:p>
        </w:tc>
        <w:tc>
          <w:tcPr>
            <w:tcW w:w="951" w:type="dxa"/>
            <w:noWrap/>
            <w:hideMark/>
          </w:tcPr>
          <w:p w14:paraId="4223E35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5D6111E" w14:textId="77777777" w:rsidR="006365BA" w:rsidRPr="001F5623" w:rsidRDefault="006365BA" w:rsidP="003E6283"/>
        </w:tc>
      </w:tr>
      <w:tr w:rsidR="006365BA" w:rsidRPr="001F5623" w14:paraId="3F2FBB35" w14:textId="77777777" w:rsidTr="006365BA">
        <w:trPr>
          <w:trHeight w:val="300"/>
        </w:trPr>
        <w:tc>
          <w:tcPr>
            <w:tcW w:w="562" w:type="dxa"/>
          </w:tcPr>
          <w:p w14:paraId="47CC546E" w14:textId="77777777" w:rsidR="006365BA" w:rsidRPr="001F5623" w:rsidRDefault="006365BA" w:rsidP="003E6283"/>
        </w:tc>
        <w:tc>
          <w:tcPr>
            <w:tcW w:w="2123" w:type="dxa"/>
            <w:noWrap/>
          </w:tcPr>
          <w:p w14:paraId="04CFE604" w14:textId="77777777" w:rsidR="006365BA" w:rsidRPr="001F5623" w:rsidRDefault="006365BA" w:rsidP="003E6283"/>
        </w:tc>
        <w:tc>
          <w:tcPr>
            <w:tcW w:w="2197" w:type="dxa"/>
            <w:noWrap/>
          </w:tcPr>
          <w:p w14:paraId="36B7EA1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89B540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9F2B5A9" w14:textId="77777777" w:rsidR="006365BA" w:rsidRPr="001F5623" w:rsidRDefault="006365BA" w:rsidP="003E6283"/>
        </w:tc>
      </w:tr>
      <w:tr w:rsidR="006365BA" w:rsidRPr="001F5623" w14:paraId="740AE2EB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52DBD8B" w14:textId="77777777" w:rsidR="006365BA" w:rsidRPr="001F5623" w:rsidRDefault="006365BA" w:rsidP="003E6283">
            <w:r>
              <w:t>108</w:t>
            </w:r>
          </w:p>
        </w:tc>
        <w:tc>
          <w:tcPr>
            <w:tcW w:w="2123" w:type="dxa"/>
            <w:shd w:val="clear" w:color="auto" w:fill="00B0F0"/>
            <w:noWrap/>
          </w:tcPr>
          <w:p w14:paraId="66CD3671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nigra</w:t>
            </w:r>
          </w:p>
        </w:tc>
        <w:tc>
          <w:tcPr>
            <w:tcW w:w="2197" w:type="dxa"/>
            <w:shd w:val="clear" w:color="auto" w:fill="00B0F0"/>
            <w:noWrap/>
          </w:tcPr>
          <w:p w14:paraId="69AE68B0" w14:textId="77777777" w:rsidR="006365BA" w:rsidRPr="001F5623" w:rsidRDefault="006365BA" w:rsidP="003E6283">
            <w:r w:rsidRPr="001F5623">
              <w:t>Common Sedge</w:t>
            </w:r>
          </w:p>
        </w:tc>
        <w:tc>
          <w:tcPr>
            <w:tcW w:w="951" w:type="dxa"/>
            <w:noWrap/>
            <w:hideMark/>
          </w:tcPr>
          <w:p w14:paraId="62F3076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06F9745" w14:textId="77777777" w:rsidR="006365BA" w:rsidRPr="001F5623" w:rsidRDefault="006365BA" w:rsidP="003E6283"/>
        </w:tc>
      </w:tr>
      <w:tr w:rsidR="006365BA" w:rsidRPr="001F5623" w14:paraId="1365F4C9" w14:textId="77777777" w:rsidTr="006365BA">
        <w:trPr>
          <w:trHeight w:val="300"/>
        </w:trPr>
        <w:tc>
          <w:tcPr>
            <w:tcW w:w="562" w:type="dxa"/>
          </w:tcPr>
          <w:p w14:paraId="60B03BB1" w14:textId="77777777" w:rsidR="006365BA" w:rsidRPr="001F5623" w:rsidRDefault="006365BA" w:rsidP="003E6283"/>
        </w:tc>
        <w:tc>
          <w:tcPr>
            <w:tcW w:w="2123" w:type="dxa"/>
            <w:noWrap/>
          </w:tcPr>
          <w:p w14:paraId="63EEEBE9" w14:textId="77777777" w:rsidR="006365BA" w:rsidRPr="001F5623" w:rsidRDefault="006365BA" w:rsidP="003E6283"/>
        </w:tc>
        <w:tc>
          <w:tcPr>
            <w:tcW w:w="2197" w:type="dxa"/>
            <w:noWrap/>
          </w:tcPr>
          <w:p w14:paraId="5FDD3816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4BD9A2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8CFB52B" w14:textId="77777777" w:rsidR="006365BA" w:rsidRPr="001F5623" w:rsidRDefault="006365BA" w:rsidP="003E6283"/>
        </w:tc>
      </w:tr>
      <w:tr w:rsidR="006365BA" w:rsidRPr="001F5623" w14:paraId="0E9AEEF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96C8568" w14:textId="77777777" w:rsidR="006365BA" w:rsidRPr="001F5623" w:rsidRDefault="006365BA" w:rsidP="003E6283">
            <w:r>
              <w:t>109</w:t>
            </w:r>
          </w:p>
        </w:tc>
        <w:tc>
          <w:tcPr>
            <w:tcW w:w="2123" w:type="dxa"/>
            <w:shd w:val="clear" w:color="auto" w:fill="00B0F0"/>
            <w:noWrap/>
          </w:tcPr>
          <w:p w14:paraId="6346BE12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pallescens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BF6A9D5" w14:textId="77777777" w:rsidR="006365BA" w:rsidRPr="001F5623" w:rsidRDefault="006365BA" w:rsidP="003E6283">
            <w:r w:rsidRPr="001F5623">
              <w:t>Pale Sedge</w:t>
            </w:r>
          </w:p>
        </w:tc>
        <w:tc>
          <w:tcPr>
            <w:tcW w:w="951" w:type="dxa"/>
            <w:noWrap/>
            <w:hideMark/>
          </w:tcPr>
          <w:p w14:paraId="30DE1C6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3F58FD0" w14:textId="77777777" w:rsidR="006365BA" w:rsidRPr="001F5623" w:rsidRDefault="006365BA" w:rsidP="003E6283"/>
        </w:tc>
      </w:tr>
      <w:tr w:rsidR="006365BA" w:rsidRPr="001F5623" w14:paraId="101566D9" w14:textId="77777777" w:rsidTr="006365BA">
        <w:trPr>
          <w:trHeight w:val="300"/>
        </w:trPr>
        <w:tc>
          <w:tcPr>
            <w:tcW w:w="562" w:type="dxa"/>
          </w:tcPr>
          <w:p w14:paraId="68CE2962" w14:textId="77777777" w:rsidR="006365BA" w:rsidRPr="001F5623" w:rsidRDefault="006365BA" w:rsidP="003E6283"/>
        </w:tc>
        <w:tc>
          <w:tcPr>
            <w:tcW w:w="2123" w:type="dxa"/>
            <w:noWrap/>
          </w:tcPr>
          <w:p w14:paraId="48168285" w14:textId="77777777" w:rsidR="006365BA" w:rsidRPr="001F5623" w:rsidRDefault="006365BA" w:rsidP="003E6283"/>
        </w:tc>
        <w:tc>
          <w:tcPr>
            <w:tcW w:w="2197" w:type="dxa"/>
            <w:noWrap/>
          </w:tcPr>
          <w:p w14:paraId="229A141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C008B4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BECA227" w14:textId="77777777" w:rsidR="006365BA" w:rsidRPr="001F5623" w:rsidRDefault="006365BA" w:rsidP="003E6283"/>
        </w:tc>
      </w:tr>
      <w:tr w:rsidR="006365BA" w:rsidRPr="001F5623" w14:paraId="1C8507D5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0173A8C" w14:textId="77777777" w:rsidR="006365BA" w:rsidRPr="001F5623" w:rsidRDefault="006365BA" w:rsidP="003E6283">
            <w:r>
              <w:t>110</w:t>
            </w:r>
          </w:p>
        </w:tc>
        <w:tc>
          <w:tcPr>
            <w:tcW w:w="2123" w:type="dxa"/>
            <w:shd w:val="clear" w:color="auto" w:fill="00B0F0"/>
            <w:noWrap/>
          </w:tcPr>
          <w:p w14:paraId="362DCAAD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panicea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5C52312" w14:textId="77777777" w:rsidR="006365BA" w:rsidRPr="001F5623" w:rsidRDefault="006365BA" w:rsidP="003E6283">
            <w:r w:rsidRPr="001F5623">
              <w:t>Carnation Sedge</w:t>
            </w:r>
          </w:p>
        </w:tc>
        <w:tc>
          <w:tcPr>
            <w:tcW w:w="951" w:type="dxa"/>
            <w:noWrap/>
            <w:hideMark/>
          </w:tcPr>
          <w:p w14:paraId="46DF234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95A6942" w14:textId="77777777" w:rsidR="006365BA" w:rsidRPr="001F5623" w:rsidRDefault="006365BA" w:rsidP="003E6283"/>
        </w:tc>
      </w:tr>
      <w:tr w:rsidR="006365BA" w:rsidRPr="001F5623" w14:paraId="086377C2" w14:textId="77777777" w:rsidTr="006365BA">
        <w:trPr>
          <w:trHeight w:val="300"/>
        </w:trPr>
        <w:tc>
          <w:tcPr>
            <w:tcW w:w="562" w:type="dxa"/>
          </w:tcPr>
          <w:p w14:paraId="368A3DC9" w14:textId="77777777" w:rsidR="006365BA" w:rsidRPr="001F5623" w:rsidRDefault="006365BA" w:rsidP="003E6283"/>
        </w:tc>
        <w:tc>
          <w:tcPr>
            <w:tcW w:w="2123" w:type="dxa"/>
            <w:noWrap/>
          </w:tcPr>
          <w:p w14:paraId="707125D4" w14:textId="77777777" w:rsidR="006365BA" w:rsidRPr="001F5623" w:rsidRDefault="006365BA" w:rsidP="003E6283"/>
        </w:tc>
        <w:tc>
          <w:tcPr>
            <w:tcW w:w="2197" w:type="dxa"/>
            <w:noWrap/>
          </w:tcPr>
          <w:p w14:paraId="3FC51FBD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85F7AE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1FA3F83" w14:textId="77777777" w:rsidR="006365BA" w:rsidRPr="001F5623" w:rsidRDefault="006365BA" w:rsidP="003E6283"/>
        </w:tc>
      </w:tr>
      <w:tr w:rsidR="006365BA" w:rsidRPr="001F5623" w14:paraId="6461EF2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AF607EB" w14:textId="77777777" w:rsidR="006365BA" w:rsidRPr="001F5623" w:rsidRDefault="006365BA" w:rsidP="003E6283">
            <w:r>
              <w:t>111</w:t>
            </w:r>
          </w:p>
        </w:tc>
        <w:tc>
          <w:tcPr>
            <w:tcW w:w="2123" w:type="dxa"/>
            <w:shd w:val="clear" w:color="auto" w:fill="00B0F0"/>
            <w:noWrap/>
          </w:tcPr>
          <w:p w14:paraId="7B9AB648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pilulifera</w:t>
            </w:r>
          </w:p>
        </w:tc>
        <w:tc>
          <w:tcPr>
            <w:tcW w:w="2197" w:type="dxa"/>
            <w:shd w:val="clear" w:color="auto" w:fill="00B0F0"/>
            <w:noWrap/>
          </w:tcPr>
          <w:p w14:paraId="794FE85B" w14:textId="77777777" w:rsidR="006365BA" w:rsidRPr="001F5623" w:rsidRDefault="006365BA" w:rsidP="003E6283">
            <w:r w:rsidRPr="001F5623">
              <w:t>Pill Sedge</w:t>
            </w:r>
          </w:p>
        </w:tc>
        <w:tc>
          <w:tcPr>
            <w:tcW w:w="951" w:type="dxa"/>
            <w:noWrap/>
            <w:hideMark/>
          </w:tcPr>
          <w:p w14:paraId="0991E32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CC4C90E" w14:textId="77777777" w:rsidR="006365BA" w:rsidRPr="001F5623" w:rsidRDefault="006365BA" w:rsidP="003E6283"/>
        </w:tc>
      </w:tr>
      <w:tr w:rsidR="006365BA" w:rsidRPr="001F5623" w14:paraId="7C79FC51" w14:textId="77777777" w:rsidTr="006365BA">
        <w:trPr>
          <w:trHeight w:val="300"/>
        </w:trPr>
        <w:tc>
          <w:tcPr>
            <w:tcW w:w="562" w:type="dxa"/>
          </w:tcPr>
          <w:p w14:paraId="1C20BFE7" w14:textId="77777777" w:rsidR="006365BA" w:rsidRPr="001F5623" w:rsidRDefault="006365BA" w:rsidP="003E6283"/>
        </w:tc>
        <w:tc>
          <w:tcPr>
            <w:tcW w:w="2123" w:type="dxa"/>
            <w:noWrap/>
          </w:tcPr>
          <w:p w14:paraId="2F6EC9C0" w14:textId="77777777" w:rsidR="006365BA" w:rsidRPr="001F5623" w:rsidRDefault="006365BA" w:rsidP="003E6283"/>
        </w:tc>
        <w:tc>
          <w:tcPr>
            <w:tcW w:w="2197" w:type="dxa"/>
            <w:noWrap/>
          </w:tcPr>
          <w:p w14:paraId="483E938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3ADA40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779F35C" w14:textId="77777777" w:rsidR="006365BA" w:rsidRPr="001F5623" w:rsidRDefault="006365BA" w:rsidP="003E6283"/>
        </w:tc>
      </w:tr>
      <w:tr w:rsidR="006365BA" w:rsidRPr="001F5623" w14:paraId="519CCF79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ED19ED7" w14:textId="77777777" w:rsidR="006365BA" w:rsidRPr="001F5623" w:rsidRDefault="006365BA" w:rsidP="003E6283">
            <w:r>
              <w:t>112</w:t>
            </w:r>
          </w:p>
        </w:tc>
        <w:tc>
          <w:tcPr>
            <w:tcW w:w="2123" w:type="dxa"/>
            <w:shd w:val="clear" w:color="auto" w:fill="00B0F0"/>
            <w:noWrap/>
          </w:tcPr>
          <w:p w14:paraId="7AC7A233" w14:textId="77777777" w:rsidR="006365BA" w:rsidRPr="001F5623" w:rsidRDefault="006365BA" w:rsidP="003E6283">
            <w:proofErr w:type="spellStart"/>
            <w:r w:rsidRPr="001F5623">
              <w:t>Carex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pulicaris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57A687B8" w14:textId="77777777" w:rsidR="006365BA" w:rsidRPr="001F5623" w:rsidRDefault="006365BA" w:rsidP="003E6283">
            <w:r w:rsidRPr="001F5623">
              <w:t>Flea Sedge</w:t>
            </w:r>
          </w:p>
        </w:tc>
        <w:tc>
          <w:tcPr>
            <w:tcW w:w="951" w:type="dxa"/>
            <w:noWrap/>
            <w:hideMark/>
          </w:tcPr>
          <w:p w14:paraId="2AB18E2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8A79F72" w14:textId="77777777" w:rsidR="006365BA" w:rsidRPr="001F5623" w:rsidRDefault="006365BA" w:rsidP="003E6283"/>
        </w:tc>
      </w:tr>
      <w:tr w:rsidR="006365BA" w:rsidRPr="001F5623" w14:paraId="26BD3FBD" w14:textId="77777777" w:rsidTr="006365BA">
        <w:trPr>
          <w:trHeight w:val="300"/>
        </w:trPr>
        <w:tc>
          <w:tcPr>
            <w:tcW w:w="562" w:type="dxa"/>
          </w:tcPr>
          <w:p w14:paraId="07D046ED" w14:textId="77777777" w:rsidR="006365BA" w:rsidRPr="001F5623" w:rsidRDefault="006365BA" w:rsidP="003E6283"/>
        </w:tc>
        <w:tc>
          <w:tcPr>
            <w:tcW w:w="2123" w:type="dxa"/>
            <w:noWrap/>
          </w:tcPr>
          <w:p w14:paraId="5C3DB023" w14:textId="77777777" w:rsidR="006365BA" w:rsidRPr="001F5623" w:rsidRDefault="006365BA" w:rsidP="003E6283"/>
        </w:tc>
        <w:tc>
          <w:tcPr>
            <w:tcW w:w="2197" w:type="dxa"/>
            <w:noWrap/>
          </w:tcPr>
          <w:p w14:paraId="459B17D7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9EE66E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9ED7C0F" w14:textId="77777777" w:rsidR="006365BA" w:rsidRPr="001F5623" w:rsidRDefault="006365BA" w:rsidP="003E6283"/>
        </w:tc>
      </w:tr>
      <w:tr w:rsidR="006365BA" w:rsidRPr="001F5623" w14:paraId="31A6C2FF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5430BE7" w14:textId="77777777" w:rsidR="006365BA" w:rsidRPr="001F5623" w:rsidRDefault="006365BA" w:rsidP="003E6283">
            <w:r>
              <w:t>113</w:t>
            </w:r>
          </w:p>
        </w:tc>
        <w:tc>
          <w:tcPr>
            <w:tcW w:w="2123" w:type="dxa"/>
            <w:shd w:val="clear" w:color="auto" w:fill="00B0F0"/>
            <w:noWrap/>
          </w:tcPr>
          <w:p w14:paraId="382C7961" w14:textId="77777777" w:rsidR="006365BA" w:rsidRPr="001F5623" w:rsidRDefault="006365BA" w:rsidP="003E6283">
            <w:r w:rsidRPr="001F5623">
              <w:t>Carlina vulgaris</w:t>
            </w:r>
          </w:p>
        </w:tc>
        <w:tc>
          <w:tcPr>
            <w:tcW w:w="2197" w:type="dxa"/>
            <w:shd w:val="clear" w:color="auto" w:fill="00B0F0"/>
            <w:noWrap/>
          </w:tcPr>
          <w:p w14:paraId="1D395DA0" w14:textId="77777777" w:rsidR="006365BA" w:rsidRPr="001F5623" w:rsidRDefault="006365BA" w:rsidP="003E6283">
            <w:r w:rsidRPr="001F5623">
              <w:t>Carline Thistle</w:t>
            </w:r>
          </w:p>
        </w:tc>
        <w:tc>
          <w:tcPr>
            <w:tcW w:w="951" w:type="dxa"/>
            <w:noWrap/>
            <w:hideMark/>
          </w:tcPr>
          <w:p w14:paraId="3CC97F5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928147D" w14:textId="77777777" w:rsidR="006365BA" w:rsidRPr="001F5623" w:rsidRDefault="006365BA" w:rsidP="003E6283"/>
        </w:tc>
      </w:tr>
      <w:tr w:rsidR="006365BA" w:rsidRPr="001F5623" w14:paraId="28CF51A0" w14:textId="77777777" w:rsidTr="006365BA">
        <w:trPr>
          <w:trHeight w:val="300"/>
        </w:trPr>
        <w:tc>
          <w:tcPr>
            <w:tcW w:w="562" w:type="dxa"/>
          </w:tcPr>
          <w:p w14:paraId="65938454" w14:textId="77777777" w:rsidR="006365BA" w:rsidRPr="001F5623" w:rsidRDefault="006365BA" w:rsidP="003E6283"/>
        </w:tc>
        <w:tc>
          <w:tcPr>
            <w:tcW w:w="2123" w:type="dxa"/>
            <w:noWrap/>
          </w:tcPr>
          <w:p w14:paraId="67488698" w14:textId="77777777" w:rsidR="006365BA" w:rsidRPr="001F5623" w:rsidRDefault="006365BA" w:rsidP="003E6283"/>
        </w:tc>
        <w:tc>
          <w:tcPr>
            <w:tcW w:w="2197" w:type="dxa"/>
            <w:noWrap/>
          </w:tcPr>
          <w:p w14:paraId="64606DA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25A8F5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73A760B" w14:textId="77777777" w:rsidR="006365BA" w:rsidRPr="001F5623" w:rsidRDefault="006365BA" w:rsidP="003E6283"/>
        </w:tc>
      </w:tr>
      <w:tr w:rsidR="006365BA" w:rsidRPr="001F5623" w14:paraId="7C8F22DB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47B217F" w14:textId="77777777" w:rsidR="006365BA" w:rsidRPr="001F5623" w:rsidRDefault="006365BA" w:rsidP="003E6283">
            <w:r>
              <w:t>114</w:t>
            </w:r>
          </w:p>
        </w:tc>
        <w:tc>
          <w:tcPr>
            <w:tcW w:w="2123" w:type="dxa"/>
            <w:shd w:val="clear" w:color="auto" w:fill="00B0F0"/>
            <w:noWrap/>
          </w:tcPr>
          <w:p w14:paraId="72C0CBB7" w14:textId="77777777" w:rsidR="006365BA" w:rsidRPr="001F5623" w:rsidRDefault="006365BA" w:rsidP="003E6283">
            <w:r w:rsidRPr="001F5623">
              <w:t xml:space="preserve">Carum </w:t>
            </w:r>
            <w:proofErr w:type="spellStart"/>
            <w:r w:rsidRPr="001F5623">
              <w:t>verticillatum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69542FBA" w14:textId="77777777" w:rsidR="006365BA" w:rsidRPr="001F5623" w:rsidRDefault="006365BA" w:rsidP="003E6283">
            <w:r w:rsidRPr="001F5623">
              <w:t>Whorled Caraway</w:t>
            </w:r>
          </w:p>
        </w:tc>
        <w:tc>
          <w:tcPr>
            <w:tcW w:w="951" w:type="dxa"/>
            <w:noWrap/>
            <w:hideMark/>
          </w:tcPr>
          <w:p w14:paraId="5DB7E35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299423D" w14:textId="77777777" w:rsidR="006365BA" w:rsidRPr="001F5623" w:rsidRDefault="006365BA" w:rsidP="003E6283"/>
        </w:tc>
      </w:tr>
      <w:tr w:rsidR="006365BA" w:rsidRPr="001F5623" w14:paraId="28ADB2DF" w14:textId="77777777" w:rsidTr="006365BA">
        <w:trPr>
          <w:trHeight w:val="300"/>
        </w:trPr>
        <w:tc>
          <w:tcPr>
            <w:tcW w:w="562" w:type="dxa"/>
          </w:tcPr>
          <w:p w14:paraId="1A391FC6" w14:textId="77777777" w:rsidR="006365BA" w:rsidRPr="001F5623" w:rsidRDefault="006365BA" w:rsidP="003E6283"/>
        </w:tc>
        <w:tc>
          <w:tcPr>
            <w:tcW w:w="2123" w:type="dxa"/>
            <w:noWrap/>
          </w:tcPr>
          <w:p w14:paraId="1C84BE48" w14:textId="77777777" w:rsidR="006365BA" w:rsidRPr="001F5623" w:rsidRDefault="006365BA" w:rsidP="003E6283"/>
        </w:tc>
        <w:tc>
          <w:tcPr>
            <w:tcW w:w="2197" w:type="dxa"/>
            <w:noWrap/>
          </w:tcPr>
          <w:p w14:paraId="2B849158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17C8B7D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A423310" w14:textId="77777777" w:rsidR="006365BA" w:rsidRPr="001F5623" w:rsidRDefault="006365BA" w:rsidP="003E6283"/>
        </w:tc>
      </w:tr>
      <w:tr w:rsidR="006365BA" w:rsidRPr="001F5623" w14:paraId="318FF5C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AB3E87C" w14:textId="77777777" w:rsidR="006365BA" w:rsidRPr="001F5623" w:rsidRDefault="006365BA" w:rsidP="003E6283">
            <w:r>
              <w:t>115</w:t>
            </w:r>
          </w:p>
        </w:tc>
        <w:tc>
          <w:tcPr>
            <w:tcW w:w="2123" w:type="dxa"/>
            <w:shd w:val="clear" w:color="auto" w:fill="00B0F0"/>
            <w:noWrap/>
          </w:tcPr>
          <w:p w14:paraId="52EA9DDC" w14:textId="77777777" w:rsidR="006365BA" w:rsidRPr="001F5623" w:rsidRDefault="006365BA" w:rsidP="003E6283">
            <w:r w:rsidRPr="001F5623">
              <w:t>Centaurea nigra</w:t>
            </w:r>
          </w:p>
        </w:tc>
        <w:tc>
          <w:tcPr>
            <w:tcW w:w="2197" w:type="dxa"/>
            <w:shd w:val="clear" w:color="auto" w:fill="00B0F0"/>
            <w:noWrap/>
          </w:tcPr>
          <w:p w14:paraId="0DB6DF56" w14:textId="77777777" w:rsidR="006365BA" w:rsidRPr="001F5623" w:rsidRDefault="006365BA" w:rsidP="003E6283">
            <w:r w:rsidRPr="001F5623">
              <w:t>Common Knapweed</w:t>
            </w:r>
          </w:p>
        </w:tc>
        <w:tc>
          <w:tcPr>
            <w:tcW w:w="951" w:type="dxa"/>
            <w:noWrap/>
            <w:hideMark/>
          </w:tcPr>
          <w:p w14:paraId="3BA294A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72C824F" w14:textId="77777777" w:rsidR="006365BA" w:rsidRPr="001F5623" w:rsidRDefault="006365BA" w:rsidP="003E6283"/>
        </w:tc>
      </w:tr>
      <w:tr w:rsidR="006365BA" w:rsidRPr="001F5623" w14:paraId="649DB6D5" w14:textId="77777777" w:rsidTr="006365BA">
        <w:trPr>
          <w:trHeight w:val="300"/>
        </w:trPr>
        <w:tc>
          <w:tcPr>
            <w:tcW w:w="562" w:type="dxa"/>
          </w:tcPr>
          <w:p w14:paraId="7AD4AE67" w14:textId="77777777" w:rsidR="006365BA" w:rsidRPr="001F5623" w:rsidRDefault="006365BA" w:rsidP="003E6283"/>
        </w:tc>
        <w:tc>
          <w:tcPr>
            <w:tcW w:w="2123" w:type="dxa"/>
            <w:noWrap/>
          </w:tcPr>
          <w:p w14:paraId="4C33A0D3" w14:textId="77777777" w:rsidR="006365BA" w:rsidRPr="001F5623" w:rsidRDefault="006365BA" w:rsidP="003E6283"/>
        </w:tc>
        <w:tc>
          <w:tcPr>
            <w:tcW w:w="2197" w:type="dxa"/>
            <w:noWrap/>
          </w:tcPr>
          <w:p w14:paraId="73AD9EC8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6B1609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DD30CC5" w14:textId="77777777" w:rsidR="006365BA" w:rsidRPr="001F5623" w:rsidRDefault="006365BA" w:rsidP="003E6283"/>
        </w:tc>
      </w:tr>
      <w:tr w:rsidR="006365BA" w:rsidRPr="001F5623" w14:paraId="10950BF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17BFE58" w14:textId="77777777" w:rsidR="006365BA" w:rsidRPr="001F5623" w:rsidRDefault="006365BA" w:rsidP="003E6283">
            <w:r>
              <w:t>116</w:t>
            </w:r>
          </w:p>
        </w:tc>
        <w:tc>
          <w:tcPr>
            <w:tcW w:w="2123" w:type="dxa"/>
            <w:shd w:val="clear" w:color="auto" w:fill="00B0F0"/>
            <w:noWrap/>
          </w:tcPr>
          <w:p w14:paraId="5CD93E33" w14:textId="77777777" w:rsidR="006365BA" w:rsidRPr="001F5623" w:rsidRDefault="006365BA" w:rsidP="003E6283">
            <w:r w:rsidRPr="001F5623">
              <w:t xml:space="preserve">Centaurium </w:t>
            </w:r>
            <w:proofErr w:type="spellStart"/>
            <w:r w:rsidRPr="001F5623">
              <w:t>erythraea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5340844" w14:textId="77777777" w:rsidR="006365BA" w:rsidRPr="001F5623" w:rsidRDefault="006365BA" w:rsidP="003E6283">
            <w:r w:rsidRPr="001F5623">
              <w:t>Common Centaury</w:t>
            </w:r>
          </w:p>
        </w:tc>
        <w:tc>
          <w:tcPr>
            <w:tcW w:w="951" w:type="dxa"/>
            <w:noWrap/>
            <w:hideMark/>
          </w:tcPr>
          <w:p w14:paraId="082DD51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154E2FE" w14:textId="77777777" w:rsidR="006365BA" w:rsidRPr="001F5623" w:rsidRDefault="006365BA" w:rsidP="003E6283"/>
        </w:tc>
      </w:tr>
      <w:tr w:rsidR="006365BA" w:rsidRPr="001F5623" w14:paraId="184BCF4C" w14:textId="77777777" w:rsidTr="006365BA">
        <w:trPr>
          <w:trHeight w:val="300"/>
        </w:trPr>
        <w:tc>
          <w:tcPr>
            <w:tcW w:w="562" w:type="dxa"/>
          </w:tcPr>
          <w:p w14:paraId="40F970A1" w14:textId="77777777" w:rsidR="006365BA" w:rsidRPr="001F5623" w:rsidRDefault="006365BA" w:rsidP="003E6283"/>
        </w:tc>
        <w:tc>
          <w:tcPr>
            <w:tcW w:w="2123" w:type="dxa"/>
            <w:noWrap/>
          </w:tcPr>
          <w:p w14:paraId="3C629F2A" w14:textId="77777777" w:rsidR="006365BA" w:rsidRPr="001F5623" w:rsidRDefault="006365BA" w:rsidP="003E6283"/>
        </w:tc>
        <w:tc>
          <w:tcPr>
            <w:tcW w:w="2197" w:type="dxa"/>
            <w:noWrap/>
          </w:tcPr>
          <w:p w14:paraId="2E80DD75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0BCAB1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0FD8108" w14:textId="77777777" w:rsidR="006365BA" w:rsidRPr="001F5623" w:rsidRDefault="006365BA" w:rsidP="003E6283"/>
        </w:tc>
      </w:tr>
      <w:tr w:rsidR="006365BA" w:rsidRPr="001F5623" w14:paraId="1F3738A1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F5C63B7" w14:textId="77777777" w:rsidR="006365BA" w:rsidRPr="001F5623" w:rsidRDefault="006365BA" w:rsidP="003E6283">
            <w:r>
              <w:t>117</w:t>
            </w:r>
          </w:p>
        </w:tc>
        <w:tc>
          <w:tcPr>
            <w:tcW w:w="2123" w:type="dxa"/>
            <w:shd w:val="clear" w:color="auto" w:fill="00B0F0"/>
            <w:noWrap/>
          </w:tcPr>
          <w:p w14:paraId="066A1EF1" w14:textId="77777777" w:rsidR="006365BA" w:rsidRPr="001F5623" w:rsidRDefault="006365BA" w:rsidP="003E6283">
            <w:r w:rsidRPr="001F5623">
              <w:t xml:space="preserve">Cirsium </w:t>
            </w:r>
            <w:proofErr w:type="spellStart"/>
            <w:r w:rsidRPr="001F5623">
              <w:t>dissectum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031A8E7" w14:textId="77777777" w:rsidR="006365BA" w:rsidRPr="001F5623" w:rsidRDefault="006365BA" w:rsidP="003E6283">
            <w:r w:rsidRPr="001F5623">
              <w:t>Meadow Thistle</w:t>
            </w:r>
          </w:p>
        </w:tc>
        <w:tc>
          <w:tcPr>
            <w:tcW w:w="951" w:type="dxa"/>
            <w:noWrap/>
            <w:hideMark/>
          </w:tcPr>
          <w:p w14:paraId="7C29819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F5D73FA" w14:textId="77777777" w:rsidR="006365BA" w:rsidRPr="001F5623" w:rsidRDefault="006365BA" w:rsidP="003E6283"/>
        </w:tc>
      </w:tr>
      <w:tr w:rsidR="006365BA" w:rsidRPr="001F5623" w14:paraId="01576403" w14:textId="77777777" w:rsidTr="006365BA">
        <w:trPr>
          <w:trHeight w:val="300"/>
        </w:trPr>
        <w:tc>
          <w:tcPr>
            <w:tcW w:w="562" w:type="dxa"/>
          </w:tcPr>
          <w:p w14:paraId="2484472A" w14:textId="77777777" w:rsidR="006365BA" w:rsidRPr="001F5623" w:rsidRDefault="006365BA" w:rsidP="003E6283"/>
        </w:tc>
        <w:tc>
          <w:tcPr>
            <w:tcW w:w="2123" w:type="dxa"/>
            <w:noWrap/>
          </w:tcPr>
          <w:p w14:paraId="01AAE576" w14:textId="77777777" w:rsidR="006365BA" w:rsidRPr="001F5623" w:rsidRDefault="006365BA" w:rsidP="003E6283"/>
        </w:tc>
        <w:tc>
          <w:tcPr>
            <w:tcW w:w="2197" w:type="dxa"/>
            <w:noWrap/>
          </w:tcPr>
          <w:p w14:paraId="1431931F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CE5C90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65E0E4D" w14:textId="77777777" w:rsidR="006365BA" w:rsidRPr="001F5623" w:rsidRDefault="006365BA" w:rsidP="003E6283"/>
        </w:tc>
      </w:tr>
      <w:tr w:rsidR="006365BA" w:rsidRPr="001F5623" w14:paraId="3B1297B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0A477DF" w14:textId="77777777" w:rsidR="006365BA" w:rsidRPr="001F5623" w:rsidRDefault="006365BA" w:rsidP="003E6283">
            <w:r>
              <w:t>118</w:t>
            </w:r>
          </w:p>
        </w:tc>
        <w:tc>
          <w:tcPr>
            <w:tcW w:w="2123" w:type="dxa"/>
            <w:shd w:val="clear" w:color="auto" w:fill="00B0F0"/>
            <w:noWrap/>
          </w:tcPr>
          <w:p w14:paraId="10976302" w14:textId="77777777" w:rsidR="006365BA" w:rsidRPr="001F5623" w:rsidRDefault="006365BA" w:rsidP="003E6283">
            <w:proofErr w:type="spellStart"/>
            <w:r w:rsidRPr="001F5623">
              <w:t>Dactylorhiza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fuchsii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ABDFD29" w14:textId="77777777" w:rsidR="006365BA" w:rsidRPr="001F5623" w:rsidRDefault="006365BA" w:rsidP="003E6283">
            <w:r w:rsidRPr="001F5623">
              <w:t>Common Spotted-orchid</w:t>
            </w:r>
          </w:p>
        </w:tc>
        <w:tc>
          <w:tcPr>
            <w:tcW w:w="951" w:type="dxa"/>
            <w:noWrap/>
            <w:hideMark/>
          </w:tcPr>
          <w:p w14:paraId="05A5DD4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726EB02" w14:textId="77777777" w:rsidR="006365BA" w:rsidRPr="001F5623" w:rsidRDefault="006365BA" w:rsidP="003E6283"/>
        </w:tc>
      </w:tr>
      <w:tr w:rsidR="006365BA" w:rsidRPr="001F5623" w14:paraId="6071D2DF" w14:textId="77777777" w:rsidTr="006365BA">
        <w:trPr>
          <w:trHeight w:val="300"/>
        </w:trPr>
        <w:tc>
          <w:tcPr>
            <w:tcW w:w="562" w:type="dxa"/>
          </w:tcPr>
          <w:p w14:paraId="5353EDF3" w14:textId="77777777" w:rsidR="006365BA" w:rsidRPr="001F5623" w:rsidRDefault="006365BA" w:rsidP="003E6283"/>
        </w:tc>
        <w:tc>
          <w:tcPr>
            <w:tcW w:w="2123" w:type="dxa"/>
            <w:noWrap/>
          </w:tcPr>
          <w:p w14:paraId="55DC5745" w14:textId="77777777" w:rsidR="006365BA" w:rsidRPr="001F5623" w:rsidRDefault="006365BA" w:rsidP="003E6283"/>
        </w:tc>
        <w:tc>
          <w:tcPr>
            <w:tcW w:w="2197" w:type="dxa"/>
            <w:noWrap/>
          </w:tcPr>
          <w:p w14:paraId="010CE3A9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6868BF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2B40D5F" w14:textId="77777777" w:rsidR="006365BA" w:rsidRPr="001F5623" w:rsidRDefault="006365BA" w:rsidP="003E6283"/>
        </w:tc>
      </w:tr>
      <w:tr w:rsidR="006365BA" w:rsidRPr="001F5623" w14:paraId="19FAAF4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9B39B4B" w14:textId="77777777" w:rsidR="006365BA" w:rsidRPr="001F5623" w:rsidRDefault="006365BA" w:rsidP="003E6283">
            <w:r>
              <w:t>119</w:t>
            </w:r>
          </w:p>
        </w:tc>
        <w:tc>
          <w:tcPr>
            <w:tcW w:w="2123" w:type="dxa"/>
            <w:shd w:val="clear" w:color="auto" w:fill="00B0F0"/>
            <w:noWrap/>
          </w:tcPr>
          <w:p w14:paraId="4A593D66" w14:textId="77777777" w:rsidR="006365BA" w:rsidRPr="001F5623" w:rsidRDefault="006365BA" w:rsidP="003E6283">
            <w:proofErr w:type="spellStart"/>
            <w:r w:rsidRPr="001F5623">
              <w:t>Dactylorhiza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maculata</w:t>
            </w:r>
            <w:proofErr w:type="spellEnd"/>
            <w:r w:rsidRPr="001F5623">
              <w:t xml:space="preserve"> ssp. </w:t>
            </w:r>
            <w:proofErr w:type="spellStart"/>
            <w:r w:rsidRPr="001F5623">
              <w:t>ericetorum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5C9551E3" w14:textId="77777777" w:rsidR="006365BA" w:rsidRPr="001F5623" w:rsidRDefault="006365BA" w:rsidP="003E6283">
            <w:r w:rsidRPr="001F5623">
              <w:t>Heath Spotted-orchid</w:t>
            </w:r>
          </w:p>
        </w:tc>
        <w:tc>
          <w:tcPr>
            <w:tcW w:w="951" w:type="dxa"/>
            <w:noWrap/>
            <w:hideMark/>
          </w:tcPr>
          <w:p w14:paraId="6773578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EF14BED" w14:textId="77777777" w:rsidR="006365BA" w:rsidRPr="001F5623" w:rsidRDefault="006365BA" w:rsidP="003E6283"/>
        </w:tc>
      </w:tr>
      <w:tr w:rsidR="006365BA" w:rsidRPr="001F5623" w14:paraId="685B4186" w14:textId="77777777" w:rsidTr="006365BA">
        <w:trPr>
          <w:trHeight w:val="300"/>
        </w:trPr>
        <w:tc>
          <w:tcPr>
            <w:tcW w:w="562" w:type="dxa"/>
          </w:tcPr>
          <w:p w14:paraId="4123B52D" w14:textId="77777777" w:rsidR="006365BA" w:rsidRPr="001F5623" w:rsidRDefault="006365BA" w:rsidP="003E6283"/>
        </w:tc>
        <w:tc>
          <w:tcPr>
            <w:tcW w:w="2123" w:type="dxa"/>
            <w:noWrap/>
          </w:tcPr>
          <w:p w14:paraId="11EA4C87" w14:textId="77777777" w:rsidR="006365BA" w:rsidRPr="001F5623" w:rsidRDefault="006365BA" w:rsidP="003E6283"/>
        </w:tc>
        <w:tc>
          <w:tcPr>
            <w:tcW w:w="2197" w:type="dxa"/>
            <w:noWrap/>
          </w:tcPr>
          <w:p w14:paraId="64868DF7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19011C0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A9D8745" w14:textId="77777777" w:rsidR="006365BA" w:rsidRPr="001F5623" w:rsidRDefault="006365BA" w:rsidP="003E6283"/>
        </w:tc>
      </w:tr>
      <w:tr w:rsidR="006365BA" w:rsidRPr="001F5623" w14:paraId="0C04AD7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FED9B42" w14:textId="77777777" w:rsidR="006365BA" w:rsidRPr="001F5623" w:rsidRDefault="006365BA" w:rsidP="003E6283">
            <w:r>
              <w:t>120</w:t>
            </w:r>
          </w:p>
        </w:tc>
        <w:tc>
          <w:tcPr>
            <w:tcW w:w="2123" w:type="dxa"/>
            <w:shd w:val="clear" w:color="auto" w:fill="00B0F0"/>
            <w:noWrap/>
          </w:tcPr>
          <w:p w14:paraId="2969E3D5" w14:textId="77777777" w:rsidR="006365BA" w:rsidRPr="001F5623" w:rsidRDefault="006365BA" w:rsidP="003E6283">
            <w:proofErr w:type="spellStart"/>
            <w:r w:rsidRPr="001F5623">
              <w:t>Dactylorhiza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praetermissa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5E562656" w14:textId="77777777" w:rsidR="006365BA" w:rsidRPr="001F5623" w:rsidRDefault="006365BA" w:rsidP="003E6283">
            <w:r w:rsidRPr="001F5623">
              <w:t>Southern Marsh-orchid</w:t>
            </w:r>
          </w:p>
        </w:tc>
        <w:tc>
          <w:tcPr>
            <w:tcW w:w="951" w:type="dxa"/>
            <w:noWrap/>
            <w:hideMark/>
          </w:tcPr>
          <w:p w14:paraId="2A09A7C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F7664C5" w14:textId="77777777" w:rsidR="006365BA" w:rsidRPr="001F5623" w:rsidRDefault="006365BA" w:rsidP="003E6283"/>
        </w:tc>
      </w:tr>
      <w:tr w:rsidR="006365BA" w:rsidRPr="001F5623" w14:paraId="43ADC133" w14:textId="77777777" w:rsidTr="006365BA">
        <w:trPr>
          <w:trHeight w:val="300"/>
        </w:trPr>
        <w:tc>
          <w:tcPr>
            <w:tcW w:w="562" w:type="dxa"/>
          </w:tcPr>
          <w:p w14:paraId="2A8058AC" w14:textId="77777777" w:rsidR="006365BA" w:rsidRPr="001F5623" w:rsidRDefault="006365BA" w:rsidP="003E6283"/>
        </w:tc>
        <w:tc>
          <w:tcPr>
            <w:tcW w:w="2123" w:type="dxa"/>
            <w:noWrap/>
          </w:tcPr>
          <w:p w14:paraId="18D6842C" w14:textId="77777777" w:rsidR="006365BA" w:rsidRPr="001F5623" w:rsidRDefault="006365BA" w:rsidP="003E6283"/>
        </w:tc>
        <w:tc>
          <w:tcPr>
            <w:tcW w:w="2197" w:type="dxa"/>
            <w:noWrap/>
          </w:tcPr>
          <w:p w14:paraId="78993C9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9B7287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297C6AD" w14:textId="77777777" w:rsidR="006365BA" w:rsidRPr="001F5623" w:rsidRDefault="006365BA" w:rsidP="003E6283"/>
        </w:tc>
      </w:tr>
      <w:tr w:rsidR="006365BA" w:rsidRPr="001F5623" w14:paraId="6BF72D72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BD9A029" w14:textId="77777777" w:rsidR="006365BA" w:rsidRPr="001F5623" w:rsidRDefault="006365BA" w:rsidP="003E6283">
            <w:r>
              <w:t>121</w:t>
            </w:r>
          </w:p>
        </w:tc>
        <w:tc>
          <w:tcPr>
            <w:tcW w:w="2123" w:type="dxa"/>
            <w:shd w:val="clear" w:color="auto" w:fill="00B0F0"/>
            <w:noWrap/>
          </w:tcPr>
          <w:p w14:paraId="66E22E8B" w14:textId="77777777" w:rsidR="006365BA" w:rsidRPr="001F5623" w:rsidRDefault="006365BA" w:rsidP="003E6283">
            <w:r w:rsidRPr="001F5623">
              <w:t xml:space="preserve">Danthonia </w:t>
            </w:r>
            <w:proofErr w:type="spellStart"/>
            <w:r w:rsidRPr="001F5623">
              <w:t>decumbens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0E2068D6" w14:textId="77777777" w:rsidR="006365BA" w:rsidRPr="001F5623" w:rsidRDefault="006365BA" w:rsidP="003E6283">
            <w:r w:rsidRPr="001F5623">
              <w:t>Heath-grass</w:t>
            </w:r>
          </w:p>
        </w:tc>
        <w:tc>
          <w:tcPr>
            <w:tcW w:w="951" w:type="dxa"/>
            <w:noWrap/>
            <w:hideMark/>
          </w:tcPr>
          <w:p w14:paraId="0C62812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A01A3D6" w14:textId="77777777" w:rsidR="006365BA" w:rsidRPr="001F5623" w:rsidRDefault="006365BA" w:rsidP="003E6283"/>
        </w:tc>
      </w:tr>
      <w:tr w:rsidR="006365BA" w:rsidRPr="001F5623" w14:paraId="73D9268F" w14:textId="77777777" w:rsidTr="006365BA">
        <w:trPr>
          <w:trHeight w:val="300"/>
        </w:trPr>
        <w:tc>
          <w:tcPr>
            <w:tcW w:w="562" w:type="dxa"/>
          </w:tcPr>
          <w:p w14:paraId="04974D0D" w14:textId="77777777" w:rsidR="006365BA" w:rsidRPr="001F5623" w:rsidRDefault="006365BA" w:rsidP="003E6283"/>
        </w:tc>
        <w:tc>
          <w:tcPr>
            <w:tcW w:w="2123" w:type="dxa"/>
            <w:noWrap/>
          </w:tcPr>
          <w:p w14:paraId="3B73AF15" w14:textId="77777777" w:rsidR="006365BA" w:rsidRPr="001F5623" w:rsidRDefault="006365BA" w:rsidP="003E6283"/>
        </w:tc>
        <w:tc>
          <w:tcPr>
            <w:tcW w:w="2197" w:type="dxa"/>
            <w:noWrap/>
          </w:tcPr>
          <w:p w14:paraId="60109DC8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881E3B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A0A9A96" w14:textId="77777777" w:rsidR="006365BA" w:rsidRPr="001F5623" w:rsidRDefault="006365BA" w:rsidP="003E6283"/>
        </w:tc>
      </w:tr>
      <w:tr w:rsidR="006365BA" w:rsidRPr="001F5623" w14:paraId="0188B41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CA93362" w14:textId="77777777" w:rsidR="006365BA" w:rsidRPr="001F5623" w:rsidRDefault="006365BA" w:rsidP="003E6283">
            <w:r>
              <w:t>122</w:t>
            </w:r>
          </w:p>
        </w:tc>
        <w:tc>
          <w:tcPr>
            <w:tcW w:w="2123" w:type="dxa"/>
            <w:shd w:val="clear" w:color="auto" w:fill="00B0F0"/>
            <w:noWrap/>
          </w:tcPr>
          <w:p w14:paraId="3225251F" w14:textId="77777777" w:rsidR="006365BA" w:rsidRPr="001F5623" w:rsidRDefault="006365BA" w:rsidP="003E6283">
            <w:proofErr w:type="spellStart"/>
            <w:r w:rsidRPr="001F5623">
              <w:t>Epipactis</w:t>
            </w:r>
            <w:proofErr w:type="spellEnd"/>
            <w:r w:rsidRPr="001F5623">
              <w:t xml:space="preserve"> helleborine</w:t>
            </w:r>
          </w:p>
        </w:tc>
        <w:tc>
          <w:tcPr>
            <w:tcW w:w="2197" w:type="dxa"/>
            <w:shd w:val="clear" w:color="auto" w:fill="00B0F0"/>
            <w:noWrap/>
          </w:tcPr>
          <w:p w14:paraId="560DED1A" w14:textId="77777777" w:rsidR="006365BA" w:rsidRPr="001F5623" w:rsidRDefault="006365BA" w:rsidP="003E6283">
            <w:r w:rsidRPr="001F5623">
              <w:t>Broad-leaved Helleborine</w:t>
            </w:r>
          </w:p>
        </w:tc>
        <w:tc>
          <w:tcPr>
            <w:tcW w:w="951" w:type="dxa"/>
            <w:noWrap/>
            <w:hideMark/>
          </w:tcPr>
          <w:p w14:paraId="6F4DEC4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B6EB7AA" w14:textId="77777777" w:rsidR="006365BA" w:rsidRPr="001F5623" w:rsidRDefault="006365BA" w:rsidP="003E6283"/>
        </w:tc>
      </w:tr>
      <w:tr w:rsidR="006365BA" w:rsidRPr="001F5623" w14:paraId="080B5DF1" w14:textId="77777777" w:rsidTr="006365BA">
        <w:trPr>
          <w:trHeight w:val="300"/>
        </w:trPr>
        <w:tc>
          <w:tcPr>
            <w:tcW w:w="562" w:type="dxa"/>
          </w:tcPr>
          <w:p w14:paraId="74710308" w14:textId="77777777" w:rsidR="006365BA" w:rsidRPr="001F5623" w:rsidRDefault="006365BA" w:rsidP="003E6283"/>
        </w:tc>
        <w:tc>
          <w:tcPr>
            <w:tcW w:w="2123" w:type="dxa"/>
            <w:noWrap/>
          </w:tcPr>
          <w:p w14:paraId="2E8E4AB6" w14:textId="77777777" w:rsidR="006365BA" w:rsidRPr="001F5623" w:rsidRDefault="006365BA" w:rsidP="003E6283"/>
        </w:tc>
        <w:tc>
          <w:tcPr>
            <w:tcW w:w="2197" w:type="dxa"/>
            <w:noWrap/>
          </w:tcPr>
          <w:p w14:paraId="23D4F06D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B1843F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CF32CD3" w14:textId="77777777" w:rsidR="006365BA" w:rsidRPr="001F5623" w:rsidRDefault="006365BA" w:rsidP="003E6283"/>
        </w:tc>
      </w:tr>
      <w:tr w:rsidR="006365BA" w:rsidRPr="001F5623" w14:paraId="79AD99C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71F9E60" w14:textId="77777777" w:rsidR="006365BA" w:rsidRPr="001F5623" w:rsidRDefault="006365BA" w:rsidP="003E6283">
            <w:r>
              <w:t>123</w:t>
            </w:r>
          </w:p>
        </w:tc>
        <w:tc>
          <w:tcPr>
            <w:tcW w:w="2123" w:type="dxa"/>
            <w:shd w:val="clear" w:color="auto" w:fill="00B0F0"/>
            <w:noWrap/>
          </w:tcPr>
          <w:p w14:paraId="530B88B7" w14:textId="77777777" w:rsidR="006365BA" w:rsidRPr="001F5623" w:rsidRDefault="006365BA" w:rsidP="003E6283">
            <w:r w:rsidRPr="001F5623">
              <w:t xml:space="preserve">Equisetum </w:t>
            </w:r>
            <w:proofErr w:type="spellStart"/>
            <w:r w:rsidRPr="001F5623">
              <w:t>sylvaticum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7C88A506" w14:textId="77777777" w:rsidR="006365BA" w:rsidRPr="001F5623" w:rsidRDefault="006365BA" w:rsidP="003E6283">
            <w:r w:rsidRPr="001F5623">
              <w:t>Wood Horsetail</w:t>
            </w:r>
          </w:p>
        </w:tc>
        <w:tc>
          <w:tcPr>
            <w:tcW w:w="951" w:type="dxa"/>
            <w:noWrap/>
            <w:hideMark/>
          </w:tcPr>
          <w:p w14:paraId="212FE18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4EAAAF7" w14:textId="77777777" w:rsidR="006365BA" w:rsidRPr="001F5623" w:rsidRDefault="006365BA" w:rsidP="003E6283"/>
        </w:tc>
      </w:tr>
      <w:tr w:rsidR="006365BA" w:rsidRPr="001F5623" w14:paraId="5FAB48FA" w14:textId="77777777" w:rsidTr="006365BA">
        <w:trPr>
          <w:trHeight w:val="300"/>
        </w:trPr>
        <w:tc>
          <w:tcPr>
            <w:tcW w:w="562" w:type="dxa"/>
          </w:tcPr>
          <w:p w14:paraId="13F21FAC" w14:textId="77777777" w:rsidR="006365BA" w:rsidRPr="001F5623" w:rsidRDefault="006365BA" w:rsidP="003E6283"/>
        </w:tc>
        <w:tc>
          <w:tcPr>
            <w:tcW w:w="2123" w:type="dxa"/>
            <w:noWrap/>
          </w:tcPr>
          <w:p w14:paraId="4AB5C700" w14:textId="77777777" w:rsidR="006365BA" w:rsidRPr="001F5623" w:rsidRDefault="006365BA" w:rsidP="003E6283"/>
        </w:tc>
        <w:tc>
          <w:tcPr>
            <w:tcW w:w="2197" w:type="dxa"/>
            <w:noWrap/>
          </w:tcPr>
          <w:p w14:paraId="3AA029B6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D6CF55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80E1793" w14:textId="77777777" w:rsidR="006365BA" w:rsidRPr="001F5623" w:rsidRDefault="006365BA" w:rsidP="003E6283"/>
        </w:tc>
      </w:tr>
      <w:tr w:rsidR="006365BA" w:rsidRPr="001F5623" w14:paraId="147BE49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91B9236" w14:textId="77777777" w:rsidR="006365BA" w:rsidRPr="001F5623" w:rsidRDefault="006365BA" w:rsidP="003E6283">
            <w:r>
              <w:t>124</w:t>
            </w:r>
          </w:p>
        </w:tc>
        <w:tc>
          <w:tcPr>
            <w:tcW w:w="2123" w:type="dxa"/>
            <w:shd w:val="clear" w:color="auto" w:fill="00B0F0"/>
            <w:noWrap/>
          </w:tcPr>
          <w:p w14:paraId="41C4F0F7" w14:textId="77777777" w:rsidR="006365BA" w:rsidRPr="001F5623" w:rsidRDefault="006365BA" w:rsidP="003E6283">
            <w:r w:rsidRPr="001F5623">
              <w:t xml:space="preserve">Erica </w:t>
            </w:r>
            <w:proofErr w:type="spellStart"/>
            <w:r w:rsidRPr="001F5623">
              <w:t>tetralix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B5D1B48" w14:textId="77777777" w:rsidR="006365BA" w:rsidRPr="001F5623" w:rsidRDefault="006365BA" w:rsidP="003E6283">
            <w:r w:rsidRPr="001F5623">
              <w:t>Cross-leaved Heath</w:t>
            </w:r>
          </w:p>
        </w:tc>
        <w:tc>
          <w:tcPr>
            <w:tcW w:w="951" w:type="dxa"/>
            <w:noWrap/>
            <w:hideMark/>
          </w:tcPr>
          <w:p w14:paraId="7DEC740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32CB07F" w14:textId="77777777" w:rsidR="006365BA" w:rsidRPr="001F5623" w:rsidRDefault="006365BA" w:rsidP="003E6283"/>
        </w:tc>
      </w:tr>
      <w:tr w:rsidR="006365BA" w:rsidRPr="001F5623" w14:paraId="2080B347" w14:textId="77777777" w:rsidTr="006365BA">
        <w:trPr>
          <w:trHeight w:val="300"/>
        </w:trPr>
        <w:tc>
          <w:tcPr>
            <w:tcW w:w="562" w:type="dxa"/>
          </w:tcPr>
          <w:p w14:paraId="6FFC157E" w14:textId="77777777" w:rsidR="006365BA" w:rsidRPr="001F5623" w:rsidRDefault="006365BA" w:rsidP="003E6283"/>
        </w:tc>
        <w:tc>
          <w:tcPr>
            <w:tcW w:w="2123" w:type="dxa"/>
            <w:noWrap/>
          </w:tcPr>
          <w:p w14:paraId="34D170EB" w14:textId="77777777" w:rsidR="006365BA" w:rsidRPr="001F5623" w:rsidRDefault="006365BA" w:rsidP="003E6283"/>
        </w:tc>
        <w:tc>
          <w:tcPr>
            <w:tcW w:w="2197" w:type="dxa"/>
            <w:noWrap/>
          </w:tcPr>
          <w:p w14:paraId="61E5C1CF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649054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A5B6D65" w14:textId="77777777" w:rsidR="006365BA" w:rsidRPr="001F5623" w:rsidRDefault="006365BA" w:rsidP="003E6283"/>
        </w:tc>
      </w:tr>
      <w:tr w:rsidR="006365BA" w:rsidRPr="001F5623" w14:paraId="40B61FD9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46A80BD" w14:textId="77777777" w:rsidR="006365BA" w:rsidRPr="001F5623" w:rsidRDefault="006365BA" w:rsidP="003E6283">
            <w:r>
              <w:t>125</w:t>
            </w:r>
          </w:p>
        </w:tc>
        <w:tc>
          <w:tcPr>
            <w:tcW w:w="2123" w:type="dxa"/>
            <w:shd w:val="clear" w:color="auto" w:fill="00B0F0"/>
            <w:noWrap/>
          </w:tcPr>
          <w:p w14:paraId="04D99341" w14:textId="77777777" w:rsidR="006365BA" w:rsidRPr="001F5623" w:rsidRDefault="006365BA" w:rsidP="003E6283">
            <w:r w:rsidRPr="001F5623">
              <w:t xml:space="preserve">Euphrasia </w:t>
            </w:r>
            <w:proofErr w:type="spellStart"/>
            <w:r w:rsidRPr="001F5623">
              <w:t>agg</w:t>
            </w:r>
            <w:proofErr w:type="spellEnd"/>
            <w:r w:rsidRPr="001F5623">
              <w:t>.</w:t>
            </w:r>
          </w:p>
        </w:tc>
        <w:tc>
          <w:tcPr>
            <w:tcW w:w="2197" w:type="dxa"/>
            <w:shd w:val="clear" w:color="auto" w:fill="00B0F0"/>
            <w:noWrap/>
          </w:tcPr>
          <w:p w14:paraId="29F2C7C2" w14:textId="77777777" w:rsidR="006365BA" w:rsidRPr="001F5623" w:rsidRDefault="006365BA" w:rsidP="003E6283">
            <w:r w:rsidRPr="001F5623">
              <w:t>Eyebright</w:t>
            </w:r>
          </w:p>
        </w:tc>
        <w:tc>
          <w:tcPr>
            <w:tcW w:w="951" w:type="dxa"/>
            <w:noWrap/>
            <w:hideMark/>
          </w:tcPr>
          <w:p w14:paraId="61E6183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33C05C4" w14:textId="77777777" w:rsidR="006365BA" w:rsidRPr="001F5623" w:rsidRDefault="006365BA" w:rsidP="003E6283"/>
        </w:tc>
      </w:tr>
      <w:tr w:rsidR="006365BA" w:rsidRPr="001F5623" w14:paraId="4A106044" w14:textId="77777777" w:rsidTr="006365BA">
        <w:trPr>
          <w:trHeight w:val="300"/>
        </w:trPr>
        <w:tc>
          <w:tcPr>
            <w:tcW w:w="562" w:type="dxa"/>
          </w:tcPr>
          <w:p w14:paraId="25F09409" w14:textId="77777777" w:rsidR="006365BA" w:rsidRPr="001F5623" w:rsidRDefault="006365BA" w:rsidP="003E6283"/>
        </w:tc>
        <w:tc>
          <w:tcPr>
            <w:tcW w:w="2123" w:type="dxa"/>
            <w:noWrap/>
          </w:tcPr>
          <w:p w14:paraId="196BECB2" w14:textId="77777777" w:rsidR="006365BA" w:rsidRPr="001F5623" w:rsidRDefault="006365BA" w:rsidP="003E6283"/>
        </w:tc>
        <w:tc>
          <w:tcPr>
            <w:tcW w:w="2197" w:type="dxa"/>
            <w:noWrap/>
          </w:tcPr>
          <w:p w14:paraId="5C6430D2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AB1BF0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FFB62F6" w14:textId="77777777" w:rsidR="006365BA" w:rsidRPr="001F5623" w:rsidRDefault="006365BA" w:rsidP="003E6283"/>
        </w:tc>
      </w:tr>
      <w:tr w:rsidR="006365BA" w:rsidRPr="001F5623" w14:paraId="3FD285E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149F5EE" w14:textId="77777777" w:rsidR="006365BA" w:rsidRPr="001F5623" w:rsidRDefault="006365BA" w:rsidP="003E6283">
            <w:r>
              <w:t>126</w:t>
            </w:r>
          </w:p>
        </w:tc>
        <w:tc>
          <w:tcPr>
            <w:tcW w:w="2123" w:type="dxa"/>
            <w:shd w:val="clear" w:color="auto" w:fill="00B0F0"/>
            <w:noWrap/>
          </w:tcPr>
          <w:p w14:paraId="3D6C9483" w14:textId="77777777" w:rsidR="006365BA" w:rsidRPr="001F5623" w:rsidRDefault="006365BA" w:rsidP="003E6283">
            <w:r w:rsidRPr="001F5623">
              <w:t xml:space="preserve">Genista </w:t>
            </w:r>
            <w:proofErr w:type="spellStart"/>
            <w:r w:rsidRPr="001F5623">
              <w:t>anglica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098A328B" w14:textId="77777777" w:rsidR="006365BA" w:rsidRPr="001F5623" w:rsidRDefault="006365BA" w:rsidP="003E6283">
            <w:r w:rsidRPr="001F5623">
              <w:t>Petty Whin</w:t>
            </w:r>
          </w:p>
        </w:tc>
        <w:tc>
          <w:tcPr>
            <w:tcW w:w="951" w:type="dxa"/>
            <w:noWrap/>
            <w:hideMark/>
          </w:tcPr>
          <w:p w14:paraId="15C1C6E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5F76B0C" w14:textId="77777777" w:rsidR="006365BA" w:rsidRPr="001F5623" w:rsidRDefault="006365BA" w:rsidP="003E6283"/>
        </w:tc>
      </w:tr>
      <w:tr w:rsidR="006365BA" w:rsidRPr="001F5623" w14:paraId="1ED53B9E" w14:textId="77777777" w:rsidTr="006365BA">
        <w:trPr>
          <w:trHeight w:val="300"/>
        </w:trPr>
        <w:tc>
          <w:tcPr>
            <w:tcW w:w="562" w:type="dxa"/>
          </w:tcPr>
          <w:p w14:paraId="0A66A60A" w14:textId="77777777" w:rsidR="006365BA" w:rsidRPr="001F5623" w:rsidRDefault="006365BA" w:rsidP="003E6283"/>
        </w:tc>
        <w:tc>
          <w:tcPr>
            <w:tcW w:w="2123" w:type="dxa"/>
            <w:noWrap/>
          </w:tcPr>
          <w:p w14:paraId="1EFC81EF" w14:textId="77777777" w:rsidR="006365BA" w:rsidRPr="001F5623" w:rsidRDefault="006365BA" w:rsidP="003E6283"/>
        </w:tc>
        <w:tc>
          <w:tcPr>
            <w:tcW w:w="2197" w:type="dxa"/>
            <w:noWrap/>
          </w:tcPr>
          <w:p w14:paraId="58117F6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25224A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4551361" w14:textId="77777777" w:rsidR="006365BA" w:rsidRPr="001F5623" w:rsidRDefault="006365BA" w:rsidP="003E6283"/>
        </w:tc>
      </w:tr>
      <w:tr w:rsidR="006365BA" w:rsidRPr="001F5623" w14:paraId="1C96A66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55CEBE5" w14:textId="77777777" w:rsidR="006365BA" w:rsidRPr="001F5623" w:rsidRDefault="006365BA" w:rsidP="003E6283">
            <w:r>
              <w:t>127</w:t>
            </w:r>
          </w:p>
        </w:tc>
        <w:tc>
          <w:tcPr>
            <w:tcW w:w="2123" w:type="dxa"/>
            <w:shd w:val="clear" w:color="auto" w:fill="00B0F0"/>
            <w:noWrap/>
          </w:tcPr>
          <w:p w14:paraId="08D2A5AF" w14:textId="77777777" w:rsidR="006365BA" w:rsidRPr="001F5623" w:rsidRDefault="006365BA" w:rsidP="003E6283">
            <w:r w:rsidRPr="001F5623">
              <w:t>Genista tinctoria</w:t>
            </w:r>
          </w:p>
        </w:tc>
        <w:tc>
          <w:tcPr>
            <w:tcW w:w="2197" w:type="dxa"/>
            <w:shd w:val="clear" w:color="auto" w:fill="00B0F0"/>
            <w:noWrap/>
          </w:tcPr>
          <w:p w14:paraId="142AD6DC" w14:textId="77777777" w:rsidR="006365BA" w:rsidRPr="001F5623" w:rsidRDefault="006365BA" w:rsidP="003E6283">
            <w:r w:rsidRPr="001F5623">
              <w:t xml:space="preserve">Dyer's </w:t>
            </w:r>
            <w:proofErr w:type="spellStart"/>
            <w:r w:rsidRPr="001F5623">
              <w:t>Greenweed</w:t>
            </w:r>
            <w:proofErr w:type="spellEnd"/>
          </w:p>
        </w:tc>
        <w:tc>
          <w:tcPr>
            <w:tcW w:w="951" w:type="dxa"/>
            <w:noWrap/>
            <w:hideMark/>
          </w:tcPr>
          <w:p w14:paraId="4A8176C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3B7C893" w14:textId="77777777" w:rsidR="006365BA" w:rsidRPr="001F5623" w:rsidRDefault="006365BA" w:rsidP="003E6283"/>
        </w:tc>
      </w:tr>
      <w:tr w:rsidR="006365BA" w:rsidRPr="001F5623" w14:paraId="01C6CB63" w14:textId="77777777" w:rsidTr="006365BA">
        <w:trPr>
          <w:trHeight w:val="300"/>
        </w:trPr>
        <w:tc>
          <w:tcPr>
            <w:tcW w:w="562" w:type="dxa"/>
          </w:tcPr>
          <w:p w14:paraId="5A7A0EE3" w14:textId="77777777" w:rsidR="006365BA" w:rsidRPr="001F5623" w:rsidRDefault="006365BA" w:rsidP="003E6283"/>
        </w:tc>
        <w:tc>
          <w:tcPr>
            <w:tcW w:w="2123" w:type="dxa"/>
            <w:noWrap/>
          </w:tcPr>
          <w:p w14:paraId="1799FC06" w14:textId="77777777" w:rsidR="006365BA" w:rsidRPr="001F5623" w:rsidRDefault="006365BA" w:rsidP="003E6283"/>
        </w:tc>
        <w:tc>
          <w:tcPr>
            <w:tcW w:w="2197" w:type="dxa"/>
            <w:noWrap/>
          </w:tcPr>
          <w:p w14:paraId="096638B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1998ED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B0A3602" w14:textId="77777777" w:rsidR="006365BA" w:rsidRPr="001F5623" w:rsidRDefault="006365BA" w:rsidP="003E6283"/>
        </w:tc>
      </w:tr>
      <w:tr w:rsidR="006365BA" w:rsidRPr="001F5623" w14:paraId="48F817F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27554BB" w14:textId="77777777" w:rsidR="006365BA" w:rsidRPr="001F5623" w:rsidRDefault="006365BA" w:rsidP="003E6283">
            <w:r>
              <w:t>128</w:t>
            </w:r>
          </w:p>
        </w:tc>
        <w:tc>
          <w:tcPr>
            <w:tcW w:w="2123" w:type="dxa"/>
            <w:shd w:val="clear" w:color="auto" w:fill="00B0F0"/>
            <w:noWrap/>
          </w:tcPr>
          <w:p w14:paraId="2A405384" w14:textId="77777777" w:rsidR="006365BA" w:rsidRPr="001F5623" w:rsidRDefault="006365BA" w:rsidP="003E6283">
            <w:r w:rsidRPr="001F5623">
              <w:t xml:space="preserve">Geranium </w:t>
            </w:r>
            <w:proofErr w:type="spellStart"/>
            <w:r w:rsidRPr="001F5623">
              <w:t>columbinum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00D0C7AC" w14:textId="77777777" w:rsidR="006365BA" w:rsidRPr="001F5623" w:rsidRDefault="006365BA" w:rsidP="003E6283">
            <w:r w:rsidRPr="001F5623">
              <w:t>Long-stalked Crane's-bill</w:t>
            </w:r>
          </w:p>
        </w:tc>
        <w:tc>
          <w:tcPr>
            <w:tcW w:w="951" w:type="dxa"/>
            <w:noWrap/>
            <w:hideMark/>
          </w:tcPr>
          <w:p w14:paraId="6488C75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E54DEE6" w14:textId="77777777" w:rsidR="006365BA" w:rsidRPr="001F5623" w:rsidRDefault="006365BA" w:rsidP="003E6283"/>
        </w:tc>
      </w:tr>
      <w:tr w:rsidR="006365BA" w:rsidRPr="001F5623" w14:paraId="042CEA85" w14:textId="77777777" w:rsidTr="006365BA">
        <w:trPr>
          <w:trHeight w:val="300"/>
        </w:trPr>
        <w:tc>
          <w:tcPr>
            <w:tcW w:w="562" w:type="dxa"/>
          </w:tcPr>
          <w:p w14:paraId="70BD1741" w14:textId="77777777" w:rsidR="006365BA" w:rsidRPr="001F5623" w:rsidRDefault="006365BA" w:rsidP="003E6283"/>
        </w:tc>
        <w:tc>
          <w:tcPr>
            <w:tcW w:w="2123" w:type="dxa"/>
            <w:noWrap/>
          </w:tcPr>
          <w:p w14:paraId="21320A5B" w14:textId="77777777" w:rsidR="006365BA" w:rsidRPr="001F5623" w:rsidRDefault="006365BA" w:rsidP="003E6283"/>
        </w:tc>
        <w:tc>
          <w:tcPr>
            <w:tcW w:w="2197" w:type="dxa"/>
            <w:noWrap/>
          </w:tcPr>
          <w:p w14:paraId="17C414B6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85B40D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FD25C54" w14:textId="77777777" w:rsidR="006365BA" w:rsidRPr="001F5623" w:rsidRDefault="006365BA" w:rsidP="003E6283"/>
        </w:tc>
      </w:tr>
      <w:tr w:rsidR="006365BA" w:rsidRPr="001F5623" w14:paraId="64D75A53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A2DA84A" w14:textId="77777777" w:rsidR="006365BA" w:rsidRPr="001F5623" w:rsidRDefault="006365BA" w:rsidP="003E6283">
            <w:r>
              <w:t>129</w:t>
            </w:r>
          </w:p>
        </w:tc>
        <w:tc>
          <w:tcPr>
            <w:tcW w:w="2123" w:type="dxa"/>
            <w:shd w:val="clear" w:color="auto" w:fill="00B0F0"/>
            <w:noWrap/>
          </w:tcPr>
          <w:p w14:paraId="549DECA8" w14:textId="77777777" w:rsidR="006365BA" w:rsidRPr="001F5623" w:rsidRDefault="006365BA" w:rsidP="003E6283">
            <w:r w:rsidRPr="001F5623">
              <w:t xml:space="preserve">Geranium </w:t>
            </w:r>
            <w:proofErr w:type="spellStart"/>
            <w:r w:rsidRPr="001F5623">
              <w:t>pyrenaicum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98CD7B3" w14:textId="77777777" w:rsidR="006365BA" w:rsidRPr="001F5623" w:rsidRDefault="006365BA" w:rsidP="003E6283">
            <w:r w:rsidRPr="001F5623">
              <w:t>Hedgerow Crane's-bill</w:t>
            </w:r>
          </w:p>
        </w:tc>
        <w:tc>
          <w:tcPr>
            <w:tcW w:w="951" w:type="dxa"/>
            <w:noWrap/>
            <w:hideMark/>
          </w:tcPr>
          <w:p w14:paraId="3B3BD2B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1102E92" w14:textId="77777777" w:rsidR="006365BA" w:rsidRPr="001F5623" w:rsidRDefault="006365BA" w:rsidP="003E6283"/>
        </w:tc>
      </w:tr>
      <w:tr w:rsidR="006365BA" w:rsidRPr="001F5623" w14:paraId="4033A72F" w14:textId="77777777" w:rsidTr="006365BA">
        <w:trPr>
          <w:trHeight w:val="300"/>
        </w:trPr>
        <w:tc>
          <w:tcPr>
            <w:tcW w:w="562" w:type="dxa"/>
          </w:tcPr>
          <w:p w14:paraId="34B10057" w14:textId="77777777" w:rsidR="006365BA" w:rsidRPr="001F5623" w:rsidRDefault="006365BA" w:rsidP="003E6283"/>
        </w:tc>
        <w:tc>
          <w:tcPr>
            <w:tcW w:w="2123" w:type="dxa"/>
            <w:noWrap/>
          </w:tcPr>
          <w:p w14:paraId="0566D4EA" w14:textId="77777777" w:rsidR="006365BA" w:rsidRPr="001F5623" w:rsidRDefault="006365BA" w:rsidP="003E6283"/>
        </w:tc>
        <w:tc>
          <w:tcPr>
            <w:tcW w:w="2197" w:type="dxa"/>
            <w:noWrap/>
          </w:tcPr>
          <w:p w14:paraId="5502B72D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43A0C9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201F57E" w14:textId="77777777" w:rsidR="006365BA" w:rsidRPr="001F5623" w:rsidRDefault="006365BA" w:rsidP="003E6283"/>
        </w:tc>
      </w:tr>
      <w:tr w:rsidR="006365BA" w:rsidRPr="001F5623" w14:paraId="1282576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8A189B2" w14:textId="77777777" w:rsidR="006365BA" w:rsidRPr="001F5623" w:rsidRDefault="006365BA" w:rsidP="003E6283">
            <w:r>
              <w:t>130</w:t>
            </w:r>
          </w:p>
        </w:tc>
        <w:tc>
          <w:tcPr>
            <w:tcW w:w="2123" w:type="dxa"/>
            <w:shd w:val="clear" w:color="auto" w:fill="00B0F0"/>
            <w:noWrap/>
          </w:tcPr>
          <w:p w14:paraId="082C406B" w14:textId="77777777" w:rsidR="006365BA" w:rsidRPr="001F5623" w:rsidRDefault="006365BA" w:rsidP="003E6283">
            <w:proofErr w:type="spellStart"/>
            <w:r w:rsidRPr="001F5623">
              <w:t>Helictotrichon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pubescens</w:t>
            </w:r>
            <w:proofErr w:type="spellEnd"/>
            <w:r w:rsidRPr="001F5623">
              <w:t xml:space="preserve"> (</w:t>
            </w:r>
            <w:proofErr w:type="spellStart"/>
            <w:r w:rsidRPr="001F5623">
              <w:t>Avenula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pubescens</w:t>
            </w:r>
            <w:proofErr w:type="spellEnd"/>
            <w:r w:rsidRPr="001F5623">
              <w:t>)</w:t>
            </w:r>
          </w:p>
        </w:tc>
        <w:tc>
          <w:tcPr>
            <w:tcW w:w="2197" w:type="dxa"/>
            <w:shd w:val="clear" w:color="auto" w:fill="00B0F0"/>
            <w:noWrap/>
          </w:tcPr>
          <w:p w14:paraId="24AFF8AD" w14:textId="77777777" w:rsidR="006365BA" w:rsidRPr="001F5623" w:rsidRDefault="006365BA" w:rsidP="003E6283">
            <w:r w:rsidRPr="001F5623">
              <w:t>Downy Oat-grass</w:t>
            </w:r>
          </w:p>
        </w:tc>
        <w:tc>
          <w:tcPr>
            <w:tcW w:w="951" w:type="dxa"/>
            <w:noWrap/>
            <w:hideMark/>
          </w:tcPr>
          <w:p w14:paraId="0DE3DA5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93C1F1B" w14:textId="77777777" w:rsidR="006365BA" w:rsidRPr="001F5623" w:rsidRDefault="006365BA" w:rsidP="003E6283"/>
        </w:tc>
      </w:tr>
      <w:tr w:rsidR="006365BA" w:rsidRPr="001F5623" w14:paraId="6CC883BE" w14:textId="77777777" w:rsidTr="006365BA">
        <w:trPr>
          <w:trHeight w:val="300"/>
        </w:trPr>
        <w:tc>
          <w:tcPr>
            <w:tcW w:w="562" w:type="dxa"/>
          </w:tcPr>
          <w:p w14:paraId="2D5FE95B" w14:textId="77777777" w:rsidR="006365BA" w:rsidRPr="001F5623" w:rsidRDefault="006365BA" w:rsidP="003E6283"/>
        </w:tc>
        <w:tc>
          <w:tcPr>
            <w:tcW w:w="2123" w:type="dxa"/>
            <w:noWrap/>
          </w:tcPr>
          <w:p w14:paraId="538800DA" w14:textId="77777777" w:rsidR="006365BA" w:rsidRPr="001F5623" w:rsidRDefault="006365BA" w:rsidP="003E6283"/>
        </w:tc>
        <w:tc>
          <w:tcPr>
            <w:tcW w:w="2197" w:type="dxa"/>
            <w:noWrap/>
          </w:tcPr>
          <w:p w14:paraId="23959F4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E0B8EA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C6D6BAC" w14:textId="77777777" w:rsidR="006365BA" w:rsidRPr="001F5623" w:rsidRDefault="006365BA" w:rsidP="003E6283"/>
        </w:tc>
      </w:tr>
      <w:tr w:rsidR="006365BA" w:rsidRPr="001F5623" w14:paraId="616307FB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372FD31" w14:textId="77777777" w:rsidR="006365BA" w:rsidRPr="001F5623" w:rsidRDefault="006365BA" w:rsidP="003E6283">
            <w:r>
              <w:lastRenderedPageBreak/>
              <w:t>131</w:t>
            </w:r>
          </w:p>
        </w:tc>
        <w:tc>
          <w:tcPr>
            <w:tcW w:w="2123" w:type="dxa"/>
            <w:shd w:val="clear" w:color="auto" w:fill="00B0F0"/>
            <w:noWrap/>
          </w:tcPr>
          <w:p w14:paraId="4D6833AA" w14:textId="77777777" w:rsidR="006365BA" w:rsidRPr="001F5623" w:rsidRDefault="006365BA" w:rsidP="003E6283">
            <w:proofErr w:type="spellStart"/>
            <w:r w:rsidRPr="001F5623">
              <w:t>Isolepis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setacea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192EC0E" w14:textId="77777777" w:rsidR="006365BA" w:rsidRPr="001F5623" w:rsidRDefault="006365BA" w:rsidP="003E6283">
            <w:r w:rsidRPr="001F5623">
              <w:t>Bristle Club-rush</w:t>
            </w:r>
          </w:p>
        </w:tc>
        <w:tc>
          <w:tcPr>
            <w:tcW w:w="951" w:type="dxa"/>
            <w:noWrap/>
            <w:hideMark/>
          </w:tcPr>
          <w:p w14:paraId="6C76B31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0C28488" w14:textId="77777777" w:rsidR="006365BA" w:rsidRPr="001F5623" w:rsidRDefault="006365BA" w:rsidP="003E6283"/>
        </w:tc>
      </w:tr>
      <w:tr w:rsidR="006365BA" w:rsidRPr="001F5623" w14:paraId="16278477" w14:textId="77777777" w:rsidTr="006365BA">
        <w:trPr>
          <w:trHeight w:val="300"/>
        </w:trPr>
        <w:tc>
          <w:tcPr>
            <w:tcW w:w="562" w:type="dxa"/>
          </w:tcPr>
          <w:p w14:paraId="2F361954" w14:textId="77777777" w:rsidR="006365BA" w:rsidRPr="001F5623" w:rsidRDefault="006365BA" w:rsidP="003E6283"/>
        </w:tc>
        <w:tc>
          <w:tcPr>
            <w:tcW w:w="2123" w:type="dxa"/>
            <w:noWrap/>
          </w:tcPr>
          <w:p w14:paraId="497669A2" w14:textId="77777777" w:rsidR="006365BA" w:rsidRPr="001F5623" w:rsidRDefault="006365BA" w:rsidP="003E6283"/>
        </w:tc>
        <w:tc>
          <w:tcPr>
            <w:tcW w:w="2197" w:type="dxa"/>
            <w:noWrap/>
          </w:tcPr>
          <w:p w14:paraId="5EBF359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87764C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762035B" w14:textId="77777777" w:rsidR="006365BA" w:rsidRPr="001F5623" w:rsidRDefault="006365BA" w:rsidP="003E6283"/>
        </w:tc>
      </w:tr>
      <w:tr w:rsidR="006365BA" w:rsidRPr="001F5623" w14:paraId="11A6B9E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5118ADF" w14:textId="77777777" w:rsidR="006365BA" w:rsidRPr="001F5623" w:rsidRDefault="006365BA" w:rsidP="003E6283">
            <w:r>
              <w:t>132</w:t>
            </w:r>
          </w:p>
        </w:tc>
        <w:tc>
          <w:tcPr>
            <w:tcW w:w="2123" w:type="dxa"/>
            <w:shd w:val="clear" w:color="auto" w:fill="00B0F0"/>
            <w:noWrap/>
          </w:tcPr>
          <w:p w14:paraId="0D0944FD" w14:textId="77777777" w:rsidR="006365BA" w:rsidRPr="001F5623" w:rsidRDefault="006365BA" w:rsidP="003E6283">
            <w:proofErr w:type="spellStart"/>
            <w:r w:rsidRPr="001F5623">
              <w:t>Jasione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montana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7A84553" w14:textId="77777777" w:rsidR="006365BA" w:rsidRPr="001F5623" w:rsidRDefault="006365BA" w:rsidP="003E6283">
            <w:r w:rsidRPr="001F5623">
              <w:t>Sheep's-bit</w:t>
            </w:r>
          </w:p>
        </w:tc>
        <w:tc>
          <w:tcPr>
            <w:tcW w:w="951" w:type="dxa"/>
            <w:noWrap/>
            <w:hideMark/>
          </w:tcPr>
          <w:p w14:paraId="4D78497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AA6F236" w14:textId="77777777" w:rsidR="006365BA" w:rsidRPr="001F5623" w:rsidRDefault="006365BA" w:rsidP="003E6283"/>
        </w:tc>
      </w:tr>
      <w:tr w:rsidR="006365BA" w:rsidRPr="001F5623" w14:paraId="52E64179" w14:textId="77777777" w:rsidTr="006365BA">
        <w:trPr>
          <w:trHeight w:val="300"/>
        </w:trPr>
        <w:tc>
          <w:tcPr>
            <w:tcW w:w="562" w:type="dxa"/>
          </w:tcPr>
          <w:p w14:paraId="4436231D" w14:textId="77777777" w:rsidR="006365BA" w:rsidRPr="001F5623" w:rsidRDefault="006365BA" w:rsidP="003E6283"/>
        </w:tc>
        <w:tc>
          <w:tcPr>
            <w:tcW w:w="2123" w:type="dxa"/>
            <w:noWrap/>
          </w:tcPr>
          <w:p w14:paraId="6BEDEDB8" w14:textId="77777777" w:rsidR="006365BA" w:rsidRPr="001F5623" w:rsidRDefault="006365BA" w:rsidP="003E6283"/>
        </w:tc>
        <w:tc>
          <w:tcPr>
            <w:tcW w:w="2197" w:type="dxa"/>
            <w:noWrap/>
          </w:tcPr>
          <w:p w14:paraId="21C5920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380A6E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98FF63C" w14:textId="77777777" w:rsidR="006365BA" w:rsidRPr="001F5623" w:rsidRDefault="006365BA" w:rsidP="003E6283"/>
        </w:tc>
      </w:tr>
      <w:tr w:rsidR="006365BA" w:rsidRPr="001F5623" w14:paraId="08604D92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66AAB74" w14:textId="77777777" w:rsidR="006365BA" w:rsidRPr="001F5623" w:rsidRDefault="006365BA" w:rsidP="003E6283">
            <w:r>
              <w:t>133</w:t>
            </w:r>
          </w:p>
        </w:tc>
        <w:tc>
          <w:tcPr>
            <w:tcW w:w="2123" w:type="dxa"/>
            <w:shd w:val="clear" w:color="auto" w:fill="00B0F0"/>
            <w:noWrap/>
          </w:tcPr>
          <w:p w14:paraId="25405B95" w14:textId="77777777" w:rsidR="006365BA" w:rsidRPr="001F5623" w:rsidRDefault="006365BA" w:rsidP="003E6283">
            <w:r w:rsidRPr="001F5623">
              <w:t xml:space="preserve">Juncus </w:t>
            </w:r>
            <w:proofErr w:type="spellStart"/>
            <w:r w:rsidRPr="001F5623">
              <w:t>subnodulosus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1061FD2" w14:textId="77777777" w:rsidR="006365BA" w:rsidRPr="001F5623" w:rsidRDefault="006365BA" w:rsidP="003E6283">
            <w:r w:rsidRPr="001F5623">
              <w:t>Blunt-flowered Rush</w:t>
            </w:r>
          </w:p>
        </w:tc>
        <w:tc>
          <w:tcPr>
            <w:tcW w:w="951" w:type="dxa"/>
            <w:noWrap/>
            <w:hideMark/>
          </w:tcPr>
          <w:p w14:paraId="52FF9A1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2C69C20" w14:textId="77777777" w:rsidR="006365BA" w:rsidRPr="001F5623" w:rsidRDefault="006365BA" w:rsidP="003E6283"/>
        </w:tc>
      </w:tr>
      <w:tr w:rsidR="006365BA" w:rsidRPr="001F5623" w14:paraId="6953F51C" w14:textId="77777777" w:rsidTr="006365BA">
        <w:trPr>
          <w:trHeight w:val="300"/>
        </w:trPr>
        <w:tc>
          <w:tcPr>
            <w:tcW w:w="562" w:type="dxa"/>
          </w:tcPr>
          <w:p w14:paraId="718C9AA0" w14:textId="77777777" w:rsidR="006365BA" w:rsidRPr="001F5623" w:rsidRDefault="006365BA" w:rsidP="003E6283"/>
        </w:tc>
        <w:tc>
          <w:tcPr>
            <w:tcW w:w="2123" w:type="dxa"/>
            <w:noWrap/>
          </w:tcPr>
          <w:p w14:paraId="3A14DBFE" w14:textId="77777777" w:rsidR="006365BA" w:rsidRPr="001F5623" w:rsidRDefault="006365BA" w:rsidP="003E6283"/>
        </w:tc>
        <w:tc>
          <w:tcPr>
            <w:tcW w:w="2197" w:type="dxa"/>
            <w:noWrap/>
          </w:tcPr>
          <w:p w14:paraId="4D48807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174D28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9BD96EE" w14:textId="77777777" w:rsidR="006365BA" w:rsidRPr="001F5623" w:rsidRDefault="006365BA" w:rsidP="003E6283"/>
        </w:tc>
      </w:tr>
      <w:tr w:rsidR="006365BA" w:rsidRPr="001F5623" w14:paraId="26A2B695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4EF2C68" w14:textId="77777777" w:rsidR="006365BA" w:rsidRPr="001F5623" w:rsidRDefault="006365BA" w:rsidP="003E6283">
            <w:r>
              <w:t>134</w:t>
            </w:r>
          </w:p>
        </w:tc>
        <w:tc>
          <w:tcPr>
            <w:tcW w:w="2123" w:type="dxa"/>
            <w:shd w:val="clear" w:color="auto" w:fill="00B0F0"/>
            <w:noWrap/>
          </w:tcPr>
          <w:p w14:paraId="76876792" w14:textId="77777777" w:rsidR="006365BA" w:rsidRPr="001F5623" w:rsidRDefault="006365BA" w:rsidP="003E6283">
            <w:r w:rsidRPr="001F5623">
              <w:t xml:space="preserve">Lathyrus </w:t>
            </w:r>
            <w:proofErr w:type="spellStart"/>
            <w:r w:rsidRPr="001F5623">
              <w:t>linifolius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39D4B6B" w14:textId="77777777" w:rsidR="006365BA" w:rsidRPr="001F5623" w:rsidRDefault="006365BA" w:rsidP="003E6283">
            <w:r w:rsidRPr="001F5623">
              <w:t>Bitter Vetch</w:t>
            </w:r>
          </w:p>
        </w:tc>
        <w:tc>
          <w:tcPr>
            <w:tcW w:w="951" w:type="dxa"/>
            <w:noWrap/>
            <w:hideMark/>
          </w:tcPr>
          <w:p w14:paraId="0463199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8DAA2C1" w14:textId="77777777" w:rsidR="006365BA" w:rsidRPr="001F5623" w:rsidRDefault="006365BA" w:rsidP="003E6283"/>
        </w:tc>
      </w:tr>
      <w:tr w:rsidR="006365BA" w:rsidRPr="001F5623" w14:paraId="2C766981" w14:textId="77777777" w:rsidTr="006365BA">
        <w:trPr>
          <w:trHeight w:val="300"/>
        </w:trPr>
        <w:tc>
          <w:tcPr>
            <w:tcW w:w="562" w:type="dxa"/>
          </w:tcPr>
          <w:p w14:paraId="4B433E41" w14:textId="77777777" w:rsidR="006365BA" w:rsidRPr="001F5623" w:rsidRDefault="006365BA" w:rsidP="003E6283"/>
        </w:tc>
        <w:tc>
          <w:tcPr>
            <w:tcW w:w="2123" w:type="dxa"/>
            <w:noWrap/>
          </w:tcPr>
          <w:p w14:paraId="6DB8326E" w14:textId="77777777" w:rsidR="006365BA" w:rsidRPr="001F5623" w:rsidRDefault="006365BA" w:rsidP="003E6283"/>
        </w:tc>
        <w:tc>
          <w:tcPr>
            <w:tcW w:w="2197" w:type="dxa"/>
            <w:noWrap/>
          </w:tcPr>
          <w:p w14:paraId="4E73989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3B2227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3E1E762" w14:textId="77777777" w:rsidR="006365BA" w:rsidRPr="001F5623" w:rsidRDefault="006365BA" w:rsidP="003E6283"/>
        </w:tc>
      </w:tr>
      <w:tr w:rsidR="006365BA" w:rsidRPr="001F5623" w14:paraId="1ADFA0B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5BA379A" w14:textId="77777777" w:rsidR="006365BA" w:rsidRPr="001F5623" w:rsidRDefault="006365BA" w:rsidP="003E6283">
            <w:r>
              <w:t>135</w:t>
            </w:r>
          </w:p>
        </w:tc>
        <w:tc>
          <w:tcPr>
            <w:tcW w:w="2123" w:type="dxa"/>
            <w:shd w:val="clear" w:color="auto" w:fill="00B0F0"/>
            <w:noWrap/>
          </w:tcPr>
          <w:p w14:paraId="63F4028F" w14:textId="77777777" w:rsidR="006365BA" w:rsidRPr="001F5623" w:rsidRDefault="006365BA" w:rsidP="003E6283">
            <w:r w:rsidRPr="001F5623">
              <w:t xml:space="preserve">Leontodon </w:t>
            </w:r>
            <w:proofErr w:type="spellStart"/>
            <w:r w:rsidRPr="001F5623">
              <w:t>hispidus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3130C35" w14:textId="77777777" w:rsidR="006365BA" w:rsidRPr="001F5623" w:rsidRDefault="006365BA" w:rsidP="003E6283">
            <w:r w:rsidRPr="001F5623">
              <w:t>Rough Hawkbit</w:t>
            </w:r>
          </w:p>
        </w:tc>
        <w:tc>
          <w:tcPr>
            <w:tcW w:w="951" w:type="dxa"/>
            <w:noWrap/>
            <w:hideMark/>
          </w:tcPr>
          <w:p w14:paraId="2CC8021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0049548" w14:textId="77777777" w:rsidR="006365BA" w:rsidRPr="001F5623" w:rsidRDefault="006365BA" w:rsidP="003E6283"/>
        </w:tc>
      </w:tr>
      <w:tr w:rsidR="006365BA" w:rsidRPr="001F5623" w14:paraId="74FC2A63" w14:textId="77777777" w:rsidTr="006365BA">
        <w:trPr>
          <w:trHeight w:val="300"/>
        </w:trPr>
        <w:tc>
          <w:tcPr>
            <w:tcW w:w="562" w:type="dxa"/>
          </w:tcPr>
          <w:p w14:paraId="1025FAE8" w14:textId="77777777" w:rsidR="006365BA" w:rsidRPr="001F5623" w:rsidRDefault="006365BA" w:rsidP="003E6283"/>
        </w:tc>
        <w:tc>
          <w:tcPr>
            <w:tcW w:w="2123" w:type="dxa"/>
            <w:noWrap/>
          </w:tcPr>
          <w:p w14:paraId="1C174903" w14:textId="77777777" w:rsidR="006365BA" w:rsidRPr="001F5623" w:rsidRDefault="006365BA" w:rsidP="003E6283"/>
        </w:tc>
        <w:tc>
          <w:tcPr>
            <w:tcW w:w="2197" w:type="dxa"/>
            <w:noWrap/>
          </w:tcPr>
          <w:p w14:paraId="4458AA7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188F8D4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62C1A5C" w14:textId="77777777" w:rsidR="006365BA" w:rsidRPr="001F5623" w:rsidRDefault="006365BA" w:rsidP="003E6283"/>
        </w:tc>
      </w:tr>
      <w:tr w:rsidR="006365BA" w:rsidRPr="001F5623" w14:paraId="4AEF0B4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8F3188C" w14:textId="77777777" w:rsidR="006365BA" w:rsidRPr="001F5623" w:rsidRDefault="006365BA" w:rsidP="003E6283">
            <w:r>
              <w:t>136</w:t>
            </w:r>
          </w:p>
        </w:tc>
        <w:tc>
          <w:tcPr>
            <w:tcW w:w="2123" w:type="dxa"/>
            <w:shd w:val="clear" w:color="auto" w:fill="00B0F0"/>
            <w:noWrap/>
          </w:tcPr>
          <w:p w14:paraId="71015AA5" w14:textId="77777777" w:rsidR="006365BA" w:rsidRPr="001F5623" w:rsidRDefault="006365BA" w:rsidP="003E6283">
            <w:r w:rsidRPr="001F5623">
              <w:t>Leontodon saxatilis</w:t>
            </w:r>
          </w:p>
        </w:tc>
        <w:tc>
          <w:tcPr>
            <w:tcW w:w="2197" w:type="dxa"/>
            <w:shd w:val="clear" w:color="auto" w:fill="00B0F0"/>
            <w:noWrap/>
          </w:tcPr>
          <w:p w14:paraId="5BFF5716" w14:textId="77777777" w:rsidR="006365BA" w:rsidRPr="001F5623" w:rsidRDefault="006365BA" w:rsidP="003E6283">
            <w:r w:rsidRPr="001F5623">
              <w:t>Lesser hawkbit</w:t>
            </w:r>
          </w:p>
        </w:tc>
        <w:tc>
          <w:tcPr>
            <w:tcW w:w="951" w:type="dxa"/>
            <w:noWrap/>
            <w:hideMark/>
          </w:tcPr>
          <w:p w14:paraId="6DBCDD9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18E4B65" w14:textId="77777777" w:rsidR="006365BA" w:rsidRPr="001F5623" w:rsidRDefault="006365BA" w:rsidP="003E6283"/>
        </w:tc>
      </w:tr>
      <w:tr w:rsidR="006365BA" w:rsidRPr="001F5623" w14:paraId="6F6A1667" w14:textId="77777777" w:rsidTr="006365BA">
        <w:trPr>
          <w:trHeight w:val="300"/>
        </w:trPr>
        <w:tc>
          <w:tcPr>
            <w:tcW w:w="562" w:type="dxa"/>
          </w:tcPr>
          <w:p w14:paraId="4F90755D" w14:textId="77777777" w:rsidR="006365BA" w:rsidRPr="001F5623" w:rsidRDefault="006365BA" w:rsidP="003E6283"/>
        </w:tc>
        <w:tc>
          <w:tcPr>
            <w:tcW w:w="2123" w:type="dxa"/>
            <w:noWrap/>
          </w:tcPr>
          <w:p w14:paraId="73F35C87" w14:textId="77777777" w:rsidR="006365BA" w:rsidRPr="001F5623" w:rsidRDefault="006365BA" w:rsidP="003E6283"/>
        </w:tc>
        <w:tc>
          <w:tcPr>
            <w:tcW w:w="2197" w:type="dxa"/>
            <w:noWrap/>
          </w:tcPr>
          <w:p w14:paraId="5A31AEE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F0F207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25C710F" w14:textId="77777777" w:rsidR="006365BA" w:rsidRPr="001F5623" w:rsidRDefault="006365BA" w:rsidP="003E6283"/>
        </w:tc>
      </w:tr>
      <w:tr w:rsidR="006365BA" w:rsidRPr="001F5623" w14:paraId="48D1737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3EA51F9" w14:textId="77777777" w:rsidR="006365BA" w:rsidRPr="001F5623" w:rsidRDefault="006365BA" w:rsidP="003E6283">
            <w:r>
              <w:t>137</w:t>
            </w:r>
          </w:p>
        </w:tc>
        <w:tc>
          <w:tcPr>
            <w:tcW w:w="2123" w:type="dxa"/>
            <w:shd w:val="clear" w:color="auto" w:fill="00B0F0"/>
            <w:noWrap/>
          </w:tcPr>
          <w:p w14:paraId="5F578E4E" w14:textId="77777777" w:rsidR="006365BA" w:rsidRPr="001F5623" w:rsidRDefault="006365BA" w:rsidP="003E6283">
            <w:proofErr w:type="spellStart"/>
            <w:r w:rsidRPr="001F5623">
              <w:t>Melampyrum</w:t>
            </w:r>
            <w:proofErr w:type="spellEnd"/>
            <w:r w:rsidRPr="001F5623">
              <w:t xml:space="preserve"> pratense</w:t>
            </w:r>
          </w:p>
        </w:tc>
        <w:tc>
          <w:tcPr>
            <w:tcW w:w="2197" w:type="dxa"/>
            <w:shd w:val="clear" w:color="auto" w:fill="00B0F0"/>
            <w:noWrap/>
          </w:tcPr>
          <w:p w14:paraId="3CFB1FCD" w14:textId="77777777" w:rsidR="006365BA" w:rsidRPr="001F5623" w:rsidRDefault="006365BA" w:rsidP="003E6283">
            <w:r w:rsidRPr="001F5623">
              <w:t>Common Cow-wheat</w:t>
            </w:r>
          </w:p>
        </w:tc>
        <w:tc>
          <w:tcPr>
            <w:tcW w:w="951" w:type="dxa"/>
            <w:noWrap/>
            <w:hideMark/>
          </w:tcPr>
          <w:p w14:paraId="08FFD0A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8F4F7C0" w14:textId="77777777" w:rsidR="006365BA" w:rsidRPr="001F5623" w:rsidRDefault="006365BA" w:rsidP="003E6283"/>
        </w:tc>
      </w:tr>
      <w:tr w:rsidR="006365BA" w:rsidRPr="001F5623" w14:paraId="653BC445" w14:textId="77777777" w:rsidTr="006365BA">
        <w:trPr>
          <w:trHeight w:val="300"/>
        </w:trPr>
        <w:tc>
          <w:tcPr>
            <w:tcW w:w="562" w:type="dxa"/>
          </w:tcPr>
          <w:p w14:paraId="26477998" w14:textId="77777777" w:rsidR="006365BA" w:rsidRPr="001F5623" w:rsidRDefault="006365BA" w:rsidP="003E6283"/>
        </w:tc>
        <w:tc>
          <w:tcPr>
            <w:tcW w:w="2123" w:type="dxa"/>
            <w:noWrap/>
          </w:tcPr>
          <w:p w14:paraId="1F107C23" w14:textId="77777777" w:rsidR="006365BA" w:rsidRPr="001F5623" w:rsidRDefault="006365BA" w:rsidP="003E6283"/>
        </w:tc>
        <w:tc>
          <w:tcPr>
            <w:tcW w:w="2197" w:type="dxa"/>
            <w:noWrap/>
          </w:tcPr>
          <w:p w14:paraId="5676FBDE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DA9537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3F47BBC" w14:textId="77777777" w:rsidR="006365BA" w:rsidRPr="001F5623" w:rsidRDefault="006365BA" w:rsidP="003E6283"/>
        </w:tc>
      </w:tr>
      <w:tr w:rsidR="006365BA" w:rsidRPr="001F5623" w14:paraId="2F65A7B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0E57743" w14:textId="77777777" w:rsidR="006365BA" w:rsidRPr="001F5623" w:rsidRDefault="006365BA" w:rsidP="003E6283">
            <w:r>
              <w:t>138</w:t>
            </w:r>
          </w:p>
        </w:tc>
        <w:tc>
          <w:tcPr>
            <w:tcW w:w="2123" w:type="dxa"/>
            <w:shd w:val="clear" w:color="auto" w:fill="00B0F0"/>
            <w:noWrap/>
          </w:tcPr>
          <w:p w14:paraId="3E1D2A45" w14:textId="77777777" w:rsidR="006365BA" w:rsidRPr="001F5623" w:rsidRDefault="006365BA" w:rsidP="003E6283">
            <w:r w:rsidRPr="001F5623">
              <w:t>Mentha arvensis</w:t>
            </w:r>
          </w:p>
        </w:tc>
        <w:tc>
          <w:tcPr>
            <w:tcW w:w="2197" w:type="dxa"/>
            <w:shd w:val="clear" w:color="auto" w:fill="00B0F0"/>
            <w:noWrap/>
          </w:tcPr>
          <w:p w14:paraId="7FEB663D" w14:textId="77777777" w:rsidR="006365BA" w:rsidRPr="001F5623" w:rsidRDefault="006365BA" w:rsidP="003E6283">
            <w:r w:rsidRPr="001F5623">
              <w:t>Corn Mint</w:t>
            </w:r>
          </w:p>
        </w:tc>
        <w:tc>
          <w:tcPr>
            <w:tcW w:w="951" w:type="dxa"/>
            <w:noWrap/>
            <w:hideMark/>
          </w:tcPr>
          <w:p w14:paraId="04BE35D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0232596" w14:textId="77777777" w:rsidR="006365BA" w:rsidRPr="001F5623" w:rsidRDefault="006365BA" w:rsidP="003E6283"/>
        </w:tc>
      </w:tr>
      <w:tr w:rsidR="006365BA" w:rsidRPr="001F5623" w14:paraId="43834A6D" w14:textId="77777777" w:rsidTr="006365BA">
        <w:trPr>
          <w:trHeight w:val="300"/>
        </w:trPr>
        <w:tc>
          <w:tcPr>
            <w:tcW w:w="562" w:type="dxa"/>
          </w:tcPr>
          <w:p w14:paraId="69E0B2A2" w14:textId="77777777" w:rsidR="006365BA" w:rsidRPr="001F5623" w:rsidRDefault="006365BA" w:rsidP="003E6283"/>
        </w:tc>
        <w:tc>
          <w:tcPr>
            <w:tcW w:w="2123" w:type="dxa"/>
            <w:noWrap/>
          </w:tcPr>
          <w:p w14:paraId="6C31DACC" w14:textId="77777777" w:rsidR="006365BA" w:rsidRPr="001F5623" w:rsidRDefault="006365BA" w:rsidP="003E6283"/>
        </w:tc>
        <w:tc>
          <w:tcPr>
            <w:tcW w:w="2197" w:type="dxa"/>
            <w:noWrap/>
          </w:tcPr>
          <w:p w14:paraId="4FA3BE2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7C34D6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A7DB485" w14:textId="77777777" w:rsidR="006365BA" w:rsidRPr="001F5623" w:rsidRDefault="006365BA" w:rsidP="003E6283"/>
        </w:tc>
      </w:tr>
      <w:tr w:rsidR="006365BA" w:rsidRPr="001F5623" w14:paraId="1BB6C35A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ECB1808" w14:textId="77777777" w:rsidR="006365BA" w:rsidRPr="001F5623" w:rsidRDefault="006365BA" w:rsidP="003E6283">
            <w:r>
              <w:t>139</w:t>
            </w:r>
          </w:p>
        </w:tc>
        <w:tc>
          <w:tcPr>
            <w:tcW w:w="2123" w:type="dxa"/>
            <w:shd w:val="clear" w:color="auto" w:fill="00B0F0"/>
            <w:noWrap/>
          </w:tcPr>
          <w:p w14:paraId="7065BBFA" w14:textId="77777777" w:rsidR="006365BA" w:rsidRPr="001F5623" w:rsidRDefault="006365BA" w:rsidP="003E6283">
            <w:r w:rsidRPr="001F5623">
              <w:t xml:space="preserve">Narcissus pseudonarcissus ssp. </w:t>
            </w:r>
            <w:proofErr w:type="spellStart"/>
            <w:r w:rsidRPr="001F5623">
              <w:t>obvallaris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09E95431" w14:textId="77777777" w:rsidR="006365BA" w:rsidRPr="001F5623" w:rsidRDefault="006365BA" w:rsidP="003E6283">
            <w:r w:rsidRPr="001F5623">
              <w:t>Tenby Daffodil</w:t>
            </w:r>
          </w:p>
        </w:tc>
        <w:tc>
          <w:tcPr>
            <w:tcW w:w="951" w:type="dxa"/>
            <w:noWrap/>
            <w:hideMark/>
          </w:tcPr>
          <w:p w14:paraId="574FA4B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56E837B" w14:textId="77777777" w:rsidR="006365BA" w:rsidRPr="001F5623" w:rsidRDefault="006365BA" w:rsidP="003E6283"/>
        </w:tc>
      </w:tr>
      <w:tr w:rsidR="006365BA" w:rsidRPr="001F5623" w14:paraId="186F8242" w14:textId="77777777" w:rsidTr="006365BA">
        <w:trPr>
          <w:trHeight w:val="300"/>
        </w:trPr>
        <w:tc>
          <w:tcPr>
            <w:tcW w:w="562" w:type="dxa"/>
          </w:tcPr>
          <w:p w14:paraId="4D7119FA" w14:textId="77777777" w:rsidR="006365BA" w:rsidRPr="001F5623" w:rsidRDefault="006365BA" w:rsidP="003E6283"/>
        </w:tc>
        <w:tc>
          <w:tcPr>
            <w:tcW w:w="2123" w:type="dxa"/>
            <w:noWrap/>
          </w:tcPr>
          <w:p w14:paraId="06FE7433" w14:textId="77777777" w:rsidR="006365BA" w:rsidRPr="001F5623" w:rsidRDefault="006365BA" w:rsidP="003E6283"/>
        </w:tc>
        <w:tc>
          <w:tcPr>
            <w:tcW w:w="2197" w:type="dxa"/>
            <w:noWrap/>
          </w:tcPr>
          <w:p w14:paraId="6ABC7CF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C13625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EB1073C" w14:textId="77777777" w:rsidR="006365BA" w:rsidRPr="001F5623" w:rsidRDefault="006365BA" w:rsidP="003E6283"/>
        </w:tc>
      </w:tr>
      <w:tr w:rsidR="006365BA" w:rsidRPr="001F5623" w14:paraId="5E221E4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8E4E264" w14:textId="77777777" w:rsidR="006365BA" w:rsidRPr="001F5623" w:rsidRDefault="006365BA" w:rsidP="003E6283">
            <w:r>
              <w:t>140</w:t>
            </w:r>
          </w:p>
        </w:tc>
        <w:tc>
          <w:tcPr>
            <w:tcW w:w="2123" w:type="dxa"/>
            <w:shd w:val="clear" w:color="auto" w:fill="00B0F0"/>
            <w:noWrap/>
          </w:tcPr>
          <w:p w14:paraId="4FCDC396" w14:textId="77777777" w:rsidR="006365BA" w:rsidRPr="001F5623" w:rsidRDefault="006365BA" w:rsidP="003E6283">
            <w:r w:rsidRPr="001F5623">
              <w:t>Narcissus pseudonarcissus ssp. pseudonarcissus</w:t>
            </w:r>
          </w:p>
        </w:tc>
        <w:tc>
          <w:tcPr>
            <w:tcW w:w="2197" w:type="dxa"/>
            <w:shd w:val="clear" w:color="auto" w:fill="00B0F0"/>
            <w:noWrap/>
          </w:tcPr>
          <w:p w14:paraId="23D5203E" w14:textId="77777777" w:rsidR="006365BA" w:rsidRPr="001F5623" w:rsidRDefault="006365BA" w:rsidP="003E6283">
            <w:r w:rsidRPr="001F5623">
              <w:t>Wild Daffodil</w:t>
            </w:r>
          </w:p>
        </w:tc>
        <w:tc>
          <w:tcPr>
            <w:tcW w:w="951" w:type="dxa"/>
            <w:noWrap/>
            <w:hideMark/>
          </w:tcPr>
          <w:p w14:paraId="4242C0B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5E71BCC" w14:textId="77777777" w:rsidR="006365BA" w:rsidRPr="001F5623" w:rsidRDefault="006365BA" w:rsidP="003E6283"/>
        </w:tc>
      </w:tr>
      <w:tr w:rsidR="006365BA" w:rsidRPr="001F5623" w14:paraId="4D43BEE5" w14:textId="77777777" w:rsidTr="006365BA">
        <w:trPr>
          <w:trHeight w:val="300"/>
        </w:trPr>
        <w:tc>
          <w:tcPr>
            <w:tcW w:w="562" w:type="dxa"/>
          </w:tcPr>
          <w:p w14:paraId="5DEF5F7B" w14:textId="77777777" w:rsidR="006365BA" w:rsidRPr="001F5623" w:rsidRDefault="006365BA" w:rsidP="003E6283"/>
        </w:tc>
        <w:tc>
          <w:tcPr>
            <w:tcW w:w="2123" w:type="dxa"/>
            <w:noWrap/>
          </w:tcPr>
          <w:p w14:paraId="432ED08B" w14:textId="77777777" w:rsidR="006365BA" w:rsidRPr="001F5623" w:rsidRDefault="006365BA" w:rsidP="003E6283"/>
        </w:tc>
        <w:tc>
          <w:tcPr>
            <w:tcW w:w="2197" w:type="dxa"/>
            <w:noWrap/>
          </w:tcPr>
          <w:p w14:paraId="76033CAF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53BFDC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982E2CE" w14:textId="77777777" w:rsidR="006365BA" w:rsidRPr="001F5623" w:rsidRDefault="006365BA" w:rsidP="003E6283"/>
        </w:tc>
      </w:tr>
      <w:tr w:rsidR="006365BA" w:rsidRPr="001F5623" w14:paraId="351A025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AFF2AAA" w14:textId="77777777" w:rsidR="006365BA" w:rsidRPr="001F5623" w:rsidRDefault="006365BA" w:rsidP="003E6283">
            <w:r>
              <w:t>141</w:t>
            </w:r>
          </w:p>
        </w:tc>
        <w:tc>
          <w:tcPr>
            <w:tcW w:w="2123" w:type="dxa"/>
            <w:shd w:val="clear" w:color="auto" w:fill="00B0F0"/>
            <w:noWrap/>
          </w:tcPr>
          <w:p w14:paraId="6A147C92" w14:textId="77777777" w:rsidR="006365BA" w:rsidRPr="001F5623" w:rsidRDefault="006365BA" w:rsidP="003E6283">
            <w:proofErr w:type="spellStart"/>
            <w:r w:rsidRPr="001F5623">
              <w:t>Neottia</w:t>
            </w:r>
            <w:proofErr w:type="spellEnd"/>
            <w:r w:rsidRPr="001F5623">
              <w:t xml:space="preserve"> ovata</w:t>
            </w:r>
          </w:p>
        </w:tc>
        <w:tc>
          <w:tcPr>
            <w:tcW w:w="2197" w:type="dxa"/>
            <w:shd w:val="clear" w:color="auto" w:fill="00B0F0"/>
            <w:noWrap/>
          </w:tcPr>
          <w:p w14:paraId="2EFBCB73" w14:textId="77777777" w:rsidR="006365BA" w:rsidRPr="001F5623" w:rsidRDefault="006365BA" w:rsidP="003E6283">
            <w:r w:rsidRPr="001F5623">
              <w:t>Twayblade</w:t>
            </w:r>
          </w:p>
        </w:tc>
        <w:tc>
          <w:tcPr>
            <w:tcW w:w="951" w:type="dxa"/>
            <w:noWrap/>
            <w:hideMark/>
          </w:tcPr>
          <w:p w14:paraId="0CB8CF8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8FE0BDE" w14:textId="77777777" w:rsidR="006365BA" w:rsidRPr="001F5623" w:rsidRDefault="006365BA" w:rsidP="003E6283"/>
        </w:tc>
      </w:tr>
      <w:tr w:rsidR="006365BA" w:rsidRPr="001F5623" w14:paraId="75EEC189" w14:textId="77777777" w:rsidTr="006365BA">
        <w:trPr>
          <w:trHeight w:val="300"/>
        </w:trPr>
        <w:tc>
          <w:tcPr>
            <w:tcW w:w="562" w:type="dxa"/>
          </w:tcPr>
          <w:p w14:paraId="41D984E6" w14:textId="77777777" w:rsidR="006365BA" w:rsidRPr="001F5623" w:rsidRDefault="006365BA" w:rsidP="003E6283"/>
        </w:tc>
        <w:tc>
          <w:tcPr>
            <w:tcW w:w="2123" w:type="dxa"/>
            <w:noWrap/>
          </w:tcPr>
          <w:p w14:paraId="50CC4099" w14:textId="77777777" w:rsidR="006365BA" w:rsidRPr="001F5623" w:rsidRDefault="006365BA" w:rsidP="003E6283"/>
        </w:tc>
        <w:tc>
          <w:tcPr>
            <w:tcW w:w="2197" w:type="dxa"/>
            <w:noWrap/>
          </w:tcPr>
          <w:p w14:paraId="46D70DA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333212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B8C7199" w14:textId="77777777" w:rsidR="006365BA" w:rsidRPr="001F5623" w:rsidRDefault="006365BA" w:rsidP="003E6283"/>
        </w:tc>
      </w:tr>
      <w:tr w:rsidR="006365BA" w:rsidRPr="001F5623" w14:paraId="0DAE0E9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383A57F" w14:textId="77777777" w:rsidR="006365BA" w:rsidRPr="001F5623" w:rsidRDefault="006365BA" w:rsidP="003E6283">
            <w:r>
              <w:t>142</w:t>
            </w:r>
          </w:p>
        </w:tc>
        <w:tc>
          <w:tcPr>
            <w:tcW w:w="2123" w:type="dxa"/>
            <w:shd w:val="clear" w:color="auto" w:fill="00B0F0"/>
            <w:noWrap/>
          </w:tcPr>
          <w:p w14:paraId="4C70D55F" w14:textId="77777777" w:rsidR="006365BA" w:rsidRPr="001F5623" w:rsidRDefault="006365BA" w:rsidP="003E6283">
            <w:r w:rsidRPr="001F5623">
              <w:t>Ononis repens</w:t>
            </w:r>
          </w:p>
        </w:tc>
        <w:tc>
          <w:tcPr>
            <w:tcW w:w="2197" w:type="dxa"/>
            <w:shd w:val="clear" w:color="auto" w:fill="00B0F0"/>
            <w:noWrap/>
          </w:tcPr>
          <w:p w14:paraId="1FB68E5B" w14:textId="77777777" w:rsidR="006365BA" w:rsidRPr="001F5623" w:rsidRDefault="006365BA" w:rsidP="003E6283">
            <w:r w:rsidRPr="001F5623">
              <w:t>Common Restharrow</w:t>
            </w:r>
          </w:p>
        </w:tc>
        <w:tc>
          <w:tcPr>
            <w:tcW w:w="951" w:type="dxa"/>
            <w:noWrap/>
            <w:hideMark/>
          </w:tcPr>
          <w:p w14:paraId="398001A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ECCB0F8" w14:textId="77777777" w:rsidR="006365BA" w:rsidRPr="001F5623" w:rsidRDefault="006365BA" w:rsidP="003E6283"/>
        </w:tc>
      </w:tr>
      <w:tr w:rsidR="006365BA" w:rsidRPr="001F5623" w14:paraId="786E847A" w14:textId="77777777" w:rsidTr="006365BA">
        <w:trPr>
          <w:trHeight w:val="300"/>
        </w:trPr>
        <w:tc>
          <w:tcPr>
            <w:tcW w:w="562" w:type="dxa"/>
          </w:tcPr>
          <w:p w14:paraId="69733B87" w14:textId="77777777" w:rsidR="006365BA" w:rsidRPr="001F5623" w:rsidRDefault="006365BA" w:rsidP="003E6283"/>
        </w:tc>
        <w:tc>
          <w:tcPr>
            <w:tcW w:w="2123" w:type="dxa"/>
            <w:noWrap/>
          </w:tcPr>
          <w:p w14:paraId="04BFA77A" w14:textId="77777777" w:rsidR="006365BA" w:rsidRPr="001F5623" w:rsidRDefault="006365BA" w:rsidP="003E6283"/>
        </w:tc>
        <w:tc>
          <w:tcPr>
            <w:tcW w:w="2197" w:type="dxa"/>
            <w:noWrap/>
          </w:tcPr>
          <w:p w14:paraId="4788A958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0D56D6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6D22F53" w14:textId="77777777" w:rsidR="006365BA" w:rsidRPr="001F5623" w:rsidRDefault="006365BA" w:rsidP="003E6283"/>
        </w:tc>
      </w:tr>
      <w:tr w:rsidR="006365BA" w:rsidRPr="001F5623" w14:paraId="49436BA1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2DD29F1" w14:textId="77777777" w:rsidR="006365BA" w:rsidRPr="001F5623" w:rsidRDefault="006365BA" w:rsidP="003E6283">
            <w:r>
              <w:t>143</w:t>
            </w:r>
          </w:p>
        </w:tc>
        <w:tc>
          <w:tcPr>
            <w:tcW w:w="2123" w:type="dxa"/>
            <w:shd w:val="clear" w:color="auto" w:fill="00B0F0"/>
            <w:noWrap/>
          </w:tcPr>
          <w:p w14:paraId="399ED280" w14:textId="77777777" w:rsidR="006365BA" w:rsidRPr="001F5623" w:rsidRDefault="006365BA" w:rsidP="003E6283">
            <w:proofErr w:type="spellStart"/>
            <w:r w:rsidRPr="001F5623">
              <w:t>Pedicularis</w:t>
            </w:r>
            <w:proofErr w:type="spellEnd"/>
            <w:r w:rsidRPr="001F5623">
              <w:t xml:space="preserve"> sylvatica</w:t>
            </w:r>
          </w:p>
        </w:tc>
        <w:tc>
          <w:tcPr>
            <w:tcW w:w="2197" w:type="dxa"/>
            <w:shd w:val="clear" w:color="auto" w:fill="00B0F0"/>
            <w:noWrap/>
          </w:tcPr>
          <w:p w14:paraId="1CFE4B13" w14:textId="77777777" w:rsidR="006365BA" w:rsidRPr="001F5623" w:rsidRDefault="006365BA" w:rsidP="003E6283">
            <w:r w:rsidRPr="001F5623">
              <w:t>Lousewort</w:t>
            </w:r>
          </w:p>
        </w:tc>
        <w:tc>
          <w:tcPr>
            <w:tcW w:w="951" w:type="dxa"/>
            <w:noWrap/>
            <w:hideMark/>
          </w:tcPr>
          <w:p w14:paraId="6292D1D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5884ECA" w14:textId="77777777" w:rsidR="006365BA" w:rsidRPr="001F5623" w:rsidRDefault="006365BA" w:rsidP="003E6283"/>
        </w:tc>
      </w:tr>
      <w:tr w:rsidR="006365BA" w:rsidRPr="001F5623" w14:paraId="6AE4B70A" w14:textId="77777777" w:rsidTr="006365BA">
        <w:trPr>
          <w:trHeight w:val="300"/>
        </w:trPr>
        <w:tc>
          <w:tcPr>
            <w:tcW w:w="562" w:type="dxa"/>
          </w:tcPr>
          <w:p w14:paraId="3A84EDEF" w14:textId="77777777" w:rsidR="006365BA" w:rsidRPr="001F5623" w:rsidRDefault="006365BA" w:rsidP="003E6283"/>
        </w:tc>
        <w:tc>
          <w:tcPr>
            <w:tcW w:w="2123" w:type="dxa"/>
            <w:noWrap/>
          </w:tcPr>
          <w:p w14:paraId="18A8B9A0" w14:textId="77777777" w:rsidR="006365BA" w:rsidRPr="001F5623" w:rsidRDefault="006365BA" w:rsidP="003E6283"/>
        </w:tc>
        <w:tc>
          <w:tcPr>
            <w:tcW w:w="2197" w:type="dxa"/>
            <w:noWrap/>
          </w:tcPr>
          <w:p w14:paraId="1BE5F3C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FC5420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D81E2C0" w14:textId="77777777" w:rsidR="006365BA" w:rsidRPr="001F5623" w:rsidRDefault="006365BA" w:rsidP="003E6283"/>
        </w:tc>
      </w:tr>
      <w:tr w:rsidR="006365BA" w:rsidRPr="001F5623" w14:paraId="59A552B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34EEBEC" w14:textId="77777777" w:rsidR="006365BA" w:rsidRPr="001F5623" w:rsidRDefault="006365BA" w:rsidP="003E6283">
            <w:r>
              <w:t>144</w:t>
            </w:r>
          </w:p>
        </w:tc>
        <w:tc>
          <w:tcPr>
            <w:tcW w:w="2123" w:type="dxa"/>
            <w:shd w:val="clear" w:color="auto" w:fill="00B0F0"/>
            <w:noWrap/>
          </w:tcPr>
          <w:p w14:paraId="65BDAF26" w14:textId="77777777" w:rsidR="006365BA" w:rsidRPr="001F5623" w:rsidRDefault="006365BA" w:rsidP="003E6283">
            <w:proofErr w:type="spellStart"/>
            <w:r w:rsidRPr="001F5623">
              <w:t>Persicaria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bistorta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8F52CA8" w14:textId="77777777" w:rsidR="006365BA" w:rsidRPr="001F5623" w:rsidRDefault="006365BA" w:rsidP="003E6283">
            <w:r w:rsidRPr="001F5623">
              <w:t>Common Bistort</w:t>
            </w:r>
          </w:p>
        </w:tc>
        <w:tc>
          <w:tcPr>
            <w:tcW w:w="951" w:type="dxa"/>
            <w:noWrap/>
            <w:hideMark/>
          </w:tcPr>
          <w:p w14:paraId="30BEF96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973C6FB" w14:textId="77777777" w:rsidR="006365BA" w:rsidRPr="001F5623" w:rsidRDefault="006365BA" w:rsidP="003E6283"/>
        </w:tc>
      </w:tr>
      <w:tr w:rsidR="006365BA" w:rsidRPr="001F5623" w14:paraId="4365A025" w14:textId="77777777" w:rsidTr="006365BA">
        <w:trPr>
          <w:trHeight w:val="300"/>
        </w:trPr>
        <w:tc>
          <w:tcPr>
            <w:tcW w:w="562" w:type="dxa"/>
          </w:tcPr>
          <w:p w14:paraId="36640868" w14:textId="77777777" w:rsidR="006365BA" w:rsidRPr="001F5623" w:rsidRDefault="006365BA" w:rsidP="003E6283"/>
        </w:tc>
        <w:tc>
          <w:tcPr>
            <w:tcW w:w="2123" w:type="dxa"/>
            <w:noWrap/>
          </w:tcPr>
          <w:p w14:paraId="36A35F44" w14:textId="77777777" w:rsidR="006365BA" w:rsidRPr="001F5623" w:rsidRDefault="006365BA" w:rsidP="003E6283"/>
        </w:tc>
        <w:tc>
          <w:tcPr>
            <w:tcW w:w="2197" w:type="dxa"/>
            <w:noWrap/>
          </w:tcPr>
          <w:p w14:paraId="348A733E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E73EC9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0471E64" w14:textId="77777777" w:rsidR="006365BA" w:rsidRPr="001F5623" w:rsidRDefault="006365BA" w:rsidP="003E6283"/>
        </w:tc>
      </w:tr>
      <w:tr w:rsidR="006365BA" w:rsidRPr="001F5623" w14:paraId="74DCD92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CBD7FAA" w14:textId="77777777" w:rsidR="006365BA" w:rsidRPr="001F5623" w:rsidRDefault="006365BA" w:rsidP="003E6283">
            <w:r>
              <w:t>145</w:t>
            </w:r>
          </w:p>
        </w:tc>
        <w:tc>
          <w:tcPr>
            <w:tcW w:w="2123" w:type="dxa"/>
            <w:shd w:val="clear" w:color="auto" w:fill="00B0F0"/>
            <w:noWrap/>
          </w:tcPr>
          <w:p w14:paraId="7CD764E9" w14:textId="77777777" w:rsidR="006365BA" w:rsidRPr="001F5623" w:rsidRDefault="006365BA" w:rsidP="003E6283">
            <w:r w:rsidRPr="001F5623">
              <w:t xml:space="preserve">Pimpinella </w:t>
            </w:r>
            <w:proofErr w:type="spellStart"/>
            <w:r w:rsidRPr="001F5623">
              <w:t>saxifraga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6E473BC6" w14:textId="77777777" w:rsidR="006365BA" w:rsidRPr="001F5623" w:rsidRDefault="006365BA" w:rsidP="003E6283">
            <w:r w:rsidRPr="001F5623">
              <w:t>Burnet-saxifrage</w:t>
            </w:r>
          </w:p>
        </w:tc>
        <w:tc>
          <w:tcPr>
            <w:tcW w:w="951" w:type="dxa"/>
            <w:noWrap/>
            <w:hideMark/>
          </w:tcPr>
          <w:p w14:paraId="3DCD01F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CD0E48C" w14:textId="77777777" w:rsidR="006365BA" w:rsidRPr="001F5623" w:rsidRDefault="006365BA" w:rsidP="003E6283"/>
        </w:tc>
      </w:tr>
      <w:tr w:rsidR="006365BA" w:rsidRPr="001F5623" w14:paraId="504EF2D7" w14:textId="77777777" w:rsidTr="006365BA">
        <w:trPr>
          <w:trHeight w:val="300"/>
        </w:trPr>
        <w:tc>
          <w:tcPr>
            <w:tcW w:w="562" w:type="dxa"/>
          </w:tcPr>
          <w:p w14:paraId="5784792D" w14:textId="77777777" w:rsidR="006365BA" w:rsidRPr="001F5623" w:rsidRDefault="006365BA" w:rsidP="003E6283"/>
        </w:tc>
        <w:tc>
          <w:tcPr>
            <w:tcW w:w="2123" w:type="dxa"/>
            <w:noWrap/>
          </w:tcPr>
          <w:p w14:paraId="1029877F" w14:textId="77777777" w:rsidR="006365BA" w:rsidRPr="001F5623" w:rsidRDefault="006365BA" w:rsidP="003E6283"/>
        </w:tc>
        <w:tc>
          <w:tcPr>
            <w:tcW w:w="2197" w:type="dxa"/>
            <w:noWrap/>
          </w:tcPr>
          <w:p w14:paraId="243FC5F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D9967D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132AE21" w14:textId="77777777" w:rsidR="006365BA" w:rsidRPr="001F5623" w:rsidRDefault="006365BA" w:rsidP="003E6283"/>
        </w:tc>
      </w:tr>
      <w:tr w:rsidR="006365BA" w:rsidRPr="001F5623" w14:paraId="7340A742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FC70D8D" w14:textId="77777777" w:rsidR="006365BA" w:rsidRPr="001F5623" w:rsidRDefault="006365BA" w:rsidP="003E6283">
            <w:r>
              <w:t>146</w:t>
            </w:r>
          </w:p>
        </w:tc>
        <w:tc>
          <w:tcPr>
            <w:tcW w:w="2123" w:type="dxa"/>
            <w:shd w:val="clear" w:color="auto" w:fill="00B0F0"/>
            <w:noWrap/>
          </w:tcPr>
          <w:p w14:paraId="125FC633" w14:textId="77777777" w:rsidR="006365BA" w:rsidRPr="001F5623" w:rsidRDefault="006365BA" w:rsidP="003E6283">
            <w:proofErr w:type="spellStart"/>
            <w:r w:rsidRPr="001F5623">
              <w:t>Platanthera</w:t>
            </w:r>
            <w:proofErr w:type="spellEnd"/>
            <w:r w:rsidRPr="001F5623">
              <w:t xml:space="preserve"> bifolia </w:t>
            </w:r>
          </w:p>
        </w:tc>
        <w:tc>
          <w:tcPr>
            <w:tcW w:w="2197" w:type="dxa"/>
            <w:shd w:val="clear" w:color="auto" w:fill="00B0F0"/>
            <w:noWrap/>
          </w:tcPr>
          <w:p w14:paraId="7F433C42" w14:textId="77777777" w:rsidR="006365BA" w:rsidRPr="001F5623" w:rsidRDefault="006365BA" w:rsidP="003E6283">
            <w:r w:rsidRPr="001F5623">
              <w:t>Lesser Butterfly-orchid</w:t>
            </w:r>
          </w:p>
        </w:tc>
        <w:tc>
          <w:tcPr>
            <w:tcW w:w="951" w:type="dxa"/>
            <w:noWrap/>
            <w:hideMark/>
          </w:tcPr>
          <w:p w14:paraId="516BB6D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C527AE0" w14:textId="77777777" w:rsidR="006365BA" w:rsidRPr="001F5623" w:rsidRDefault="006365BA" w:rsidP="003E6283"/>
        </w:tc>
      </w:tr>
      <w:tr w:rsidR="006365BA" w:rsidRPr="001F5623" w14:paraId="5058FC9A" w14:textId="77777777" w:rsidTr="006365BA">
        <w:trPr>
          <w:trHeight w:val="300"/>
        </w:trPr>
        <w:tc>
          <w:tcPr>
            <w:tcW w:w="562" w:type="dxa"/>
          </w:tcPr>
          <w:p w14:paraId="125D7E8C" w14:textId="77777777" w:rsidR="006365BA" w:rsidRPr="001F5623" w:rsidRDefault="006365BA" w:rsidP="003E6283"/>
        </w:tc>
        <w:tc>
          <w:tcPr>
            <w:tcW w:w="2123" w:type="dxa"/>
            <w:noWrap/>
          </w:tcPr>
          <w:p w14:paraId="27CC862B" w14:textId="77777777" w:rsidR="006365BA" w:rsidRPr="001F5623" w:rsidRDefault="006365BA" w:rsidP="003E6283"/>
        </w:tc>
        <w:tc>
          <w:tcPr>
            <w:tcW w:w="2197" w:type="dxa"/>
            <w:noWrap/>
          </w:tcPr>
          <w:p w14:paraId="6C43FA22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6DFD46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3E3419D" w14:textId="77777777" w:rsidR="006365BA" w:rsidRPr="001F5623" w:rsidRDefault="006365BA" w:rsidP="003E6283"/>
        </w:tc>
      </w:tr>
      <w:tr w:rsidR="006365BA" w:rsidRPr="001F5623" w14:paraId="2B02FEA6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0DF6E40" w14:textId="77777777" w:rsidR="006365BA" w:rsidRPr="001F5623" w:rsidRDefault="006365BA" w:rsidP="003E6283">
            <w:r>
              <w:t>147</w:t>
            </w:r>
          </w:p>
        </w:tc>
        <w:tc>
          <w:tcPr>
            <w:tcW w:w="2123" w:type="dxa"/>
            <w:shd w:val="clear" w:color="auto" w:fill="00B0F0"/>
            <w:noWrap/>
          </w:tcPr>
          <w:p w14:paraId="1695399C" w14:textId="77777777" w:rsidR="006365BA" w:rsidRPr="001F5623" w:rsidRDefault="006365BA" w:rsidP="003E6283">
            <w:proofErr w:type="spellStart"/>
            <w:r w:rsidRPr="001F5623">
              <w:t>Platanthera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chlorantha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75CFDD87" w14:textId="77777777" w:rsidR="006365BA" w:rsidRPr="001F5623" w:rsidRDefault="006365BA" w:rsidP="003E6283">
            <w:r w:rsidRPr="001F5623">
              <w:t>Greater Butterfly-orchid</w:t>
            </w:r>
          </w:p>
        </w:tc>
        <w:tc>
          <w:tcPr>
            <w:tcW w:w="951" w:type="dxa"/>
            <w:noWrap/>
            <w:hideMark/>
          </w:tcPr>
          <w:p w14:paraId="427270C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B5E4828" w14:textId="77777777" w:rsidR="006365BA" w:rsidRPr="001F5623" w:rsidRDefault="006365BA" w:rsidP="003E6283"/>
        </w:tc>
      </w:tr>
      <w:tr w:rsidR="006365BA" w:rsidRPr="001F5623" w14:paraId="25E8FE0C" w14:textId="77777777" w:rsidTr="006365BA">
        <w:trPr>
          <w:trHeight w:val="300"/>
        </w:trPr>
        <w:tc>
          <w:tcPr>
            <w:tcW w:w="562" w:type="dxa"/>
          </w:tcPr>
          <w:p w14:paraId="2CEFF129" w14:textId="77777777" w:rsidR="006365BA" w:rsidRPr="001F5623" w:rsidRDefault="006365BA" w:rsidP="003E6283"/>
        </w:tc>
        <w:tc>
          <w:tcPr>
            <w:tcW w:w="2123" w:type="dxa"/>
            <w:noWrap/>
          </w:tcPr>
          <w:p w14:paraId="0C0376FB" w14:textId="77777777" w:rsidR="006365BA" w:rsidRPr="001F5623" w:rsidRDefault="006365BA" w:rsidP="003E6283"/>
        </w:tc>
        <w:tc>
          <w:tcPr>
            <w:tcW w:w="2197" w:type="dxa"/>
            <w:noWrap/>
          </w:tcPr>
          <w:p w14:paraId="7BF840C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DDA7BC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1CB0E1B" w14:textId="77777777" w:rsidR="006365BA" w:rsidRPr="001F5623" w:rsidRDefault="006365BA" w:rsidP="003E6283"/>
        </w:tc>
      </w:tr>
      <w:tr w:rsidR="006365BA" w:rsidRPr="001F5623" w14:paraId="172CD0AE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666DCD6" w14:textId="77777777" w:rsidR="006365BA" w:rsidRPr="001F5623" w:rsidRDefault="006365BA" w:rsidP="003E6283">
            <w:r>
              <w:t>148</w:t>
            </w:r>
          </w:p>
        </w:tc>
        <w:tc>
          <w:tcPr>
            <w:tcW w:w="2123" w:type="dxa"/>
            <w:shd w:val="clear" w:color="auto" w:fill="00B0F0"/>
            <w:noWrap/>
          </w:tcPr>
          <w:p w14:paraId="6332ECB6" w14:textId="77777777" w:rsidR="006365BA" w:rsidRPr="001F5623" w:rsidRDefault="006365BA" w:rsidP="003E6283">
            <w:r w:rsidRPr="001F5623">
              <w:t xml:space="preserve">Polygala </w:t>
            </w:r>
            <w:proofErr w:type="spellStart"/>
            <w:r w:rsidRPr="001F5623">
              <w:t>serpyllifolia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3AFDC68" w14:textId="77777777" w:rsidR="006365BA" w:rsidRPr="001F5623" w:rsidRDefault="006365BA" w:rsidP="003E6283">
            <w:r w:rsidRPr="001F5623">
              <w:t>Heath Milkwort</w:t>
            </w:r>
          </w:p>
        </w:tc>
        <w:tc>
          <w:tcPr>
            <w:tcW w:w="951" w:type="dxa"/>
            <w:noWrap/>
            <w:hideMark/>
          </w:tcPr>
          <w:p w14:paraId="7CA756E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ABD9C95" w14:textId="77777777" w:rsidR="006365BA" w:rsidRPr="001F5623" w:rsidRDefault="006365BA" w:rsidP="003E6283"/>
        </w:tc>
      </w:tr>
      <w:tr w:rsidR="006365BA" w:rsidRPr="001F5623" w14:paraId="2018D551" w14:textId="77777777" w:rsidTr="006365BA">
        <w:trPr>
          <w:trHeight w:val="300"/>
        </w:trPr>
        <w:tc>
          <w:tcPr>
            <w:tcW w:w="562" w:type="dxa"/>
          </w:tcPr>
          <w:p w14:paraId="2D4E60CE" w14:textId="77777777" w:rsidR="006365BA" w:rsidRPr="001F5623" w:rsidRDefault="006365BA" w:rsidP="003E6283"/>
        </w:tc>
        <w:tc>
          <w:tcPr>
            <w:tcW w:w="2123" w:type="dxa"/>
            <w:noWrap/>
          </w:tcPr>
          <w:p w14:paraId="32E47E27" w14:textId="77777777" w:rsidR="006365BA" w:rsidRPr="001F5623" w:rsidRDefault="006365BA" w:rsidP="003E6283"/>
        </w:tc>
        <w:tc>
          <w:tcPr>
            <w:tcW w:w="2197" w:type="dxa"/>
            <w:noWrap/>
          </w:tcPr>
          <w:p w14:paraId="02C8644E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CBCB86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EFB7734" w14:textId="77777777" w:rsidR="006365BA" w:rsidRPr="001F5623" w:rsidRDefault="006365BA" w:rsidP="003E6283"/>
        </w:tc>
      </w:tr>
      <w:tr w:rsidR="006365BA" w:rsidRPr="001F5623" w14:paraId="76841C71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3BC4C94" w14:textId="77777777" w:rsidR="006365BA" w:rsidRPr="001F5623" w:rsidRDefault="006365BA" w:rsidP="003E6283">
            <w:r>
              <w:t>149</w:t>
            </w:r>
          </w:p>
        </w:tc>
        <w:tc>
          <w:tcPr>
            <w:tcW w:w="2123" w:type="dxa"/>
            <w:shd w:val="clear" w:color="auto" w:fill="00B0F0"/>
            <w:noWrap/>
          </w:tcPr>
          <w:p w14:paraId="19D2C6E6" w14:textId="77777777" w:rsidR="006365BA" w:rsidRPr="001F5623" w:rsidRDefault="006365BA" w:rsidP="003E6283">
            <w:r w:rsidRPr="001F5623">
              <w:t>Polygala vulgaris</w:t>
            </w:r>
          </w:p>
        </w:tc>
        <w:tc>
          <w:tcPr>
            <w:tcW w:w="2197" w:type="dxa"/>
            <w:shd w:val="clear" w:color="auto" w:fill="00B0F0"/>
            <w:noWrap/>
          </w:tcPr>
          <w:p w14:paraId="46252638" w14:textId="77777777" w:rsidR="006365BA" w:rsidRPr="001F5623" w:rsidRDefault="006365BA" w:rsidP="003E6283">
            <w:r w:rsidRPr="001F5623">
              <w:t>Common Milkwort</w:t>
            </w:r>
          </w:p>
        </w:tc>
        <w:tc>
          <w:tcPr>
            <w:tcW w:w="951" w:type="dxa"/>
            <w:noWrap/>
            <w:hideMark/>
          </w:tcPr>
          <w:p w14:paraId="1A3802D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1D0E8E9" w14:textId="77777777" w:rsidR="006365BA" w:rsidRPr="001F5623" w:rsidRDefault="006365BA" w:rsidP="003E6283"/>
        </w:tc>
      </w:tr>
      <w:tr w:rsidR="006365BA" w:rsidRPr="001F5623" w14:paraId="442DB8A0" w14:textId="77777777" w:rsidTr="006365BA">
        <w:trPr>
          <w:trHeight w:val="300"/>
        </w:trPr>
        <w:tc>
          <w:tcPr>
            <w:tcW w:w="562" w:type="dxa"/>
          </w:tcPr>
          <w:p w14:paraId="4544072C" w14:textId="77777777" w:rsidR="006365BA" w:rsidRPr="001F5623" w:rsidRDefault="006365BA" w:rsidP="003E6283"/>
        </w:tc>
        <w:tc>
          <w:tcPr>
            <w:tcW w:w="2123" w:type="dxa"/>
            <w:noWrap/>
          </w:tcPr>
          <w:p w14:paraId="5DD40105" w14:textId="77777777" w:rsidR="006365BA" w:rsidRPr="001F5623" w:rsidRDefault="006365BA" w:rsidP="003E6283"/>
        </w:tc>
        <w:tc>
          <w:tcPr>
            <w:tcW w:w="2197" w:type="dxa"/>
            <w:noWrap/>
          </w:tcPr>
          <w:p w14:paraId="2937F515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2C1FF6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7708F13" w14:textId="77777777" w:rsidR="006365BA" w:rsidRPr="001F5623" w:rsidRDefault="006365BA" w:rsidP="003E6283"/>
        </w:tc>
      </w:tr>
      <w:tr w:rsidR="006365BA" w:rsidRPr="001F5623" w14:paraId="1715BEBA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9109B1B" w14:textId="77777777" w:rsidR="006365BA" w:rsidRPr="001F5623" w:rsidRDefault="006365BA" w:rsidP="003E6283">
            <w:r>
              <w:t>150</w:t>
            </w:r>
          </w:p>
        </w:tc>
        <w:tc>
          <w:tcPr>
            <w:tcW w:w="2123" w:type="dxa"/>
            <w:shd w:val="clear" w:color="auto" w:fill="00B0F0"/>
            <w:noWrap/>
          </w:tcPr>
          <w:p w14:paraId="7D1B317F" w14:textId="77777777" w:rsidR="006365BA" w:rsidRPr="001F5623" w:rsidRDefault="006365BA" w:rsidP="003E6283">
            <w:r w:rsidRPr="001F5623">
              <w:t>Salix repens</w:t>
            </w:r>
          </w:p>
        </w:tc>
        <w:tc>
          <w:tcPr>
            <w:tcW w:w="2197" w:type="dxa"/>
            <w:shd w:val="clear" w:color="auto" w:fill="00B0F0"/>
            <w:noWrap/>
          </w:tcPr>
          <w:p w14:paraId="1746DB69" w14:textId="77777777" w:rsidR="006365BA" w:rsidRPr="001F5623" w:rsidRDefault="006365BA" w:rsidP="003E6283">
            <w:r w:rsidRPr="001F5623">
              <w:t>Dwarf Willow</w:t>
            </w:r>
          </w:p>
        </w:tc>
        <w:tc>
          <w:tcPr>
            <w:tcW w:w="951" w:type="dxa"/>
            <w:noWrap/>
            <w:hideMark/>
          </w:tcPr>
          <w:p w14:paraId="145C11C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B23CA54" w14:textId="77777777" w:rsidR="006365BA" w:rsidRPr="001F5623" w:rsidRDefault="006365BA" w:rsidP="003E6283"/>
        </w:tc>
      </w:tr>
      <w:tr w:rsidR="006365BA" w:rsidRPr="001F5623" w14:paraId="5A75AE98" w14:textId="77777777" w:rsidTr="006365BA">
        <w:trPr>
          <w:trHeight w:val="300"/>
        </w:trPr>
        <w:tc>
          <w:tcPr>
            <w:tcW w:w="562" w:type="dxa"/>
          </w:tcPr>
          <w:p w14:paraId="3842A09D" w14:textId="77777777" w:rsidR="006365BA" w:rsidRPr="001F5623" w:rsidRDefault="006365BA" w:rsidP="003E6283"/>
        </w:tc>
        <w:tc>
          <w:tcPr>
            <w:tcW w:w="2123" w:type="dxa"/>
            <w:noWrap/>
          </w:tcPr>
          <w:p w14:paraId="6F1885F7" w14:textId="77777777" w:rsidR="006365BA" w:rsidRPr="001F5623" w:rsidRDefault="006365BA" w:rsidP="003E6283"/>
        </w:tc>
        <w:tc>
          <w:tcPr>
            <w:tcW w:w="2197" w:type="dxa"/>
            <w:noWrap/>
          </w:tcPr>
          <w:p w14:paraId="1AD85A4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90B3D7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F41CD81" w14:textId="77777777" w:rsidR="006365BA" w:rsidRPr="001F5623" w:rsidRDefault="006365BA" w:rsidP="003E6283"/>
        </w:tc>
      </w:tr>
      <w:tr w:rsidR="006365BA" w:rsidRPr="001F5623" w14:paraId="571E712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FB7EA29" w14:textId="77777777" w:rsidR="006365BA" w:rsidRPr="001F5623" w:rsidRDefault="006365BA" w:rsidP="003E6283">
            <w:r>
              <w:t>151</w:t>
            </w:r>
          </w:p>
        </w:tc>
        <w:tc>
          <w:tcPr>
            <w:tcW w:w="2123" w:type="dxa"/>
            <w:shd w:val="clear" w:color="auto" w:fill="00B0F0"/>
            <w:noWrap/>
          </w:tcPr>
          <w:p w14:paraId="7D9F2B24" w14:textId="77777777" w:rsidR="006365BA" w:rsidRPr="001F5623" w:rsidRDefault="006365BA" w:rsidP="003E6283">
            <w:r w:rsidRPr="001F5623">
              <w:t>Sanguisorba minor</w:t>
            </w:r>
          </w:p>
        </w:tc>
        <w:tc>
          <w:tcPr>
            <w:tcW w:w="2197" w:type="dxa"/>
            <w:shd w:val="clear" w:color="auto" w:fill="00B0F0"/>
            <w:noWrap/>
          </w:tcPr>
          <w:p w14:paraId="5E46F4D8" w14:textId="77777777" w:rsidR="006365BA" w:rsidRPr="001F5623" w:rsidRDefault="006365BA" w:rsidP="003E6283">
            <w:r w:rsidRPr="001F5623">
              <w:t>Salad Burnet</w:t>
            </w:r>
          </w:p>
        </w:tc>
        <w:tc>
          <w:tcPr>
            <w:tcW w:w="951" w:type="dxa"/>
            <w:noWrap/>
            <w:hideMark/>
          </w:tcPr>
          <w:p w14:paraId="632BEA8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6D1BBCD" w14:textId="77777777" w:rsidR="006365BA" w:rsidRPr="001F5623" w:rsidRDefault="006365BA" w:rsidP="003E6283"/>
        </w:tc>
      </w:tr>
      <w:tr w:rsidR="006365BA" w:rsidRPr="001F5623" w14:paraId="0BEF6792" w14:textId="77777777" w:rsidTr="006365BA">
        <w:trPr>
          <w:trHeight w:val="300"/>
        </w:trPr>
        <w:tc>
          <w:tcPr>
            <w:tcW w:w="562" w:type="dxa"/>
          </w:tcPr>
          <w:p w14:paraId="45E6C7AB" w14:textId="77777777" w:rsidR="006365BA" w:rsidRPr="001F5623" w:rsidRDefault="006365BA" w:rsidP="003E6283"/>
        </w:tc>
        <w:tc>
          <w:tcPr>
            <w:tcW w:w="2123" w:type="dxa"/>
            <w:noWrap/>
          </w:tcPr>
          <w:p w14:paraId="4186CC4E" w14:textId="77777777" w:rsidR="006365BA" w:rsidRPr="001F5623" w:rsidRDefault="006365BA" w:rsidP="003E6283"/>
        </w:tc>
        <w:tc>
          <w:tcPr>
            <w:tcW w:w="2197" w:type="dxa"/>
            <w:noWrap/>
          </w:tcPr>
          <w:p w14:paraId="6B58965D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08D594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9A7F85B" w14:textId="77777777" w:rsidR="006365BA" w:rsidRPr="001F5623" w:rsidRDefault="006365BA" w:rsidP="003E6283"/>
        </w:tc>
      </w:tr>
      <w:tr w:rsidR="006365BA" w:rsidRPr="001F5623" w14:paraId="42AD150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A64FB77" w14:textId="77777777" w:rsidR="006365BA" w:rsidRPr="001F5623" w:rsidRDefault="006365BA" w:rsidP="003E6283">
            <w:r>
              <w:t>152</w:t>
            </w:r>
          </w:p>
        </w:tc>
        <w:tc>
          <w:tcPr>
            <w:tcW w:w="2123" w:type="dxa"/>
            <w:shd w:val="clear" w:color="auto" w:fill="00B0F0"/>
            <w:noWrap/>
          </w:tcPr>
          <w:p w14:paraId="0F10039D" w14:textId="77777777" w:rsidR="006365BA" w:rsidRPr="001F5623" w:rsidRDefault="006365BA" w:rsidP="003E6283">
            <w:proofErr w:type="spellStart"/>
            <w:r w:rsidRPr="001F5623">
              <w:t>Scrophularia</w:t>
            </w:r>
            <w:proofErr w:type="spellEnd"/>
            <w:r w:rsidRPr="001F5623">
              <w:t xml:space="preserve"> auriculata</w:t>
            </w:r>
          </w:p>
        </w:tc>
        <w:tc>
          <w:tcPr>
            <w:tcW w:w="2197" w:type="dxa"/>
            <w:shd w:val="clear" w:color="auto" w:fill="00B0F0"/>
            <w:noWrap/>
          </w:tcPr>
          <w:p w14:paraId="7467496A" w14:textId="77777777" w:rsidR="006365BA" w:rsidRPr="001F5623" w:rsidRDefault="006365BA" w:rsidP="003E6283">
            <w:r w:rsidRPr="001F5623">
              <w:t>Water Figwort</w:t>
            </w:r>
          </w:p>
        </w:tc>
        <w:tc>
          <w:tcPr>
            <w:tcW w:w="951" w:type="dxa"/>
            <w:noWrap/>
            <w:hideMark/>
          </w:tcPr>
          <w:p w14:paraId="39786E3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C2997B0" w14:textId="77777777" w:rsidR="006365BA" w:rsidRPr="001F5623" w:rsidRDefault="006365BA" w:rsidP="003E6283"/>
        </w:tc>
      </w:tr>
      <w:tr w:rsidR="006365BA" w:rsidRPr="001F5623" w14:paraId="203D0038" w14:textId="77777777" w:rsidTr="006365BA">
        <w:trPr>
          <w:trHeight w:val="300"/>
        </w:trPr>
        <w:tc>
          <w:tcPr>
            <w:tcW w:w="562" w:type="dxa"/>
          </w:tcPr>
          <w:p w14:paraId="050B8795" w14:textId="77777777" w:rsidR="006365BA" w:rsidRPr="001F5623" w:rsidRDefault="006365BA" w:rsidP="003E6283"/>
        </w:tc>
        <w:tc>
          <w:tcPr>
            <w:tcW w:w="2123" w:type="dxa"/>
            <w:noWrap/>
          </w:tcPr>
          <w:p w14:paraId="265D05CB" w14:textId="77777777" w:rsidR="006365BA" w:rsidRPr="001F5623" w:rsidRDefault="006365BA" w:rsidP="003E6283"/>
        </w:tc>
        <w:tc>
          <w:tcPr>
            <w:tcW w:w="2197" w:type="dxa"/>
            <w:noWrap/>
          </w:tcPr>
          <w:p w14:paraId="59B40C18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B40DC4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24F1DF5" w14:textId="77777777" w:rsidR="006365BA" w:rsidRPr="001F5623" w:rsidRDefault="006365BA" w:rsidP="003E6283"/>
        </w:tc>
      </w:tr>
      <w:tr w:rsidR="006365BA" w:rsidRPr="001F5623" w14:paraId="72D62D4B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F3E315E" w14:textId="77777777" w:rsidR="006365BA" w:rsidRPr="001F5623" w:rsidRDefault="006365BA" w:rsidP="003E6283">
            <w:r>
              <w:t>153</w:t>
            </w:r>
          </w:p>
        </w:tc>
        <w:tc>
          <w:tcPr>
            <w:tcW w:w="2123" w:type="dxa"/>
            <w:shd w:val="clear" w:color="auto" w:fill="00B0F0"/>
            <w:noWrap/>
          </w:tcPr>
          <w:p w14:paraId="6FF8D8DC" w14:textId="77777777" w:rsidR="006365BA" w:rsidRPr="001F5623" w:rsidRDefault="006365BA" w:rsidP="003E6283">
            <w:proofErr w:type="spellStart"/>
            <w:r w:rsidRPr="001F5623">
              <w:t>Scutellaria</w:t>
            </w:r>
            <w:proofErr w:type="spellEnd"/>
            <w:r w:rsidRPr="001F5623">
              <w:t xml:space="preserve"> </w:t>
            </w:r>
            <w:proofErr w:type="spellStart"/>
            <w:r w:rsidRPr="001F5623">
              <w:t>galericulata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8A45779" w14:textId="77777777" w:rsidR="006365BA" w:rsidRPr="001F5623" w:rsidRDefault="006365BA" w:rsidP="003E6283">
            <w:r w:rsidRPr="001F5623">
              <w:t>Skullcap</w:t>
            </w:r>
          </w:p>
        </w:tc>
        <w:tc>
          <w:tcPr>
            <w:tcW w:w="951" w:type="dxa"/>
            <w:noWrap/>
            <w:hideMark/>
          </w:tcPr>
          <w:p w14:paraId="13BC97F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51FDFB6" w14:textId="77777777" w:rsidR="006365BA" w:rsidRPr="001F5623" w:rsidRDefault="006365BA" w:rsidP="003E6283"/>
        </w:tc>
      </w:tr>
      <w:tr w:rsidR="006365BA" w:rsidRPr="001F5623" w14:paraId="1D9EF76F" w14:textId="77777777" w:rsidTr="006365BA">
        <w:trPr>
          <w:trHeight w:val="300"/>
        </w:trPr>
        <w:tc>
          <w:tcPr>
            <w:tcW w:w="562" w:type="dxa"/>
          </w:tcPr>
          <w:p w14:paraId="1D9490D5" w14:textId="77777777" w:rsidR="006365BA" w:rsidRPr="001F5623" w:rsidRDefault="006365BA" w:rsidP="003E6283"/>
        </w:tc>
        <w:tc>
          <w:tcPr>
            <w:tcW w:w="2123" w:type="dxa"/>
            <w:noWrap/>
          </w:tcPr>
          <w:p w14:paraId="6784F526" w14:textId="77777777" w:rsidR="006365BA" w:rsidRPr="001F5623" w:rsidRDefault="006365BA" w:rsidP="003E6283"/>
        </w:tc>
        <w:tc>
          <w:tcPr>
            <w:tcW w:w="2197" w:type="dxa"/>
            <w:noWrap/>
          </w:tcPr>
          <w:p w14:paraId="72BD8E5D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D0B84A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DEC4EFB" w14:textId="77777777" w:rsidR="006365BA" w:rsidRPr="001F5623" w:rsidRDefault="006365BA" w:rsidP="003E6283"/>
        </w:tc>
      </w:tr>
      <w:tr w:rsidR="006365BA" w:rsidRPr="001F5623" w14:paraId="4B54C7E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68727BA" w14:textId="77777777" w:rsidR="006365BA" w:rsidRPr="001F5623" w:rsidRDefault="006365BA" w:rsidP="003E6283">
            <w:r>
              <w:t>154</w:t>
            </w:r>
          </w:p>
        </w:tc>
        <w:tc>
          <w:tcPr>
            <w:tcW w:w="2123" w:type="dxa"/>
            <w:shd w:val="clear" w:color="auto" w:fill="00B0F0"/>
            <w:noWrap/>
          </w:tcPr>
          <w:p w14:paraId="3A0BF292" w14:textId="77777777" w:rsidR="006365BA" w:rsidRPr="001F5623" w:rsidRDefault="006365BA" w:rsidP="003E6283">
            <w:proofErr w:type="spellStart"/>
            <w:r w:rsidRPr="001F5623">
              <w:t>Scutellaria</w:t>
            </w:r>
            <w:proofErr w:type="spellEnd"/>
            <w:r w:rsidRPr="001F5623">
              <w:t xml:space="preserve"> minor</w:t>
            </w:r>
          </w:p>
        </w:tc>
        <w:tc>
          <w:tcPr>
            <w:tcW w:w="2197" w:type="dxa"/>
            <w:shd w:val="clear" w:color="auto" w:fill="00B0F0"/>
            <w:noWrap/>
          </w:tcPr>
          <w:p w14:paraId="7765A95F" w14:textId="77777777" w:rsidR="006365BA" w:rsidRPr="001F5623" w:rsidRDefault="006365BA" w:rsidP="003E6283">
            <w:r w:rsidRPr="001F5623">
              <w:t>Lesser Skullcap</w:t>
            </w:r>
          </w:p>
        </w:tc>
        <w:tc>
          <w:tcPr>
            <w:tcW w:w="951" w:type="dxa"/>
            <w:noWrap/>
            <w:hideMark/>
          </w:tcPr>
          <w:p w14:paraId="121F95A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0BCF01F" w14:textId="77777777" w:rsidR="006365BA" w:rsidRPr="001F5623" w:rsidRDefault="006365BA" w:rsidP="003E6283"/>
        </w:tc>
      </w:tr>
      <w:tr w:rsidR="006365BA" w:rsidRPr="001F5623" w14:paraId="29B3B4E9" w14:textId="77777777" w:rsidTr="006365BA">
        <w:trPr>
          <w:trHeight w:val="300"/>
        </w:trPr>
        <w:tc>
          <w:tcPr>
            <w:tcW w:w="562" w:type="dxa"/>
          </w:tcPr>
          <w:p w14:paraId="0E85BF50" w14:textId="77777777" w:rsidR="006365BA" w:rsidRPr="001F5623" w:rsidRDefault="006365BA" w:rsidP="003E6283"/>
        </w:tc>
        <w:tc>
          <w:tcPr>
            <w:tcW w:w="2123" w:type="dxa"/>
            <w:noWrap/>
          </w:tcPr>
          <w:p w14:paraId="3C092419" w14:textId="77777777" w:rsidR="006365BA" w:rsidRPr="001F5623" w:rsidRDefault="006365BA" w:rsidP="003E6283"/>
        </w:tc>
        <w:tc>
          <w:tcPr>
            <w:tcW w:w="2197" w:type="dxa"/>
            <w:noWrap/>
          </w:tcPr>
          <w:p w14:paraId="45BAAA39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521301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53DAA1C" w14:textId="77777777" w:rsidR="006365BA" w:rsidRPr="001F5623" w:rsidRDefault="006365BA" w:rsidP="003E6283"/>
        </w:tc>
      </w:tr>
      <w:tr w:rsidR="006365BA" w:rsidRPr="001F5623" w14:paraId="37C4C33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E302615" w14:textId="77777777" w:rsidR="006365BA" w:rsidRPr="001F5623" w:rsidRDefault="006365BA" w:rsidP="003E6283">
            <w:r>
              <w:t>155</w:t>
            </w:r>
          </w:p>
        </w:tc>
        <w:tc>
          <w:tcPr>
            <w:tcW w:w="2123" w:type="dxa"/>
            <w:shd w:val="clear" w:color="auto" w:fill="00B0F0"/>
            <w:noWrap/>
          </w:tcPr>
          <w:p w14:paraId="4831F2DB" w14:textId="77777777" w:rsidR="006365BA" w:rsidRPr="001F5623" w:rsidRDefault="006365BA" w:rsidP="003E6283">
            <w:proofErr w:type="spellStart"/>
            <w:r w:rsidRPr="001F5623">
              <w:t>Serratula</w:t>
            </w:r>
            <w:proofErr w:type="spellEnd"/>
            <w:r w:rsidRPr="001F5623">
              <w:t xml:space="preserve"> tinctoria</w:t>
            </w:r>
          </w:p>
        </w:tc>
        <w:tc>
          <w:tcPr>
            <w:tcW w:w="2197" w:type="dxa"/>
            <w:shd w:val="clear" w:color="auto" w:fill="00B0F0"/>
            <w:noWrap/>
          </w:tcPr>
          <w:p w14:paraId="3F3EA5E2" w14:textId="77777777" w:rsidR="006365BA" w:rsidRPr="001F5623" w:rsidRDefault="006365BA" w:rsidP="003E6283">
            <w:r w:rsidRPr="001F5623">
              <w:t>Saw-wort</w:t>
            </w:r>
          </w:p>
        </w:tc>
        <w:tc>
          <w:tcPr>
            <w:tcW w:w="951" w:type="dxa"/>
            <w:noWrap/>
            <w:hideMark/>
          </w:tcPr>
          <w:p w14:paraId="616E9F4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BE127E7" w14:textId="77777777" w:rsidR="006365BA" w:rsidRPr="001F5623" w:rsidRDefault="006365BA" w:rsidP="003E6283"/>
        </w:tc>
      </w:tr>
      <w:tr w:rsidR="006365BA" w:rsidRPr="001F5623" w14:paraId="37279012" w14:textId="77777777" w:rsidTr="006365BA">
        <w:trPr>
          <w:trHeight w:val="300"/>
        </w:trPr>
        <w:tc>
          <w:tcPr>
            <w:tcW w:w="562" w:type="dxa"/>
          </w:tcPr>
          <w:p w14:paraId="12816627" w14:textId="77777777" w:rsidR="006365BA" w:rsidRPr="001F5623" w:rsidRDefault="006365BA" w:rsidP="003E6283"/>
        </w:tc>
        <w:tc>
          <w:tcPr>
            <w:tcW w:w="2123" w:type="dxa"/>
            <w:noWrap/>
          </w:tcPr>
          <w:p w14:paraId="0938ABDB" w14:textId="77777777" w:rsidR="006365BA" w:rsidRPr="001F5623" w:rsidRDefault="006365BA" w:rsidP="003E6283"/>
        </w:tc>
        <w:tc>
          <w:tcPr>
            <w:tcW w:w="2197" w:type="dxa"/>
            <w:noWrap/>
          </w:tcPr>
          <w:p w14:paraId="5E25A12F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4A583D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CC04518" w14:textId="77777777" w:rsidR="006365BA" w:rsidRPr="001F5623" w:rsidRDefault="006365BA" w:rsidP="003E6283"/>
        </w:tc>
      </w:tr>
      <w:tr w:rsidR="006365BA" w:rsidRPr="001F5623" w14:paraId="41676B02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3CEE107" w14:textId="77777777" w:rsidR="006365BA" w:rsidRPr="001F5623" w:rsidRDefault="006365BA" w:rsidP="003E6283">
            <w:r>
              <w:t>156</w:t>
            </w:r>
          </w:p>
        </w:tc>
        <w:tc>
          <w:tcPr>
            <w:tcW w:w="2123" w:type="dxa"/>
            <w:shd w:val="clear" w:color="auto" w:fill="00B0F0"/>
            <w:noWrap/>
          </w:tcPr>
          <w:p w14:paraId="329B7EE5" w14:textId="77777777" w:rsidR="006365BA" w:rsidRPr="001F5623" w:rsidRDefault="006365BA" w:rsidP="003E6283">
            <w:r w:rsidRPr="001F5623">
              <w:t>Stachys palustris</w:t>
            </w:r>
          </w:p>
        </w:tc>
        <w:tc>
          <w:tcPr>
            <w:tcW w:w="2197" w:type="dxa"/>
            <w:shd w:val="clear" w:color="auto" w:fill="00B0F0"/>
            <w:noWrap/>
          </w:tcPr>
          <w:p w14:paraId="125FD742" w14:textId="77777777" w:rsidR="006365BA" w:rsidRPr="001F5623" w:rsidRDefault="006365BA" w:rsidP="003E6283">
            <w:r w:rsidRPr="001F5623">
              <w:t>Marsh Woundwort</w:t>
            </w:r>
          </w:p>
        </w:tc>
        <w:tc>
          <w:tcPr>
            <w:tcW w:w="951" w:type="dxa"/>
            <w:noWrap/>
            <w:hideMark/>
          </w:tcPr>
          <w:p w14:paraId="01D1BE1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67569C4" w14:textId="77777777" w:rsidR="006365BA" w:rsidRPr="001F5623" w:rsidRDefault="006365BA" w:rsidP="003E6283"/>
        </w:tc>
      </w:tr>
      <w:tr w:rsidR="006365BA" w:rsidRPr="001F5623" w14:paraId="2AB33E52" w14:textId="77777777" w:rsidTr="006365BA">
        <w:trPr>
          <w:trHeight w:val="300"/>
        </w:trPr>
        <w:tc>
          <w:tcPr>
            <w:tcW w:w="562" w:type="dxa"/>
          </w:tcPr>
          <w:p w14:paraId="3780FE4C" w14:textId="77777777" w:rsidR="006365BA" w:rsidRPr="001F5623" w:rsidRDefault="006365BA" w:rsidP="003E6283"/>
        </w:tc>
        <w:tc>
          <w:tcPr>
            <w:tcW w:w="2123" w:type="dxa"/>
            <w:noWrap/>
          </w:tcPr>
          <w:p w14:paraId="6AA889E4" w14:textId="77777777" w:rsidR="006365BA" w:rsidRPr="001F5623" w:rsidRDefault="006365BA" w:rsidP="003E6283"/>
        </w:tc>
        <w:tc>
          <w:tcPr>
            <w:tcW w:w="2197" w:type="dxa"/>
            <w:noWrap/>
          </w:tcPr>
          <w:p w14:paraId="5EBED95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AA43BC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9959648" w14:textId="77777777" w:rsidR="006365BA" w:rsidRPr="001F5623" w:rsidRDefault="006365BA" w:rsidP="003E6283"/>
        </w:tc>
      </w:tr>
      <w:tr w:rsidR="006365BA" w:rsidRPr="001F5623" w14:paraId="7D12246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96A946D" w14:textId="77777777" w:rsidR="006365BA" w:rsidRPr="001F5623" w:rsidRDefault="006365BA" w:rsidP="003E6283">
            <w:r>
              <w:t>157</w:t>
            </w:r>
          </w:p>
        </w:tc>
        <w:tc>
          <w:tcPr>
            <w:tcW w:w="2123" w:type="dxa"/>
            <w:shd w:val="clear" w:color="auto" w:fill="00B0F0"/>
            <w:noWrap/>
          </w:tcPr>
          <w:p w14:paraId="48CCDBC2" w14:textId="77777777" w:rsidR="006365BA" w:rsidRPr="001F5623" w:rsidRDefault="006365BA" w:rsidP="003E6283">
            <w:r w:rsidRPr="001F5623">
              <w:t>Trifolium medium</w:t>
            </w:r>
          </w:p>
        </w:tc>
        <w:tc>
          <w:tcPr>
            <w:tcW w:w="2197" w:type="dxa"/>
            <w:shd w:val="clear" w:color="auto" w:fill="00B0F0"/>
            <w:noWrap/>
          </w:tcPr>
          <w:p w14:paraId="76178A39" w14:textId="77777777" w:rsidR="006365BA" w:rsidRPr="001F5623" w:rsidRDefault="006365BA" w:rsidP="003E6283">
            <w:r w:rsidRPr="001F5623">
              <w:t>Zigzag Clover</w:t>
            </w:r>
          </w:p>
        </w:tc>
        <w:tc>
          <w:tcPr>
            <w:tcW w:w="951" w:type="dxa"/>
            <w:noWrap/>
            <w:hideMark/>
          </w:tcPr>
          <w:p w14:paraId="001EAA5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37A7CCA" w14:textId="77777777" w:rsidR="006365BA" w:rsidRPr="001F5623" w:rsidRDefault="006365BA" w:rsidP="003E6283"/>
        </w:tc>
      </w:tr>
      <w:tr w:rsidR="006365BA" w:rsidRPr="001F5623" w14:paraId="1947482A" w14:textId="77777777" w:rsidTr="006365BA">
        <w:trPr>
          <w:trHeight w:val="300"/>
        </w:trPr>
        <w:tc>
          <w:tcPr>
            <w:tcW w:w="562" w:type="dxa"/>
          </w:tcPr>
          <w:p w14:paraId="3C0B7589" w14:textId="77777777" w:rsidR="006365BA" w:rsidRPr="001F5623" w:rsidRDefault="006365BA" w:rsidP="003E6283"/>
        </w:tc>
        <w:tc>
          <w:tcPr>
            <w:tcW w:w="2123" w:type="dxa"/>
            <w:noWrap/>
          </w:tcPr>
          <w:p w14:paraId="1EA8D4D3" w14:textId="77777777" w:rsidR="006365BA" w:rsidRPr="001F5623" w:rsidRDefault="006365BA" w:rsidP="003E6283"/>
        </w:tc>
        <w:tc>
          <w:tcPr>
            <w:tcW w:w="2197" w:type="dxa"/>
            <w:noWrap/>
          </w:tcPr>
          <w:p w14:paraId="4DF9642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383897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83DE357" w14:textId="77777777" w:rsidR="006365BA" w:rsidRPr="001F5623" w:rsidRDefault="006365BA" w:rsidP="003E6283"/>
        </w:tc>
      </w:tr>
      <w:tr w:rsidR="006365BA" w:rsidRPr="001F5623" w14:paraId="22BA57B1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EA838A4" w14:textId="77777777" w:rsidR="006365BA" w:rsidRPr="001F5623" w:rsidRDefault="006365BA" w:rsidP="003E6283">
            <w:r>
              <w:t>158</w:t>
            </w:r>
          </w:p>
        </w:tc>
        <w:tc>
          <w:tcPr>
            <w:tcW w:w="2123" w:type="dxa"/>
            <w:shd w:val="clear" w:color="auto" w:fill="00B0F0"/>
            <w:noWrap/>
          </w:tcPr>
          <w:p w14:paraId="7691CD0F" w14:textId="77777777" w:rsidR="006365BA" w:rsidRPr="001F5623" w:rsidRDefault="006365BA" w:rsidP="003E6283">
            <w:r w:rsidRPr="001F5623">
              <w:t xml:space="preserve">Veronica </w:t>
            </w:r>
            <w:proofErr w:type="spellStart"/>
            <w:r w:rsidRPr="001F5623">
              <w:t>scutellata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52749E5A" w14:textId="77777777" w:rsidR="006365BA" w:rsidRPr="001F5623" w:rsidRDefault="006365BA" w:rsidP="003E6283">
            <w:r w:rsidRPr="001F5623">
              <w:t>Marsh Speedwell</w:t>
            </w:r>
          </w:p>
        </w:tc>
        <w:tc>
          <w:tcPr>
            <w:tcW w:w="951" w:type="dxa"/>
            <w:noWrap/>
            <w:hideMark/>
          </w:tcPr>
          <w:p w14:paraId="5EEBBDB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4DAA360" w14:textId="77777777" w:rsidR="006365BA" w:rsidRPr="001F5623" w:rsidRDefault="006365BA" w:rsidP="003E6283"/>
        </w:tc>
      </w:tr>
      <w:tr w:rsidR="006365BA" w:rsidRPr="001F5623" w14:paraId="2FCF4B5A" w14:textId="77777777" w:rsidTr="006365BA">
        <w:trPr>
          <w:trHeight w:val="300"/>
        </w:trPr>
        <w:tc>
          <w:tcPr>
            <w:tcW w:w="562" w:type="dxa"/>
          </w:tcPr>
          <w:p w14:paraId="61C2F585" w14:textId="77777777" w:rsidR="006365BA" w:rsidRPr="001F5623" w:rsidRDefault="006365BA" w:rsidP="003E6283"/>
        </w:tc>
        <w:tc>
          <w:tcPr>
            <w:tcW w:w="2123" w:type="dxa"/>
            <w:noWrap/>
          </w:tcPr>
          <w:p w14:paraId="0F51CF74" w14:textId="77777777" w:rsidR="006365BA" w:rsidRPr="001F5623" w:rsidRDefault="006365BA" w:rsidP="003E6283"/>
        </w:tc>
        <w:tc>
          <w:tcPr>
            <w:tcW w:w="2197" w:type="dxa"/>
            <w:noWrap/>
          </w:tcPr>
          <w:p w14:paraId="50904A57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A80C41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8EFBA6A" w14:textId="77777777" w:rsidR="006365BA" w:rsidRPr="001F5623" w:rsidRDefault="006365BA" w:rsidP="003E6283"/>
        </w:tc>
      </w:tr>
      <w:tr w:rsidR="006365BA" w:rsidRPr="001F5623" w14:paraId="2BBBD8A2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E8A832D" w14:textId="77777777" w:rsidR="006365BA" w:rsidRPr="001F5623" w:rsidRDefault="006365BA" w:rsidP="003E6283">
            <w:r>
              <w:t>159</w:t>
            </w:r>
          </w:p>
        </w:tc>
        <w:tc>
          <w:tcPr>
            <w:tcW w:w="2123" w:type="dxa"/>
            <w:shd w:val="clear" w:color="auto" w:fill="00B0F0"/>
            <w:noWrap/>
          </w:tcPr>
          <w:p w14:paraId="62D73A20" w14:textId="77777777" w:rsidR="006365BA" w:rsidRPr="001F5623" w:rsidRDefault="006365BA" w:rsidP="003E6283">
            <w:r w:rsidRPr="001F5623">
              <w:t xml:space="preserve">Vicia </w:t>
            </w:r>
            <w:proofErr w:type="spellStart"/>
            <w:r w:rsidRPr="001F5623">
              <w:t>orobus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75DDC33A" w14:textId="77777777" w:rsidR="006365BA" w:rsidRPr="001F5623" w:rsidRDefault="006365BA" w:rsidP="003E6283">
            <w:r w:rsidRPr="001F5623">
              <w:t>Wood Bitter-vetch</w:t>
            </w:r>
          </w:p>
        </w:tc>
        <w:tc>
          <w:tcPr>
            <w:tcW w:w="951" w:type="dxa"/>
            <w:noWrap/>
            <w:hideMark/>
          </w:tcPr>
          <w:p w14:paraId="57976D9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7546537" w14:textId="77777777" w:rsidR="006365BA" w:rsidRPr="001F5623" w:rsidRDefault="006365BA" w:rsidP="003E6283"/>
        </w:tc>
      </w:tr>
      <w:tr w:rsidR="006365BA" w:rsidRPr="001F5623" w14:paraId="238E6516" w14:textId="77777777" w:rsidTr="006365BA">
        <w:trPr>
          <w:trHeight w:val="300"/>
        </w:trPr>
        <w:tc>
          <w:tcPr>
            <w:tcW w:w="562" w:type="dxa"/>
          </w:tcPr>
          <w:p w14:paraId="607276AC" w14:textId="77777777" w:rsidR="006365BA" w:rsidRPr="001F5623" w:rsidRDefault="006365BA" w:rsidP="003E6283"/>
        </w:tc>
        <w:tc>
          <w:tcPr>
            <w:tcW w:w="2123" w:type="dxa"/>
            <w:noWrap/>
          </w:tcPr>
          <w:p w14:paraId="223F8AB0" w14:textId="77777777" w:rsidR="006365BA" w:rsidRPr="001F5623" w:rsidRDefault="006365BA" w:rsidP="003E6283"/>
        </w:tc>
        <w:tc>
          <w:tcPr>
            <w:tcW w:w="2197" w:type="dxa"/>
            <w:noWrap/>
          </w:tcPr>
          <w:p w14:paraId="7AB8527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C41430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EB43CD4" w14:textId="77777777" w:rsidR="006365BA" w:rsidRPr="001F5623" w:rsidRDefault="006365BA" w:rsidP="003E6283"/>
        </w:tc>
      </w:tr>
      <w:tr w:rsidR="006365BA" w:rsidRPr="001F5623" w14:paraId="5E169BB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8C8CF31" w14:textId="77777777" w:rsidR="006365BA" w:rsidRPr="001F5623" w:rsidRDefault="006365BA" w:rsidP="003E6283">
            <w:r>
              <w:t>160</w:t>
            </w:r>
          </w:p>
        </w:tc>
        <w:tc>
          <w:tcPr>
            <w:tcW w:w="2123" w:type="dxa"/>
            <w:shd w:val="clear" w:color="auto" w:fill="00B0F0"/>
            <w:noWrap/>
          </w:tcPr>
          <w:p w14:paraId="3AC1483E" w14:textId="77777777" w:rsidR="006365BA" w:rsidRPr="001F5623" w:rsidRDefault="006365BA" w:rsidP="003E6283">
            <w:r w:rsidRPr="001F5623">
              <w:t>Viola palustris</w:t>
            </w:r>
          </w:p>
        </w:tc>
        <w:tc>
          <w:tcPr>
            <w:tcW w:w="2197" w:type="dxa"/>
            <w:shd w:val="clear" w:color="auto" w:fill="00B0F0"/>
            <w:noWrap/>
          </w:tcPr>
          <w:p w14:paraId="23FD4A44" w14:textId="77777777" w:rsidR="006365BA" w:rsidRPr="001F5623" w:rsidRDefault="006365BA" w:rsidP="003E6283">
            <w:r w:rsidRPr="001F5623">
              <w:t>Marsh Violet</w:t>
            </w:r>
          </w:p>
        </w:tc>
        <w:tc>
          <w:tcPr>
            <w:tcW w:w="951" w:type="dxa"/>
            <w:noWrap/>
            <w:hideMark/>
          </w:tcPr>
          <w:p w14:paraId="4716E11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3C595F4" w14:textId="77777777" w:rsidR="006365BA" w:rsidRPr="001F5623" w:rsidRDefault="006365BA" w:rsidP="003E6283"/>
        </w:tc>
      </w:tr>
      <w:tr w:rsidR="006365BA" w:rsidRPr="001F5623" w14:paraId="7CD878C5" w14:textId="77777777" w:rsidTr="006365BA">
        <w:trPr>
          <w:trHeight w:val="300"/>
        </w:trPr>
        <w:tc>
          <w:tcPr>
            <w:tcW w:w="562" w:type="dxa"/>
          </w:tcPr>
          <w:p w14:paraId="2461834B" w14:textId="77777777" w:rsidR="006365BA" w:rsidRPr="001F5623" w:rsidRDefault="006365BA" w:rsidP="003E6283"/>
        </w:tc>
        <w:tc>
          <w:tcPr>
            <w:tcW w:w="2123" w:type="dxa"/>
            <w:noWrap/>
          </w:tcPr>
          <w:p w14:paraId="4BF6A1B9" w14:textId="77777777" w:rsidR="006365BA" w:rsidRPr="001F5623" w:rsidRDefault="006365BA" w:rsidP="003E6283"/>
        </w:tc>
        <w:tc>
          <w:tcPr>
            <w:tcW w:w="2197" w:type="dxa"/>
            <w:noWrap/>
          </w:tcPr>
          <w:p w14:paraId="4FA7090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6113A3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DF22092" w14:textId="77777777" w:rsidR="006365BA" w:rsidRPr="001F5623" w:rsidRDefault="006365BA" w:rsidP="003E6283"/>
        </w:tc>
      </w:tr>
      <w:tr w:rsidR="006365BA" w:rsidRPr="001F5623" w14:paraId="1674930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79E27F6" w14:textId="77777777" w:rsidR="006365BA" w:rsidRPr="001F5623" w:rsidRDefault="006365BA" w:rsidP="003E6283">
            <w:r>
              <w:t>161</w:t>
            </w:r>
          </w:p>
        </w:tc>
        <w:tc>
          <w:tcPr>
            <w:tcW w:w="2123" w:type="dxa"/>
            <w:shd w:val="clear" w:color="auto" w:fill="00B0F0"/>
            <w:noWrap/>
          </w:tcPr>
          <w:p w14:paraId="296FCEBA" w14:textId="77777777" w:rsidR="006365BA" w:rsidRPr="001F5623" w:rsidRDefault="006365BA" w:rsidP="003E6283">
            <w:proofErr w:type="spellStart"/>
            <w:r w:rsidRPr="001F5623">
              <w:t>Wahlenbergia</w:t>
            </w:r>
            <w:proofErr w:type="spellEnd"/>
            <w:r w:rsidRPr="001F5623">
              <w:t xml:space="preserve"> hederacea</w:t>
            </w:r>
          </w:p>
        </w:tc>
        <w:tc>
          <w:tcPr>
            <w:tcW w:w="2197" w:type="dxa"/>
            <w:shd w:val="clear" w:color="auto" w:fill="00B0F0"/>
            <w:noWrap/>
          </w:tcPr>
          <w:p w14:paraId="415A7E8D" w14:textId="77777777" w:rsidR="006365BA" w:rsidRPr="001F5623" w:rsidRDefault="006365BA" w:rsidP="003E6283">
            <w:r w:rsidRPr="001F5623">
              <w:t>Ivy-leaved Bellflower</w:t>
            </w:r>
          </w:p>
        </w:tc>
        <w:tc>
          <w:tcPr>
            <w:tcW w:w="951" w:type="dxa"/>
            <w:noWrap/>
            <w:hideMark/>
          </w:tcPr>
          <w:p w14:paraId="47B5BDE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24399EB" w14:textId="77777777" w:rsidR="006365BA" w:rsidRPr="001F5623" w:rsidRDefault="006365BA" w:rsidP="003E6283"/>
        </w:tc>
      </w:tr>
    </w:tbl>
    <w:p w14:paraId="11395866" w14:textId="77777777" w:rsidR="001F5623" w:rsidRDefault="001F5623"/>
    <w:sectPr w:rsidR="001F5623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044CBB" w14:textId="77777777" w:rsidR="00941FE5" w:rsidRDefault="00941FE5" w:rsidP="004A1BE5">
      <w:pPr>
        <w:spacing w:after="0" w:line="240" w:lineRule="auto"/>
      </w:pPr>
      <w:r>
        <w:separator/>
      </w:r>
    </w:p>
  </w:endnote>
  <w:endnote w:type="continuationSeparator" w:id="0">
    <w:p w14:paraId="3C403C1F" w14:textId="77777777" w:rsidR="00941FE5" w:rsidRDefault="00941FE5" w:rsidP="004A1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90615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4EBE24" w14:textId="77777777" w:rsidR="00941FE5" w:rsidRDefault="00941FE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72E11110" w14:textId="77777777" w:rsidR="00941FE5" w:rsidRDefault="00941F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C91356" w14:textId="77777777" w:rsidR="00941FE5" w:rsidRDefault="00941FE5" w:rsidP="004A1BE5">
      <w:pPr>
        <w:spacing w:after="0" w:line="240" w:lineRule="auto"/>
      </w:pPr>
      <w:r>
        <w:separator/>
      </w:r>
    </w:p>
  </w:footnote>
  <w:footnote w:type="continuationSeparator" w:id="0">
    <w:p w14:paraId="5449E9AD" w14:textId="77777777" w:rsidR="00941FE5" w:rsidRDefault="00941FE5" w:rsidP="004A1B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5A5426"/>
    <w:multiLevelType w:val="multilevel"/>
    <w:tmpl w:val="F260D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623"/>
    <w:rsid w:val="00127E9A"/>
    <w:rsid w:val="001F5623"/>
    <w:rsid w:val="002F2216"/>
    <w:rsid w:val="00355DD0"/>
    <w:rsid w:val="00397DE4"/>
    <w:rsid w:val="003E6283"/>
    <w:rsid w:val="004A1BE5"/>
    <w:rsid w:val="004F0BEE"/>
    <w:rsid w:val="006365BA"/>
    <w:rsid w:val="00941FE5"/>
    <w:rsid w:val="00A66486"/>
    <w:rsid w:val="00AD52C0"/>
    <w:rsid w:val="00C21493"/>
    <w:rsid w:val="00D51576"/>
    <w:rsid w:val="00DD7BF9"/>
    <w:rsid w:val="00F43D8E"/>
    <w:rsid w:val="00FB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EC7FE"/>
  <w15:chartTrackingRefBased/>
  <w15:docId w15:val="{CCCD773A-18CA-43A9-8969-B6DB8086E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562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5623"/>
    <w:rPr>
      <w:color w:val="954F72"/>
      <w:u w:val="single"/>
    </w:rPr>
  </w:style>
  <w:style w:type="paragraph" w:customStyle="1" w:styleId="msonormal0">
    <w:name w:val="msonormal"/>
    <w:basedOn w:val="Normal"/>
    <w:rsid w:val="001F5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1F5623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1F5623"/>
    <w:pP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7">
    <w:name w:val="xl67"/>
    <w:basedOn w:val="Normal"/>
    <w:rsid w:val="001F5623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1F5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9">
    <w:name w:val="xl69"/>
    <w:basedOn w:val="Normal"/>
    <w:rsid w:val="001F5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1F56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1B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1BE5"/>
  </w:style>
  <w:style w:type="paragraph" w:styleId="Footer">
    <w:name w:val="footer"/>
    <w:basedOn w:val="Normal"/>
    <w:link w:val="FooterChar"/>
    <w:uiPriority w:val="99"/>
    <w:unhideWhenUsed/>
    <w:rsid w:val="004A1B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1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FFF6557D-D7C5-4E20-84DC-FA4F2E4902B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bigmeadowsearch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gmeadowsearc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1481</Words>
  <Characters>8442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Velindre NHS Trust</Company>
  <LinksUpToDate>false</LinksUpToDate>
  <CharactersWithSpaces>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Moss (Velindre - Consultant)</dc:creator>
  <cp:keywords/>
  <dc:description/>
  <cp:lastModifiedBy>Isabel Macho</cp:lastModifiedBy>
  <cp:revision>4</cp:revision>
  <dcterms:created xsi:type="dcterms:W3CDTF">2021-04-22T15:31:00Z</dcterms:created>
  <dcterms:modified xsi:type="dcterms:W3CDTF">2021-04-23T06:18:00Z</dcterms:modified>
</cp:coreProperties>
</file>